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3A0A" w14:textId="77777777" w:rsidR="00266BEC" w:rsidRDefault="006C0B7C">
      <w:pPr>
        <w:pStyle w:val="Row2"/>
      </w:pPr>
      <w:r>
        <w:rPr>
          <w:noProof/>
          <w:lang w:val="cs-CZ" w:eastAsia="cs-CZ"/>
        </w:rPr>
        <w:pict w14:anchorId="3BAEB0F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7C8320D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634DE4A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5406DE4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380346D5" w14:textId="77777777" w:rsidR="00266BEC" w:rsidRDefault="006C0B7C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- 31250306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31250306</w:t>
      </w:r>
    </w:p>
    <w:p w14:paraId="70C131DE" w14:textId="77777777" w:rsidR="00266BEC" w:rsidRDefault="006C0B7C">
      <w:pPr>
        <w:pStyle w:val="Row4"/>
      </w:pPr>
      <w:r>
        <w:rPr>
          <w:noProof/>
          <w:lang w:val="cs-CZ" w:eastAsia="cs-CZ"/>
        </w:rPr>
        <w:pict w14:anchorId="13C46F5D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3EA2FF58" w14:textId="77777777" w:rsidR="00266BEC" w:rsidRDefault="006C0B7C">
      <w:pPr>
        <w:pStyle w:val="Row5"/>
      </w:pPr>
      <w:r>
        <w:rPr>
          <w:noProof/>
          <w:lang w:val="cs-CZ" w:eastAsia="cs-CZ"/>
        </w:rPr>
        <w:pict w14:anchorId="71F10AB7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7AF974FA" w14:textId="77777777" w:rsidR="00266BEC" w:rsidRDefault="006C0B7C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Janeček a Lebeda, s.r.o.</w:t>
      </w:r>
    </w:p>
    <w:p w14:paraId="0E2AA9D0" w14:textId="31F91433" w:rsidR="00266BEC" w:rsidRDefault="006C0B7C">
      <w:pPr>
        <w:pStyle w:val="Row6"/>
      </w:pPr>
      <w:r>
        <w:rPr>
          <w:noProof/>
          <w:lang w:val="cs-CZ" w:eastAsia="cs-CZ"/>
        </w:rPr>
        <w:pict w14:anchorId="4734F6B5"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14:paraId="3D0EB834" w14:textId="77777777" w:rsidR="00266BEC" w:rsidRDefault="006C0B7C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130 00  Praha 3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173338">
        <w:t xml:space="preserve">                 , Praha 9                                                                           Jana Želivského 2200/2</w:t>
      </w:r>
      <w:r>
        <w:tab/>
      </w:r>
      <w:r>
        <w:rPr>
          <w:rStyle w:val="Text5"/>
          <w:position w:val="15"/>
        </w:rPr>
        <w:t>Jana Želivského 2200/2</w:t>
      </w:r>
    </w:p>
    <w:p w14:paraId="15C1580C" w14:textId="5178012C" w:rsidR="00266BEC" w:rsidRDefault="006C0B7C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14:paraId="355B82C7" w14:textId="77777777" w:rsidR="00266BEC" w:rsidRDefault="00266BEC">
      <w:pPr>
        <w:pStyle w:val="Row8"/>
      </w:pPr>
    </w:p>
    <w:p w14:paraId="12B4CB89" w14:textId="77777777" w:rsidR="00266BEC" w:rsidRDefault="00266BEC">
      <w:pPr>
        <w:pStyle w:val="Row8"/>
      </w:pPr>
    </w:p>
    <w:p w14:paraId="3CF105EF" w14:textId="77777777" w:rsidR="00266BEC" w:rsidRDefault="006C0B7C">
      <w:pPr>
        <w:pStyle w:val="Row9"/>
      </w:pPr>
      <w:r>
        <w:rPr>
          <w:noProof/>
          <w:lang w:val="cs-CZ" w:eastAsia="cs-CZ"/>
        </w:rPr>
        <w:pict w14:anchorId="55E94AB4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1E3CA22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ACE6606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25108913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CZ25108913</w:t>
      </w:r>
    </w:p>
    <w:p w14:paraId="057D8063" w14:textId="77777777" w:rsidR="00266BEC" w:rsidRDefault="006C0B7C">
      <w:pPr>
        <w:pStyle w:val="Row10"/>
      </w:pPr>
      <w:r>
        <w:rPr>
          <w:noProof/>
          <w:lang w:val="cs-CZ" w:eastAsia="cs-CZ"/>
        </w:rPr>
        <w:pict w14:anchorId="6B2CCEC4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31052632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16.04.2025</w:t>
      </w:r>
      <w:r>
        <w:tab/>
      </w:r>
      <w:r>
        <w:rPr>
          <w:rStyle w:val="Text2"/>
        </w:rPr>
        <w:t>Číslo jednací</w:t>
      </w:r>
    </w:p>
    <w:p w14:paraId="3AB31248" w14:textId="77777777" w:rsidR="00266BEC" w:rsidRDefault="006C0B7C">
      <w:pPr>
        <w:pStyle w:val="Row11"/>
      </w:pPr>
      <w:r>
        <w:rPr>
          <w:noProof/>
          <w:lang w:val="cs-CZ" w:eastAsia="cs-CZ"/>
        </w:rPr>
        <w:pict w14:anchorId="2D9722B5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1A1B4BBA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02D13677" w14:textId="77777777" w:rsidR="00266BEC" w:rsidRDefault="006C0B7C">
      <w:pPr>
        <w:pStyle w:val="Row12"/>
      </w:pPr>
      <w:r>
        <w:rPr>
          <w:noProof/>
          <w:lang w:val="cs-CZ" w:eastAsia="cs-CZ"/>
        </w:rPr>
        <w:pict w14:anchorId="2434ED79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2F2332B2" w14:textId="77777777" w:rsidR="00266BEC" w:rsidRDefault="006C0B7C">
      <w:pPr>
        <w:pStyle w:val="Row13"/>
      </w:pPr>
      <w:r>
        <w:rPr>
          <w:noProof/>
          <w:lang w:val="cs-CZ" w:eastAsia="cs-CZ"/>
        </w:rPr>
        <w:pict w14:anchorId="1D86F8B3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DFFB847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745CAABC" w14:textId="77777777" w:rsidR="00266BEC" w:rsidRDefault="006C0B7C">
      <w:pPr>
        <w:pStyle w:val="Row14"/>
      </w:pPr>
      <w:r>
        <w:rPr>
          <w:noProof/>
          <w:lang w:val="cs-CZ" w:eastAsia="cs-CZ"/>
        </w:rPr>
        <w:pict w14:anchorId="364D600C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220ED780" w14:textId="77777777" w:rsidR="00266BEC" w:rsidRDefault="006C0B7C">
      <w:pPr>
        <w:pStyle w:val="Row14"/>
      </w:pPr>
      <w:r>
        <w:rPr>
          <w:noProof/>
          <w:lang w:val="cs-CZ" w:eastAsia="cs-CZ"/>
        </w:rPr>
        <w:pict w14:anchorId="516A878C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2E6DFDE0" w14:textId="77777777" w:rsidR="00266BEC" w:rsidRDefault="006C0B7C">
      <w:pPr>
        <w:pStyle w:val="Row15"/>
      </w:pPr>
      <w:r>
        <w:rPr>
          <w:noProof/>
          <w:lang w:val="cs-CZ" w:eastAsia="cs-CZ"/>
        </w:rPr>
        <w:pict w14:anchorId="7EDEE1DE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78C03F3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1805652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4CB152F1" w14:textId="62F9F23E" w:rsidR="00266BEC" w:rsidRDefault="006C0B7C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49C7B5DA" w14:textId="77777777" w:rsidR="00266BEC" w:rsidRDefault="006C0B7C">
      <w:pPr>
        <w:pStyle w:val="Row17"/>
      </w:pPr>
      <w:r>
        <w:tab/>
      </w:r>
    </w:p>
    <w:p w14:paraId="0D983EEB" w14:textId="77777777" w:rsidR="00266BEC" w:rsidRDefault="006C0B7C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24B2853B" w14:textId="77777777" w:rsidR="00266BEC" w:rsidRDefault="006C0B7C">
      <w:pPr>
        <w:pStyle w:val="Row17"/>
      </w:pPr>
      <w:r>
        <w:tab/>
      </w:r>
    </w:p>
    <w:p w14:paraId="6FADE353" w14:textId="77777777" w:rsidR="00266BEC" w:rsidRDefault="006C0B7C">
      <w:pPr>
        <w:pStyle w:val="Row17"/>
      </w:pPr>
      <w:r>
        <w:tab/>
      </w:r>
      <w:r>
        <w:rPr>
          <w:rStyle w:val="Text3"/>
        </w:rPr>
        <w:t>OBJEDNÁVÁME U VÁS:</w:t>
      </w:r>
    </w:p>
    <w:p w14:paraId="7CF6DE82" w14:textId="77777777" w:rsidR="00266BEC" w:rsidRDefault="006C0B7C">
      <w:pPr>
        <w:pStyle w:val="Row17"/>
      </w:pPr>
      <w:r>
        <w:tab/>
      </w:r>
    </w:p>
    <w:p w14:paraId="25C32F11" w14:textId="77777777" w:rsidR="00266BEC" w:rsidRDefault="006C0B7C">
      <w:pPr>
        <w:pStyle w:val="Row17"/>
      </w:pPr>
      <w:r>
        <w:tab/>
      </w:r>
      <w:r>
        <w:rPr>
          <w:rStyle w:val="Text3"/>
        </w:rPr>
        <w:t>kancelářské potřeby dle přílohy.</w:t>
      </w:r>
    </w:p>
    <w:p w14:paraId="4BF1732C" w14:textId="77777777" w:rsidR="00266BEC" w:rsidRDefault="006C0B7C">
      <w:pPr>
        <w:pStyle w:val="Row18"/>
      </w:pPr>
      <w:r>
        <w:rPr>
          <w:noProof/>
          <w:lang w:val="cs-CZ" w:eastAsia="cs-CZ"/>
        </w:rPr>
        <w:pict w14:anchorId="137C67DA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6A8C46E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3846636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951EC92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08DC2A37" w14:textId="77777777" w:rsidR="00266BEC" w:rsidRDefault="006C0B7C">
      <w:pPr>
        <w:pStyle w:val="Row19"/>
      </w:pPr>
      <w:r>
        <w:rPr>
          <w:noProof/>
          <w:lang w:val="cs-CZ" w:eastAsia="cs-CZ"/>
        </w:rPr>
        <w:pict w14:anchorId="56ED9DC4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4CA4470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EB06D88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166C32A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E59E40B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kancelářské potřeby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106 509.92</w:t>
      </w:r>
      <w:r>
        <w:tab/>
      </w:r>
      <w:r>
        <w:rPr>
          <w:rStyle w:val="Text3"/>
        </w:rPr>
        <w:t>22 367.08</w:t>
      </w:r>
      <w:r>
        <w:tab/>
      </w:r>
      <w:r>
        <w:rPr>
          <w:rStyle w:val="Text3"/>
        </w:rPr>
        <w:t>128 877.00</w:t>
      </w:r>
    </w:p>
    <w:p w14:paraId="014C418C" w14:textId="77777777" w:rsidR="00266BEC" w:rsidRDefault="006C0B7C">
      <w:pPr>
        <w:pStyle w:val="Row20"/>
      </w:pPr>
      <w:r>
        <w:rPr>
          <w:noProof/>
          <w:lang w:val="cs-CZ" w:eastAsia="cs-CZ"/>
        </w:rPr>
        <w:pict w14:anchorId="598E6644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128 877.00</w:t>
      </w:r>
      <w:r>
        <w:tab/>
      </w:r>
      <w:r>
        <w:rPr>
          <w:rStyle w:val="Text2"/>
        </w:rPr>
        <w:t>Kč</w:t>
      </w:r>
    </w:p>
    <w:p w14:paraId="657B48DC" w14:textId="0D80B10F" w:rsidR="00266BEC" w:rsidRDefault="006C0B7C">
      <w:pPr>
        <w:pStyle w:val="Row21"/>
      </w:pPr>
      <w:r>
        <w:rPr>
          <w:noProof/>
          <w:lang w:val="cs-CZ" w:eastAsia="cs-CZ"/>
        </w:rPr>
        <w:pict w14:anchorId="46F62AAD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45A7182F" w14:textId="2B930C5C" w:rsidR="00266BEC" w:rsidRDefault="006C0B7C">
      <w:pPr>
        <w:pStyle w:val="Row22"/>
      </w:pPr>
      <w:r>
        <w:tab/>
      </w:r>
      <w:r>
        <w:rPr>
          <w:rStyle w:val="Text3"/>
        </w:rPr>
        <w:t>Telefon:</w:t>
      </w:r>
    </w:p>
    <w:p w14:paraId="36579678" w14:textId="509AD41B" w:rsidR="00266BEC" w:rsidRDefault="006C0B7C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593459CD" w14:textId="77777777" w:rsidR="00266BEC" w:rsidRDefault="00266BEC">
      <w:pPr>
        <w:pStyle w:val="Row8"/>
      </w:pPr>
    </w:p>
    <w:p w14:paraId="4865F001" w14:textId="77777777" w:rsidR="00266BEC" w:rsidRDefault="00266BEC">
      <w:pPr>
        <w:pStyle w:val="Row8"/>
      </w:pPr>
    </w:p>
    <w:p w14:paraId="09B52ABC" w14:textId="77777777" w:rsidR="00266BEC" w:rsidRDefault="006C0B7C">
      <w:pPr>
        <w:pStyle w:val="Row23"/>
      </w:pPr>
      <w:r>
        <w:rPr>
          <w:noProof/>
          <w:lang w:val="cs-CZ" w:eastAsia="cs-CZ"/>
        </w:rPr>
        <w:pict w14:anchorId="6CCFFEDE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2718A8E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58DD1F75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60CBC59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06353602" w14:textId="77777777" w:rsidR="00266BEC" w:rsidRDefault="006C0B7C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426597AF" w14:textId="77777777" w:rsidR="00266BEC" w:rsidRDefault="006C0B7C">
      <w:pPr>
        <w:pStyle w:val="Row17"/>
      </w:pPr>
      <w:r>
        <w:tab/>
      </w:r>
      <w:r>
        <w:rPr>
          <w:rStyle w:val="Text3"/>
        </w:rPr>
        <w:t>uveřejňování těchto smluv a o registru smluv (zákon o reg</w:t>
      </w:r>
      <w:r>
        <w:rPr>
          <w:rStyle w:val="Text3"/>
        </w:rPr>
        <w:t>istru smluv). Zveřejnění této objednávky v registru smluv provede Střední odborná škola</w:t>
      </w:r>
    </w:p>
    <w:p w14:paraId="4E78EDD0" w14:textId="77777777" w:rsidR="00266BEC" w:rsidRDefault="006C0B7C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10482B38" w14:textId="77777777" w:rsidR="00266BEC" w:rsidRDefault="006C0B7C">
      <w:pPr>
        <w:pStyle w:val="Row25"/>
      </w:pPr>
      <w:r>
        <w:rPr>
          <w:noProof/>
          <w:lang w:val="cs-CZ" w:eastAsia="cs-CZ"/>
        </w:rPr>
        <w:pict w14:anchorId="21A281F1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266BEC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98E9" w14:textId="77777777" w:rsidR="006C0B7C" w:rsidRDefault="006C0B7C">
      <w:pPr>
        <w:spacing w:after="0" w:line="240" w:lineRule="auto"/>
      </w:pPr>
      <w:r>
        <w:separator/>
      </w:r>
    </w:p>
  </w:endnote>
  <w:endnote w:type="continuationSeparator" w:id="0">
    <w:p w14:paraId="2DA62359" w14:textId="77777777" w:rsidR="006C0B7C" w:rsidRDefault="006C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CABC" w14:textId="77777777" w:rsidR="00266BEC" w:rsidRDefault="006C0B7C">
    <w:pPr>
      <w:pStyle w:val="Row26"/>
    </w:pPr>
    <w:r>
      <w:rPr>
        <w:noProof/>
        <w:lang w:val="cs-CZ" w:eastAsia="cs-CZ"/>
      </w:rPr>
      <w:pict w14:anchorId="4A13F70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31250306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5FAB7206" w14:textId="77777777" w:rsidR="00266BEC" w:rsidRDefault="00266BEC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8604" w14:textId="77777777" w:rsidR="006C0B7C" w:rsidRDefault="006C0B7C">
      <w:pPr>
        <w:spacing w:after="0" w:line="240" w:lineRule="auto"/>
      </w:pPr>
      <w:r>
        <w:separator/>
      </w:r>
    </w:p>
  </w:footnote>
  <w:footnote w:type="continuationSeparator" w:id="0">
    <w:p w14:paraId="3620DD2F" w14:textId="77777777" w:rsidR="006C0B7C" w:rsidRDefault="006C0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1714" w14:textId="77777777" w:rsidR="00266BEC" w:rsidRDefault="00266BE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73338"/>
    <w:rsid w:val="00266BEC"/>
    <w:rsid w:val="006C0B7C"/>
    <w:rsid w:val="009107EA"/>
    <w:rsid w:val="00C0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6B50AD9C"/>
  <w15:docId w15:val="{0C17E60F-95BB-4480-90B3-131B825C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2025-04-16T07:03:00Z</dcterms:created>
  <dcterms:modified xsi:type="dcterms:W3CDTF">2025-04-16T07:44:00Z</dcterms:modified>
  <cp:category/>
</cp:coreProperties>
</file>