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D9" w14:textId="00F3FCD8" w:rsidR="00BF63C1" w:rsidRPr="00B95026" w:rsidRDefault="00674E66" w:rsidP="00BF63C1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95026">
        <w:rPr>
          <w:rFonts w:asciiTheme="minorHAnsi" w:hAnsiTheme="minorHAnsi" w:cstheme="minorHAnsi"/>
          <w:bCs/>
          <w:i/>
          <w:iCs/>
          <w:sz w:val="20"/>
          <w:szCs w:val="20"/>
        </w:rPr>
        <w:t>Pří</w:t>
      </w:r>
      <w:r w:rsidR="008C408F">
        <w:rPr>
          <w:rFonts w:asciiTheme="minorHAnsi" w:hAnsiTheme="minorHAnsi" w:cstheme="minorHAnsi"/>
          <w:bCs/>
          <w:i/>
          <w:iCs/>
          <w:sz w:val="20"/>
          <w:szCs w:val="20"/>
        </w:rPr>
        <w:t>loha č. 1 - Vzor s</w:t>
      </w:r>
      <w:r w:rsidR="00540816" w:rsidRPr="00B95026">
        <w:rPr>
          <w:rFonts w:asciiTheme="minorHAnsi" w:hAnsiTheme="minorHAnsi" w:cstheme="minorHAnsi"/>
          <w:bCs/>
          <w:i/>
          <w:iCs/>
          <w:sz w:val="20"/>
          <w:szCs w:val="20"/>
        </w:rPr>
        <w:t>mlouvy o výpůjčce</w:t>
      </w:r>
    </w:p>
    <w:p w14:paraId="1D10A01D" w14:textId="77777777" w:rsidR="008B057B" w:rsidRPr="00B95026" w:rsidRDefault="008B057B" w:rsidP="00674E66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3076C4" w14:textId="6A74C759" w:rsidR="00674E66" w:rsidRPr="00B95026" w:rsidRDefault="00674E66" w:rsidP="00674E66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SMLOUVU O VÝPŮJČCE</w:t>
      </w:r>
    </w:p>
    <w:p w14:paraId="2DF86668" w14:textId="6B57F3DF" w:rsidR="006010A8" w:rsidRPr="00B95026" w:rsidRDefault="004E5345" w:rsidP="00BF63C1">
      <w:pPr>
        <w:pStyle w:val="Bezmezer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uzavřená níže uvedeného dne mezi níže uvedenými smluvními stranami</w:t>
      </w:r>
      <w:r w:rsidR="00674E66" w:rsidRPr="00B95026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674E66" w:rsidRPr="00B95026">
        <w:rPr>
          <w:rFonts w:asciiTheme="minorHAnsi" w:hAnsiTheme="minorHAnsi" w:cstheme="minorHAnsi"/>
          <w:b/>
          <w:sz w:val="20"/>
          <w:szCs w:val="20"/>
        </w:rPr>
        <w:t>smlouva</w:t>
      </w:r>
      <w:r w:rsidR="00674E66" w:rsidRPr="00B95026">
        <w:rPr>
          <w:rFonts w:asciiTheme="minorHAnsi" w:hAnsiTheme="minorHAnsi" w:cstheme="minorHAnsi"/>
          <w:sz w:val="20"/>
          <w:szCs w:val="20"/>
        </w:rPr>
        <w:t>“)</w:t>
      </w:r>
      <w:r w:rsidR="00BF63C1" w:rsidRPr="00B95026">
        <w:rPr>
          <w:rFonts w:asciiTheme="minorHAnsi" w:hAnsiTheme="minorHAnsi" w:cstheme="minorHAnsi"/>
          <w:sz w:val="20"/>
          <w:szCs w:val="20"/>
        </w:rPr>
        <w:t>:</w:t>
      </w:r>
    </w:p>
    <w:p w14:paraId="663D2704" w14:textId="77777777" w:rsidR="00BF63C1" w:rsidRPr="00B95026" w:rsidRDefault="00BF63C1" w:rsidP="00BF63C1">
      <w:pPr>
        <w:pStyle w:val="Bezmezer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B46A855" w14:textId="16B66A04" w:rsidR="00216325" w:rsidRPr="00B95026" w:rsidRDefault="00216325" w:rsidP="00216325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b/>
          <w:noProof/>
          <w:spacing w:val="-3"/>
          <w:sz w:val="20"/>
          <w:szCs w:val="20"/>
        </w:rPr>
        <w:t>Vitave Tech s.r.o.</w:t>
      </w: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 </w:t>
      </w:r>
    </w:p>
    <w:p w14:paraId="75F7A175" w14:textId="1E3D66C9" w:rsidR="00216325" w:rsidRPr="00B95026" w:rsidRDefault="00216325" w:rsidP="00216325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Se sídlem: Mokrá 1289/1a, Praha 4, PSČ 149 00, </w:t>
      </w:r>
    </w:p>
    <w:p w14:paraId="3438A93D" w14:textId="6B76F56B" w:rsidR="00216325" w:rsidRPr="00B95026" w:rsidRDefault="00216325" w:rsidP="00216325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IČ: 05924456, DIČ: CZ05924456 </w:t>
      </w:r>
    </w:p>
    <w:p w14:paraId="2487FA4F" w14:textId="44AFF286" w:rsidR="00216325" w:rsidRPr="00B95026" w:rsidRDefault="00216325" w:rsidP="00216325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>Zapsaná v obchodním rejstříku vedeném Městským soudem v Praze, oddíl C, vložka 273 094</w:t>
      </w:r>
    </w:p>
    <w:p w14:paraId="608392DB" w14:textId="73DF2FAB" w:rsidR="00216325" w:rsidRPr="00B95026" w:rsidRDefault="00216325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Zastoupená: </w:t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</w:p>
    <w:p w14:paraId="5C2CA0AC" w14:textId="64250E6B" w:rsidR="006010A8" w:rsidRPr="00B95026" w:rsidRDefault="00A46585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(dále jen „</w:t>
      </w:r>
      <w:r w:rsidRPr="00B95026">
        <w:rPr>
          <w:rFonts w:asciiTheme="minorHAnsi" w:hAnsiTheme="minorHAnsi" w:cstheme="minorHAnsi"/>
          <w:b/>
          <w:sz w:val="20"/>
          <w:szCs w:val="20"/>
        </w:rPr>
        <w:t>půjčitel</w:t>
      </w:r>
      <w:r w:rsidR="00674E66" w:rsidRPr="00B95026">
        <w:rPr>
          <w:rFonts w:asciiTheme="minorHAnsi" w:hAnsiTheme="minorHAnsi" w:cstheme="minorHAnsi"/>
          <w:sz w:val="20"/>
          <w:szCs w:val="20"/>
        </w:rPr>
        <w:t>“)</w:t>
      </w:r>
    </w:p>
    <w:p w14:paraId="65FF56D4" w14:textId="4C246771" w:rsidR="006010A8" w:rsidRPr="00B95026" w:rsidRDefault="00674E66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 xml:space="preserve">a </w:t>
      </w:r>
    </w:p>
    <w:p w14:paraId="5E83610A" w14:textId="77777777" w:rsidR="00A46585" w:rsidRPr="00B95026" w:rsidRDefault="00A46585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Vysoká škola chemicko-technologická v Praze</w:t>
      </w:r>
    </w:p>
    <w:p w14:paraId="712E93D9" w14:textId="3B5F964F" w:rsidR="00A46585" w:rsidRPr="00B95026" w:rsidRDefault="00216325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S</w:t>
      </w:r>
      <w:r w:rsidR="00A46585" w:rsidRPr="00B95026">
        <w:rPr>
          <w:rFonts w:asciiTheme="minorHAnsi" w:hAnsiTheme="minorHAnsi" w:cstheme="minorHAnsi"/>
          <w:sz w:val="20"/>
          <w:szCs w:val="20"/>
        </w:rPr>
        <w:t>e sídlem: Technická 1905/5, 166 28 Praha 6, Dejvice</w:t>
      </w:r>
    </w:p>
    <w:p w14:paraId="22EAD628" w14:textId="77777777" w:rsidR="00A46585" w:rsidRPr="00B95026" w:rsidRDefault="00A46585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IČ: 60461373, DIČ: CZ60461373</w:t>
      </w:r>
    </w:p>
    <w:p w14:paraId="26268CC8" w14:textId="72442095" w:rsidR="00A46585" w:rsidRPr="00B95026" w:rsidRDefault="00A46585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8A08F0">
        <w:rPr>
          <w:rFonts w:asciiTheme="minorHAnsi" w:hAnsiTheme="minorHAnsi" w:cstheme="minorHAnsi"/>
          <w:sz w:val="20"/>
          <w:szCs w:val="20"/>
        </w:rPr>
        <w:t>xxxxx</w:t>
      </w:r>
      <w:r w:rsidRPr="00B95026">
        <w:rPr>
          <w:rFonts w:asciiTheme="minorHAnsi" w:hAnsiTheme="minorHAnsi" w:cstheme="minorHAnsi"/>
          <w:sz w:val="20"/>
          <w:szCs w:val="20"/>
        </w:rPr>
        <w:t>, kvestorkou</w:t>
      </w:r>
    </w:p>
    <w:p w14:paraId="56E80D7B" w14:textId="74B9DF21" w:rsidR="006010A8" w:rsidRPr="00B95026" w:rsidRDefault="006010A8" w:rsidP="00A46585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(dále jen „</w:t>
      </w:r>
      <w:r w:rsidR="009B178C" w:rsidRPr="00B95026">
        <w:rPr>
          <w:rFonts w:asciiTheme="minorHAnsi" w:hAnsiTheme="minorHAnsi" w:cstheme="minorHAnsi"/>
          <w:b/>
          <w:sz w:val="20"/>
          <w:szCs w:val="20"/>
        </w:rPr>
        <w:t>v</w:t>
      </w:r>
      <w:r w:rsidR="000C0EC4" w:rsidRPr="00B95026">
        <w:rPr>
          <w:rFonts w:asciiTheme="minorHAnsi" w:hAnsiTheme="minorHAnsi" w:cstheme="minorHAnsi"/>
          <w:b/>
          <w:sz w:val="20"/>
          <w:szCs w:val="20"/>
        </w:rPr>
        <w:t>ypůjčit</w:t>
      </w:r>
      <w:r w:rsidRPr="00B95026">
        <w:rPr>
          <w:rFonts w:asciiTheme="minorHAnsi" w:hAnsiTheme="minorHAnsi" w:cstheme="minorHAnsi"/>
          <w:b/>
          <w:sz w:val="20"/>
          <w:szCs w:val="20"/>
        </w:rPr>
        <w:t>el</w:t>
      </w:r>
      <w:r w:rsidRPr="00B95026">
        <w:rPr>
          <w:rFonts w:asciiTheme="minorHAnsi" w:hAnsiTheme="minorHAnsi" w:cstheme="minorHAnsi"/>
          <w:sz w:val="20"/>
          <w:szCs w:val="20"/>
        </w:rPr>
        <w:t>“</w:t>
      </w:r>
      <w:r w:rsidR="000506F0" w:rsidRPr="00B95026">
        <w:rPr>
          <w:rFonts w:asciiTheme="minorHAnsi" w:hAnsiTheme="minorHAnsi" w:cstheme="minorHAnsi"/>
          <w:sz w:val="20"/>
          <w:szCs w:val="20"/>
        </w:rPr>
        <w:t>)</w:t>
      </w:r>
      <w:r w:rsidR="00674E66" w:rsidRPr="00B95026">
        <w:rPr>
          <w:rFonts w:asciiTheme="minorHAnsi" w:hAnsiTheme="minorHAnsi" w:cstheme="minorHAnsi"/>
          <w:sz w:val="20"/>
          <w:szCs w:val="20"/>
        </w:rPr>
        <w:t>;</w:t>
      </w:r>
    </w:p>
    <w:p w14:paraId="1F59FBAE" w14:textId="77777777" w:rsidR="009B178C" w:rsidRPr="00B95026" w:rsidRDefault="009B178C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5A9C13" w14:textId="27F81A7B" w:rsidR="00BF63C1" w:rsidRPr="00B95026" w:rsidRDefault="009B178C" w:rsidP="00BF63C1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(</w:t>
      </w:r>
      <w:r w:rsidR="00216325" w:rsidRPr="00B95026">
        <w:rPr>
          <w:rFonts w:asciiTheme="minorHAnsi" w:hAnsiTheme="minorHAnsi" w:cstheme="minorHAnsi"/>
          <w:sz w:val="20"/>
          <w:szCs w:val="20"/>
        </w:rPr>
        <w:t>půjčitel a vypůjčitel dále společně jen</w:t>
      </w:r>
      <w:r w:rsidRPr="00B95026">
        <w:rPr>
          <w:rFonts w:asciiTheme="minorHAnsi" w:hAnsiTheme="minorHAnsi" w:cstheme="minorHAnsi"/>
          <w:sz w:val="20"/>
          <w:szCs w:val="20"/>
        </w:rPr>
        <w:t xml:space="preserve"> „</w:t>
      </w:r>
      <w:r w:rsidRPr="00B95026">
        <w:rPr>
          <w:rFonts w:asciiTheme="minorHAnsi" w:hAnsiTheme="minorHAnsi" w:cstheme="minorHAnsi"/>
          <w:b/>
          <w:sz w:val="20"/>
          <w:szCs w:val="20"/>
        </w:rPr>
        <w:t>smluvní</w:t>
      </w:r>
      <w:r w:rsidRPr="00B95026">
        <w:rPr>
          <w:rFonts w:asciiTheme="minorHAnsi" w:hAnsiTheme="minorHAnsi" w:cstheme="minorHAnsi"/>
          <w:sz w:val="20"/>
          <w:szCs w:val="20"/>
        </w:rPr>
        <w:t xml:space="preserve"> </w:t>
      </w:r>
      <w:r w:rsidRPr="00B95026">
        <w:rPr>
          <w:rFonts w:asciiTheme="minorHAnsi" w:hAnsiTheme="minorHAnsi" w:cstheme="minorHAnsi"/>
          <w:b/>
          <w:sz w:val="20"/>
          <w:szCs w:val="20"/>
        </w:rPr>
        <w:t>strany</w:t>
      </w:r>
      <w:r w:rsidRPr="00B95026">
        <w:rPr>
          <w:rFonts w:asciiTheme="minorHAnsi" w:hAnsiTheme="minorHAnsi" w:cstheme="minorHAnsi"/>
          <w:sz w:val="20"/>
          <w:szCs w:val="20"/>
        </w:rPr>
        <w:t>“</w:t>
      </w:r>
      <w:r w:rsidR="00216325" w:rsidRPr="00B95026">
        <w:rPr>
          <w:rFonts w:asciiTheme="minorHAnsi" w:hAnsiTheme="minorHAnsi" w:cstheme="minorHAnsi"/>
          <w:sz w:val="20"/>
          <w:szCs w:val="20"/>
        </w:rPr>
        <w:t xml:space="preserve"> nebo </w:t>
      </w:r>
      <w:r w:rsidR="00540816" w:rsidRPr="00B95026">
        <w:rPr>
          <w:rFonts w:asciiTheme="minorHAnsi" w:hAnsiTheme="minorHAnsi" w:cstheme="minorHAnsi"/>
          <w:sz w:val="20"/>
          <w:szCs w:val="20"/>
        </w:rPr>
        <w:t xml:space="preserve">každý </w:t>
      </w:r>
      <w:r w:rsidR="00216325" w:rsidRPr="00B95026">
        <w:rPr>
          <w:rFonts w:asciiTheme="minorHAnsi" w:hAnsiTheme="minorHAnsi" w:cstheme="minorHAnsi"/>
          <w:sz w:val="20"/>
          <w:szCs w:val="20"/>
        </w:rPr>
        <w:t xml:space="preserve">jednotlivě </w:t>
      </w:r>
      <w:r w:rsidR="00540816" w:rsidRPr="00B95026">
        <w:rPr>
          <w:rFonts w:asciiTheme="minorHAnsi" w:hAnsiTheme="minorHAnsi" w:cstheme="minorHAnsi"/>
          <w:sz w:val="20"/>
          <w:szCs w:val="20"/>
        </w:rPr>
        <w:t xml:space="preserve">také </w:t>
      </w:r>
      <w:r w:rsidR="00216325" w:rsidRPr="00B95026">
        <w:rPr>
          <w:rFonts w:asciiTheme="minorHAnsi" w:hAnsiTheme="minorHAnsi" w:cstheme="minorHAnsi"/>
          <w:sz w:val="20"/>
          <w:szCs w:val="20"/>
        </w:rPr>
        <w:t>jen „</w:t>
      </w:r>
      <w:r w:rsidR="00216325" w:rsidRPr="00B95026">
        <w:rPr>
          <w:rFonts w:asciiTheme="minorHAnsi" w:hAnsiTheme="minorHAnsi" w:cstheme="minorHAnsi"/>
          <w:b/>
          <w:sz w:val="20"/>
          <w:szCs w:val="20"/>
        </w:rPr>
        <w:t>smluvní</w:t>
      </w:r>
      <w:r w:rsidR="00216325" w:rsidRPr="00B95026">
        <w:rPr>
          <w:rFonts w:asciiTheme="minorHAnsi" w:hAnsiTheme="minorHAnsi" w:cstheme="minorHAnsi"/>
          <w:sz w:val="20"/>
          <w:szCs w:val="20"/>
        </w:rPr>
        <w:t xml:space="preserve"> </w:t>
      </w:r>
      <w:r w:rsidR="00216325" w:rsidRPr="00B95026">
        <w:rPr>
          <w:rFonts w:asciiTheme="minorHAnsi" w:hAnsiTheme="minorHAnsi" w:cstheme="minorHAnsi"/>
          <w:b/>
          <w:sz w:val="20"/>
          <w:szCs w:val="20"/>
        </w:rPr>
        <w:t>strana</w:t>
      </w:r>
      <w:r w:rsidR="00216325" w:rsidRPr="00B95026">
        <w:rPr>
          <w:rFonts w:asciiTheme="minorHAnsi" w:hAnsiTheme="minorHAnsi" w:cstheme="minorHAnsi"/>
          <w:sz w:val="20"/>
          <w:szCs w:val="20"/>
        </w:rPr>
        <w:t>“</w:t>
      </w:r>
      <w:r w:rsidRPr="00B95026">
        <w:rPr>
          <w:rFonts w:asciiTheme="minorHAnsi" w:hAnsiTheme="minorHAnsi" w:cstheme="minorHAnsi"/>
          <w:sz w:val="20"/>
          <w:szCs w:val="20"/>
        </w:rPr>
        <w:t>)</w:t>
      </w:r>
      <w:r w:rsidR="00BF63C1" w:rsidRPr="00B95026">
        <w:rPr>
          <w:rFonts w:asciiTheme="minorHAnsi" w:hAnsiTheme="minorHAnsi" w:cstheme="minorHAnsi"/>
          <w:sz w:val="20"/>
          <w:szCs w:val="20"/>
        </w:rPr>
        <w:t>.</w:t>
      </w:r>
      <w:bookmarkStart w:id="0" w:name="_Toc195345530"/>
    </w:p>
    <w:p w14:paraId="7222AA84" w14:textId="77777777" w:rsidR="008B057B" w:rsidRPr="00B95026" w:rsidRDefault="008B057B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8B9FC8" w14:textId="21DB38E7" w:rsidR="002C0519" w:rsidRPr="00B95026" w:rsidRDefault="00AB30F3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I.</w:t>
      </w:r>
    </w:p>
    <w:p w14:paraId="2DE47A03" w14:textId="4B317DBF" w:rsidR="00BF63C1" w:rsidRPr="00B95026" w:rsidRDefault="00BF63C1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 xml:space="preserve">Úvodní ustanovení </w:t>
      </w:r>
    </w:p>
    <w:p w14:paraId="44B1D8EF" w14:textId="156ADB1A" w:rsidR="00BF63C1" w:rsidRPr="00B95026" w:rsidRDefault="00F50D5B" w:rsidP="00F50D5B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Tato smlouva se uzavírá na základě </w:t>
      </w:r>
      <w:r w:rsidR="00BF63C1" w:rsidRPr="00B95026">
        <w:rPr>
          <w:rFonts w:asciiTheme="minorHAnsi" w:hAnsiTheme="minorHAnsi" w:cstheme="minorHAnsi"/>
          <w:sz w:val="20"/>
          <w:szCs w:val="20"/>
        </w:rPr>
        <w:t>S</w:t>
      </w:r>
      <w:r w:rsidRPr="00B95026">
        <w:rPr>
          <w:rFonts w:asciiTheme="minorHAnsi" w:hAnsiTheme="minorHAnsi" w:cstheme="minorHAnsi"/>
          <w:sz w:val="20"/>
          <w:szCs w:val="20"/>
        </w:rPr>
        <w:t>mlouvy</w:t>
      </w:r>
      <w:r w:rsidR="00BF63C1" w:rsidRPr="00B95026">
        <w:rPr>
          <w:rFonts w:asciiTheme="minorHAnsi" w:hAnsiTheme="minorHAnsi" w:cstheme="minorHAnsi"/>
          <w:sz w:val="20"/>
          <w:szCs w:val="20"/>
        </w:rPr>
        <w:t xml:space="preserve"> o spolupráci vztahující se k využití systému PEF </w:t>
      </w:r>
      <w:r w:rsidR="00676019">
        <w:rPr>
          <w:rFonts w:asciiTheme="minorHAnsi" w:hAnsiTheme="minorHAnsi" w:cstheme="minorHAnsi"/>
          <w:sz w:val="20"/>
          <w:szCs w:val="20"/>
        </w:rPr>
        <w:t xml:space="preserve">v </w:t>
      </w:r>
      <w:r w:rsidR="00BF63C1" w:rsidRPr="00B95026">
        <w:rPr>
          <w:rFonts w:asciiTheme="minorHAnsi" w:hAnsiTheme="minorHAnsi" w:cstheme="minorHAnsi"/>
          <w:sz w:val="20"/>
          <w:szCs w:val="20"/>
        </w:rPr>
        <w:t>prostoru VITAVE a v prostorách UNIVERZITY</w:t>
      </w:r>
      <w:r w:rsidRPr="00B95026">
        <w:rPr>
          <w:rFonts w:asciiTheme="minorHAnsi" w:hAnsiTheme="minorHAnsi" w:cstheme="minorHAnsi"/>
          <w:sz w:val="20"/>
          <w:szCs w:val="20"/>
        </w:rPr>
        <w:t xml:space="preserve">, uzavřené mezi smluvními stranami dne </w:t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  <w:r w:rsidRPr="00B95026">
        <w:rPr>
          <w:rFonts w:asciiTheme="minorHAnsi" w:hAnsiTheme="minorHAnsi" w:cstheme="minorHAnsi"/>
          <w:sz w:val="20"/>
          <w:szCs w:val="20"/>
        </w:rPr>
        <w:t xml:space="preserve"> </w:t>
      </w:r>
      <w:r w:rsidR="00BF63C1" w:rsidRPr="00B95026">
        <w:rPr>
          <w:rFonts w:asciiTheme="minorHAnsi" w:hAnsiTheme="minorHAnsi" w:cstheme="minorHAnsi"/>
          <w:sz w:val="20"/>
          <w:szCs w:val="20"/>
        </w:rPr>
        <w:t>(dále jen „</w:t>
      </w:r>
      <w:r w:rsidR="00BF63C1" w:rsidRPr="00B95026">
        <w:rPr>
          <w:rFonts w:asciiTheme="minorHAnsi" w:hAnsiTheme="minorHAnsi" w:cstheme="minorHAnsi"/>
          <w:b/>
          <w:sz w:val="20"/>
          <w:szCs w:val="20"/>
        </w:rPr>
        <w:t>Smlouva o spolupráci</w:t>
      </w:r>
      <w:r w:rsidR="00BF63C1" w:rsidRPr="00B95026">
        <w:rPr>
          <w:rFonts w:asciiTheme="minorHAnsi" w:hAnsiTheme="minorHAnsi" w:cstheme="minorHAnsi"/>
          <w:sz w:val="20"/>
          <w:szCs w:val="20"/>
        </w:rPr>
        <w:t xml:space="preserve">“). </w:t>
      </w:r>
    </w:p>
    <w:p w14:paraId="5B96529C" w14:textId="77777777" w:rsidR="008B057B" w:rsidRPr="00B95026" w:rsidRDefault="008B057B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4F5213" w14:textId="36F4776D" w:rsidR="00BF63C1" w:rsidRPr="00B95026" w:rsidRDefault="00BF63C1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II</w:t>
      </w:r>
    </w:p>
    <w:bookmarkEnd w:id="0"/>
    <w:p w14:paraId="471E3E5C" w14:textId="549C633D" w:rsidR="00DB7F8F" w:rsidRPr="00B95026" w:rsidRDefault="00AB30F3" w:rsidP="00674E66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Výpůjčka</w:t>
      </w:r>
    </w:p>
    <w:p w14:paraId="6E4B254A" w14:textId="49C4F7CC" w:rsidR="00A91393" w:rsidRPr="00B95026" w:rsidRDefault="005C333C" w:rsidP="008B057B">
      <w:pPr>
        <w:pStyle w:val="Bezmezer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Půjčitel </w:t>
      </w:r>
      <w:r w:rsidR="00EE5C1A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přenechává</w:t>
      </w: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vypůjčiteli </w:t>
      </w:r>
      <w:r w:rsidR="00473690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předmět výpůjčky </w:t>
      </w:r>
      <w:r w:rsidR="004E534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(viz čl. I</w:t>
      </w:r>
      <w:r w:rsidR="00540816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 w:rsidR="004E534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I) </w:t>
      </w:r>
      <w:r w:rsidR="00473690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k bezp</w:t>
      </w:r>
      <w:r w:rsidR="004E534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latnému užívání na </w:t>
      </w:r>
      <w:r w:rsidR="00473690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dobu výpůjčky</w:t>
      </w:r>
      <w:r w:rsidR="004E534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(viz čl</w:t>
      </w: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A91393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540816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IV</w:t>
      </w:r>
      <w:r w:rsidR="004E534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). </w:t>
      </w:r>
    </w:p>
    <w:p w14:paraId="61D48EF8" w14:textId="5AE36F9C" w:rsidR="00856DD2" w:rsidRPr="00B95026" w:rsidRDefault="005C333C" w:rsidP="008B057B">
      <w:pPr>
        <w:pStyle w:val="Bezmezer"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Vypůjčitel </w:t>
      </w:r>
      <w:r w:rsidR="00473690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přijímá předmět výpůjčky k bezplatnému užívání a zavazuje se jej </w:t>
      </w: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po uplynutí doby výpůjčky vrátit půjčiteli.  </w:t>
      </w:r>
      <w:r w:rsidR="00DB7F8F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2B537822" w14:textId="0EDADC9F" w:rsidR="00AB30F3" w:rsidRPr="00B95026" w:rsidRDefault="00AB30F3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II</w:t>
      </w:r>
      <w:r w:rsidR="00BF63C1" w:rsidRPr="00B95026">
        <w:rPr>
          <w:rFonts w:asciiTheme="minorHAnsi" w:hAnsiTheme="minorHAnsi" w:cstheme="minorHAnsi"/>
          <w:b/>
          <w:sz w:val="20"/>
          <w:szCs w:val="20"/>
        </w:rPr>
        <w:t>I</w:t>
      </w:r>
      <w:r w:rsidRPr="00B95026">
        <w:rPr>
          <w:rFonts w:asciiTheme="minorHAnsi" w:hAnsiTheme="minorHAnsi" w:cstheme="minorHAnsi"/>
          <w:b/>
          <w:sz w:val="20"/>
          <w:szCs w:val="20"/>
        </w:rPr>
        <w:t>.</w:t>
      </w:r>
    </w:p>
    <w:p w14:paraId="1B446C6F" w14:textId="2E684C72" w:rsidR="006010A8" w:rsidRPr="00B95026" w:rsidRDefault="00AB30F3" w:rsidP="00A46585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Předmět výpůjčky</w:t>
      </w:r>
    </w:p>
    <w:p w14:paraId="00D58D6C" w14:textId="424A209A" w:rsidR="00AB30F3" w:rsidRPr="00B95026" w:rsidRDefault="005C333C" w:rsidP="00674E66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Předmětem výpůjčky j</w:t>
      </w:r>
      <w:r w:rsidR="00796E04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>e</w:t>
      </w:r>
      <w:r w:rsidR="00674E66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674E66" w:rsidRPr="00B95026">
        <w:rPr>
          <w:rFonts w:asciiTheme="minorHAnsi" w:eastAsia="Times New Roman" w:hAnsiTheme="minorHAnsi" w:cstheme="minorHAnsi"/>
          <w:sz w:val="20"/>
          <w:szCs w:val="20"/>
          <w:highlight w:val="cyan"/>
          <w:lang w:eastAsia="cs-CZ"/>
        </w:rPr>
        <w:t>[nový/použitý]</w:t>
      </w:r>
      <w:r w:rsidR="00674E66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přístroj</w:t>
      </w:r>
      <w:r w:rsidR="00AB30F3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  </w:t>
      </w:r>
      <w:r w:rsidR="00AB30F3" w:rsidRPr="00B95026">
        <w:rPr>
          <w:rFonts w:asciiTheme="minorHAnsi" w:eastAsia="Times New Roman" w:hAnsiTheme="minorHAnsi" w:cstheme="minorHAnsi"/>
          <w:sz w:val="20"/>
          <w:szCs w:val="20"/>
          <w:highlight w:val="cyan"/>
          <w:lang w:eastAsia="cs-CZ"/>
        </w:rPr>
        <w:t>[</w:t>
      </w:r>
      <w:r w:rsidR="00AB30F3" w:rsidRPr="00B95026">
        <w:rPr>
          <w:rFonts w:asciiTheme="minorHAnsi" w:eastAsia="Times New Roman" w:hAnsiTheme="minorHAnsi" w:cstheme="minorHAnsi"/>
          <w:i/>
          <w:sz w:val="20"/>
          <w:szCs w:val="20"/>
          <w:highlight w:val="cyan"/>
          <w:lang w:eastAsia="cs-CZ"/>
        </w:rPr>
        <w:t>Specifikace systému PEF</w:t>
      </w:r>
      <w:r w:rsidR="00AB30F3" w:rsidRPr="00B95026">
        <w:rPr>
          <w:rFonts w:asciiTheme="minorHAnsi" w:eastAsia="Times New Roman" w:hAnsiTheme="minorHAnsi" w:cstheme="minorHAnsi"/>
          <w:sz w:val="20"/>
          <w:szCs w:val="20"/>
          <w:highlight w:val="cyan"/>
          <w:lang w:eastAsia="cs-CZ"/>
        </w:rPr>
        <w:t>]</w:t>
      </w:r>
      <w:r w:rsidR="00591C32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="00A4658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výrobní </w:t>
      </w:r>
      <w:r w:rsidR="00591C32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číslo: </w:t>
      </w:r>
      <w:r w:rsidR="00591C32" w:rsidRPr="00B95026">
        <w:rPr>
          <w:rFonts w:asciiTheme="minorHAnsi" w:eastAsia="Times New Roman" w:hAnsiTheme="minorHAnsi" w:cstheme="minorHAnsi"/>
          <w:sz w:val="20"/>
          <w:szCs w:val="20"/>
          <w:highlight w:val="cyan"/>
          <w:lang w:eastAsia="cs-CZ"/>
        </w:rPr>
        <w:t>[…]</w:t>
      </w:r>
      <w:r w:rsidR="00A46585" w:rsidRPr="00B9502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 </w:t>
      </w:r>
    </w:p>
    <w:p w14:paraId="00A8156C" w14:textId="77777777" w:rsidR="00F774CC" w:rsidRPr="00B95026" w:rsidRDefault="00F774CC" w:rsidP="00AB30F3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CF25B" w14:textId="6B758C02" w:rsidR="00E06089" w:rsidRPr="00B95026" w:rsidRDefault="00BF63C1" w:rsidP="00E06089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IV</w:t>
      </w:r>
      <w:r w:rsidR="00E06089" w:rsidRPr="00B95026">
        <w:rPr>
          <w:rFonts w:asciiTheme="minorHAnsi" w:hAnsiTheme="minorHAnsi" w:cstheme="minorHAnsi"/>
          <w:b/>
          <w:sz w:val="20"/>
          <w:szCs w:val="20"/>
        </w:rPr>
        <w:t>.</w:t>
      </w:r>
    </w:p>
    <w:p w14:paraId="04DF6C77" w14:textId="79F1AC63" w:rsidR="00F774CC" w:rsidRPr="00B95026" w:rsidRDefault="00E06089" w:rsidP="00674E66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Doba výpůjčky</w:t>
      </w:r>
    </w:p>
    <w:p w14:paraId="526AAC50" w14:textId="17091E06" w:rsidR="009C47A7" w:rsidRPr="00B95026" w:rsidRDefault="00B205F0" w:rsidP="00674E66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V</w:t>
      </w:r>
      <w:r w:rsidR="00954C9B" w:rsidRPr="00B95026">
        <w:rPr>
          <w:rFonts w:asciiTheme="minorHAnsi" w:hAnsiTheme="minorHAnsi" w:cstheme="minorHAnsi"/>
          <w:sz w:val="20"/>
          <w:szCs w:val="20"/>
        </w:rPr>
        <w:t>ýpůjčk</w:t>
      </w:r>
      <w:r w:rsidRPr="00B95026">
        <w:rPr>
          <w:rFonts w:asciiTheme="minorHAnsi" w:hAnsiTheme="minorHAnsi" w:cstheme="minorHAnsi"/>
          <w:sz w:val="20"/>
          <w:szCs w:val="20"/>
        </w:rPr>
        <w:t xml:space="preserve">a se sjednává </w:t>
      </w:r>
      <w:r w:rsidR="00954C9B" w:rsidRPr="00B95026">
        <w:rPr>
          <w:rFonts w:asciiTheme="minorHAnsi" w:hAnsiTheme="minorHAnsi" w:cstheme="minorHAnsi"/>
          <w:sz w:val="20"/>
          <w:szCs w:val="20"/>
        </w:rPr>
        <w:t>na dobu určitou</w:t>
      </w:r>
      <w:r w:rsidR="00A46585" w:rsidRPr="00B95026">
        <w:rPr>
          <w:rFonts w:asciiTheme="minorHAnsi" w:hAnsiTheme="minorHAnsi" w:cstheme="minorHAnsi"/>
          <w:sz w:val="20"/>
          <w:szCs w:val="20"/>
        </w:rPr>
        <w:t xml:space="preserve">, a to </w:t>
      </w:r>
      <w:r w:rsidR="00676019">
        <w:rPr>
          <w:rFonts w:asciiTheme="minorHAnsi" w:hAnsiTheme="minorHAnsi" w:cstheme="minorHAnsi"/>
          <w:sz w:val="20"/>
          <w:szCs w:val="20"/>
        </w:rPr>
        <w:t>n</w:t>
      </w:r>
      <w:r w:rsidR="00A46585" w:rsidRPr="00B95026">
        <w:rPr>
          <w:rFonts w:asciiTheme="minorHAnsi" w:hAnsiTheme="minorHAnsi" w:cstheme="minorHAnsi"/>
          <w:sz w:val="20"/>
          <w:szCs w:val="20"/>
        </w:rPr>
        <w:t>a dobu od předání přístroje</w:t>
      </w:r>
      <w:r w:rsidR="004E5345" w:rsidRPr="00B95026">
        <w:rPr>
          <w:rFonts w:asciiTheme="minorHAnsi" w:hAnsiTheme="minorHAnsi" w:cstheme="minorHAnsi"/>
          <w:sz w:val="20"/>
          <w:szCs w:val="20"/>
        </w:rPr>
        <w:t xml:space="preserve"> vypůjčiteli</w:t>
      </w:r>
      <w:r w:rsidR="00A46585" w:rsidRPr="00B95026">
        <w:rPr>
          <w:rFonts w:asciiTheme="minorHAnsi" w:hAnsiTheme="minorHAnsi" w:cstheme="minorHAnsi"/>
          <w:sz w:val="20"/>
          <w:szCs w:val="20"/>
        </w:rPr>
        <w:t xml:space="preserve"> do </w:t>
      </w:r>
      <w:r w:rsidR="00A46585"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  <w:r w:rsidR="00983FFD" w:rsidRPr="00B95026">
        <w:rPr>
          <w:rFonts w:asciiTheme="minorHAnsi" w:hAnsiTheme="minorHAnsi" w:cstheme="minorHAnsi"/>
          <w:sz w:val="20"/>
          <w:szCs w:val="20"/>
        </w:rPr>
        <w:t>.</w:t>
      </w:r>
      <w:r w:rsidR="00464297">
        <w:rPr>
          <w:rFonts w:asciiTheme="minorHAnsi" w:hAnsiTheme="minorHAnsi" w:cstheme="minorHAnsi"/>
          <w:sz w:val="20"/>
          <w:szCs w:val="20"/>
        </w:rPr>
        <w:t xml:space="preserve"> K předání přístroje dojde </w:t>
      </w:r>
      <w:r w:rsidR="00464297">
        <w:rPr>
          <w:rFonts w:asciiTheme="minorHAnsi" w:hAnsiTheme="minorHAnsi" w:cstheme="minorHAnsi"/>
          <w:sz w:val="20"/>
          <w:szCs w:val="20"/>
          <w:lang w:val="en-US"/>
        </w:rPr>
        <w:t>[</w:t>
      </w:r>
      <w:r w:rsidR="00464297" w:rsidRPr="00464297">
        <w:rPr>
          <w:rFonts w:asciiTheme="minorHAnsi" w:hAnsiTheme="minorHAnsi" w:cstheme="minorHAnsi"/>
          <w:sz w:val="20"/>
          <w:szCs w:val="20"/>
          <w:highlight w:val="cyan"/>
          <w:lang w:val="en-US"/>
        </w:rPr>
        <w:t xml:space="preserve">kdy </w:t>
      </w:r>
      <w:r w:rsidR="00464297" w:rsidRPr="00464297">
        <w:rPr>
          <w:rFonts w:asciiTheme="minorHAnsi" w:hAnsiTheme="minorHAnsi" w:cstheme="minorHAnsi"/>
          <w:sz w:val="20"/>
          <w:szCs w:val="20"/>
          <w:highlight w:val="cyan"/>
        </w:rPr>
        <w:t>- např. v konkrétní den nebo do určitého dne nebo do XY dnů od účinnosti této smlouvy</w:t>
      </w:r>
      <w:r w:rsidR="00464297">
        <w:rPr>
          <w:rFonts w:asciiTheme="minorHAnsi" w:hAnsiTheme="minorHAnsi" w:cstheme="minorHAnsi"/>
          <w:sz w:val="20"/>
          <w:szCs w:val="20"/>
          <w:lang w:val="en-US"/>
        </w:rPr>
        <w:t xml:space="preserve">]. </w:t>
      </w:r>
    </w:p>
    <w:p w14:paraId="2DE64542" w14:textId="77777777" w:rsidR="00674E66" w:rsidRPr="00B95026" w:rsidRDefault="00674E66" w:rsidP="00674E66">
      <w:pPr>
        <w:pStyle w:val="Bezmezer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35DF9D" w14:textId="0455BFD1" w:rsidR="00473690" w:rsidRPr="00B95026" w:rsidRDefault="00473690" w:rsidP="00473690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V.</w:t>
      </w:r>
    </w:p>
    <w:p w14:paraId="629BBACE" w14:textId="6668BA8B" w:rsidR="00473690" w:rsidRPr="00B95026" w:rsidRDefault="00473690" w:rsidP="00473690">
      <w:pPr>
        <w:pStyle w:val="Bezmezer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 xml:space="preserve">Závěrečná ustanovení </w:t>
      </w:r>
    </w:p>
    <w:p w14:paraId="695BAC6F" w14:textId="451687E9" w:rsidR="004D5948" w:rsidRPr="00B95026" w:rsidRDefault="006010A8" w:rsidP="004D5948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Tato smlouva nabývá platnosti dnem jejího podpisu oběma smluvními stranami</w:t>
      </w:r>
      <w:r w:rsidR="00856DD2" w:rsidRPr="00B95026">
        <w:rPr>
          <w:rFonts w:asciiTheme="minorHAnsi" w:hAnsiTheme="minorHAnsi" w:cstheme="minorHAnsi"/>
          <w:sz w:val="20"/>
          <w:szCs w:val="20"/>
        </w:rPr>
        <w:t xml:space="preserve"> a účinnosti </w:t>
      </w:r>
      <w:r w:rsidR="006A792B" w:rsidRPr="00B95026">
        <w:rPr>
          <w:rFonts w:asciiTheme="minorHAnsi" w:hAnsiTheme="minorHAnsi" w:cstheme="minorHAnsi"/>
          <w:sz w:val="20"/>
          <w:szCs w:val="20"/>
        </w:rPr>
        <w:t>dnem jejího uveřejnění v registru smluv dle zákona č. 340/2015 Sb., o registru smluv, v platném znění. Smluvní strany se dohodly, že uveř</w:t>
      </w:r>
      <w:r w:rsidR="00674E66" w:rsidRPr="00B95026">
        <w:rPr>
          <w:rFonts w:asciiTheme="minorHAnsi" w:hAnsiTheme="minorHAnsi" w:cstheme="minorHAnsi"/>
          <w:sz w:val="20"/>
          <w:szCs w:val="20"/>
        </w:rPr>
        <w:t xml:space="preserve">ejnění smlouvy </w:t>
      </w:r>
      <w:r w:rsidR="006A792B" w:rsidRPr="00B95026">
        <w:rPr>
          <w:rFonts w:asciiTheme="minorHAnsi" w:hAnsiTheme="minorHAnsi" w:cstheme="minorHAnsi"/>
          <w:sz w:val="20"/>
          <w:szCs w:val="20"/>
        </w:rPr>
        <w:t xml:space="preserve">zajistí </w:t>
      </w:r>
      <w:r w:rsidR="004D5948" w:rsidRPr="00B95026">
        <w:rPr>
          <w:rFonts w:asciiTheme="minorHAnsi" w:hAnsiTheme="minorHAnsi" w:cstheme="minorHAnsi"/>
          <w:sz w:val="20"/>
          <w:szCs w:val="20"/>
        </w:rPr>
        <w:t>vy</w:t>
      </w:r>
      <w:r w:rsidR="006A792B" w:rsidRPr="00B95026">
        <w:rPr>
          <w:rFonts w:asciiTheme="minorHAnsi" w:hAnsiTheme="minorHAnsi" w:cstheme="minorHAnsi"/>
          <w:sz w:val="20"/>
          <w:szCs w:val="20"/>
        </w:rPr>
        <w:t>půjčitel</w:t>
      </w:r>
      <w:r w:rsidR="004D5948" w:rsidRPr="00B9502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0CA70D" w14:textId="30EC057C" w:rsidR="004D5948" w:rsidRPr="00B95026" w:rsidRDefault="005D2E9A" w:rsidP="004D5948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Veškerá práva a povinnosti </w:t>
      </w:r>
      <w:r w:rsidR="00CB5471" w:rsidRPr="00B95026">
        <w:rPr>
          <w:rFonts w:asciiTheme="minorHAnsi" w:hAnsiTheme="minorHAnsi" w:cstheme="minorHAnsi"/>
          <w:sz w:val="20"/>
          <w:szCs w:val="20"/>
        </w:rPr>
        <w:t>s</w:t>
      </w:r>
      <w:r w:rsidRPr="00B95026">
        <w:rPr>
          <w:rFonts w:asciiTheme="minorHAnsi" w:hAnsiTheme="minorHAnsi" w:cstheme="minorHAnsi"/>
          <w:sz w:val="20"/>
          <w:szCs w:val="20"/>
        </w:rPr>
        <w:t xml:space="preserve">mluvních stran </w:t>
      </w:r>
      <w:r w:rsidR="004D5948" w:rsidRPr="00B95026">
        <w:rPr>
          <w:rFonts w:asciiTheme="minorHAnsi" w:hAnsiTheme="minorHAnsi" w:cstheme="minorHAnsi"/>
          <w:sz w:val="20"/>
          <w:szCs w:val="20"/>
        </w:rPr>
        <w:t xml:space="preserve">ve věci výše uvedené výpůjčky se řídí touto smlouvou, Smlouvou o spolupráci a v rozsahu neupraveném těmito smlouvami, </w:t>
      </w:r>
      <w:r w:rsidRPr="00B95026">
        <w:rPr>
          <w:rFonts w:asciiTheme="minorHAnsi" w:hAnsiTheme="minorHAnsi" w:cstheme="minorHAnsi"/>
          <w:sz w:val="20"/>
          <w:szCs w:val="20"/>
        </w:rPr>
        <w:t>právními předpisy platnými v České republice</w:t>
      </w:r>
      <w:r w:rsidR="004D5948" w:rsidRPr="00B95026">
        <w:rPr>
          <w:rFonts w:asciiTheme="minorHAnsi" w:hAnsiTheme="minorHAnsi" w:cstheme="minorHAnsi"/>
          <w:sz w:val="20"/>
          <w:szCs w:val="20"/>
        </w:rPr>
        <w:t>, zejména občanským zákoníkem</w:t>
      </w:r>
      <w:r w:rsidRPr="00B95026">
        <w:rPr>
          <w:rFonts w:asciiTheme="minorHAnsi" w:hAnsiTheme="minorHAnsi" w:cstheme="minorHAnsi"/>
          <w:sz w:val="20"/>
          <w:szCs w:val="20"/>
        </w:rPr>
        <w:t>.</w:t>
      </w:r>
    </w:p>
    <w:p w14:paraId="699B4594" w14:textId="04C92F50" w:rsidR="008B057B" w:rsidRPr="00B95026" w:rsidRDefault="008B057B" w:rsidP="008B057B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28BCCC" w14:textId="76DFA271" w:rsidR="008B057B" w:rsidRPr="00B95026" w:rsidRDefault="008B057B" w:rsidP="008B057B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FFA119" w14:textId="741C9701" w:rsidR="008B057B" w:rsidRPr="00B95026" w:rsidRDefault="008B057B" w:rsidP="008B057B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B209FC" w14:textId="3284108B" w:rsidR="001B2CE4" w:rsidRPr="00B95026" w:rsidRDefault="005D2E9A" w:rsidP="00AB30F3">
      <w:pPr>
        <w:pStyle w:val="Bezmezer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Tato </w:t>
      </w:r>
      <w:r w:rsidR="00CB5471" w:rsidRPr="00B95026">
        <w:rPr>
          <w:rFonts w:asciiTheme="minorHAnsi" w:hAnsiTheme="minorHAnsi" w:cstheme="minorHAnsi"/>
          <w:sz w:val="20"/>
          <w:szCs w:val="20"/>
        </w:rPr>
        <w:t>s</w:t>
      </w:r>
      <w:r w:rsidRPr="00B95026">
        <w:rPr>
          <w:rFonts w:asciiTheme="minorHAnsi" w:hAnsiTheme="minorHAnsi" w:cstheme="minorHAnsi"/>
          <w:sz w:val="20"/>
          <w:szCs w:val="20"/>
        </w:rPr>
        <w:t xml:space="preserve">mlouva je vyhotovena ve dvou (2) vyhotoveních, </w:t>
      </w:r>
      <w:r w:rsidR="00674E66" w:rsidRPr="00B95026">
        <w:rPr>
          <w:rFonts w:asciiTheme="minorHAnsi" w:hAnsiTheme="minorHAnsi" w:cstheme="minorHAnsi"/>
          <w:sz w:val="20"/>
          <w:szCs w:val="20"/>
        </w:rPr>
        <w:t>z nichž</w:t>
      </w:r>
      <w:r w:rsidRPr="00B95026">
        <w:rPr>
          <w:rFonts w:asciiTheme="minorHAnsi" w:hAnsiTheme="minorHAnsi" w:cstheme="minorHAnsi"/>
          <w:sz w:val="20"/>
          <w:szCs w:val="20"/>
        </w:rPr>
        <w:t xml:space="preserve"> každá </w:t>
      </w:r>
      <w:r w:rsidR="00CB5471" w:rsidRPr="00B95026">
        <w:rPr>
          <w:rFonts w:asciiTheme="minorHAnsi" w:hAnsiTheme="minorHAnsi" w:cstheme="minorHAnsi"/>
          <w:sz w:val="20"/>
          <w:szCs w:val="20"/>
        </w:rPr>
        <w:t>s</w:t>
      </w:r>
      <w:r w:rsidRPr="00B95026">
        <w:rPr>
          <w:rFonts w:asciiTheme="minorHAnsi" w:hAnsiTheme="minorHAnsi" w:cstheme="minorHAnsi"/>
          <w:sz w:val="20"/>
          <w:szCs w:val="20"/>
        </w:rPr>
        <w:t>mluvní st</w:t>
      </w:r>
      <w:r w:rsidR="00674E66" w:rsidRPr="00B95026">
        <w:rPr>
          <w:rFonts w:asciiTheme="minorHAnsi" w:hAnsiTheme="minorHAnsi" w:cstheme="minorHAnsi"/>
          <w:sz w:val="20"/>
          <w:szCs w:val="20"/>
        </w:rPr>
        <w:t>rana obdrží po jednom</w:t>
      </w:r>
      <w:r w:rsidRPr="00B95026">
        <w:rPr>
          <w:rFonts w:asciiTheme="minorHAnsi" w:hAnsiTheme="minorHAnsi" w:cstheme="minorHAnsi"/>
          <w:sz w:val="20"/>
          <w:szCs w:val="20"/>
        </w:rPr>
        <w:t>.</w:t>
      </w:r>
    </w:p>
    <w:p w14:paraId="0F7B6A68" w14:textId="77777777" w:rsidR="008B057B" w:rsidRPr="00B95026" w:rsidRDefault="008B057B" w:rsidP="008B057B">
      <w:pPr>
        <w:pStyle w:val="Bezmezer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8A82606" w14:textId="77777777" w:rsidR="00540816" w:rsidRPr="00B95026" w:rsidRDefault="00540816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35DCEB" w14:textId="65E621B6" w:rsidR="006010A8" w:rsidRPr="00B95026" w:rsidRDefault="006010A8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V Praze dne </w:t>
      </w:r>
      <w:r w:rsidR="00674E66" w:rsidRPr="00B95026">
        <w:rPr>
          <w:rFonts w:asciiTheme="minorHAnsi" w:hAnsiTheme="minorHAnsi" w:cstheme="minorHAnsi"/>
          <w:sz w:val="20"/>
          <w:szCs w:val="20"/>
        </w:rPr>
        <w:t>__________</w:t>
      </w:r>
      <w:r w:rsidR="004D5948" w:rsidRPr="00B95026">
        <w:rPr>
          <w:rFonts w:asciiTheme="minorHAnsi" w:hAnsiTheme="minorHAnsi" w:cstheme="minorHAnsi"/>
          <w:sz w:val="20"/>
          <w:szCs w:val="20"/>
        </w:rPr>
        <w:t>_</w:t>
      </w:r>
      <w:r w:rsidR="00674E66" w:rsidRPr="00B95026">
        <w:rPr>
          <w:rFonts w:asciiTheme="minorHAnsi" w:hAnsiTheme="minorHAnsi" w:cstheme="minorHAnsi"/>
          <w:sz w:val="20"/>
          <w:szCs w:val="20"/>
        </w:rPr>
        <w:tab/>
      </w:r>
      <w:r w:rsidR="00674E66" w:rsidRPr="00B95026">
        <w:rPr>
          <w:rFonts w:asciiTheme="minorHAnsi" w:hAnsiTheme="minorHAnsi" w:cstheme="minorHAnsi"/>
          <w:sz w:val="20"/>
          <w:szCs w:val="20"/>
        </w:rPr>
        <w:tab/>
      </w:r>
      <w:r w:rsidR="00674E66" w:rsidRPr="00B95026">
        <w:rPr>
          <w:rFonts w:asciiTheme="minorHAnsi" w:hAnsiTheme="minorHAnsi" w:cstheme="minorHAnsi"/>
          <w:sz w:val="20"/>
          <w:szCs w:val="20"/>
        </w:rPr>
        <w:tab/>
      </w:r>
      <w:r w:rsidR="00674E66" w:rsidRPr="00B95026">
        <w:rPr>
          <w:rFonts w:asciiTheme="minorHAnsi" w:hAnsiTheme="minorHAnsi" w:cstheme="minorHAnsi"/>
          <w:sz w:val="20"/>
          <w:szCs w:val="20"/>
        </w:rPr>
        <w:tab/>
      </w:r>
      <w:r w:rsidR="00674E66"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 xml:space="preserve">V Praze dne </w:t>
      </w:r>
      <w:r w:rsidR="00674E66" w:rsidRPr="00B95026">
        <w:rPr>
          <w:rFonts w:asciiTheme="minorHAnsi" w:hAnsiTheme="minorHAnsi" w:cstheme="minorHAnsi"/>
          <w:sz w:val="20"/>
          <w:szCs w:val="20"/>
        </w:rPr>
        <w:t>_________________</w:t>
      </w:r>
    </w:p>
    <w:p w14:paraId="2548994F" w14:textId="24633137" w:rsidR="00BF63C1" w:rsidRPr="00B95026" w:rsidRDefault="00BF63C1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63D83C" w14:textId="6D6B33AF" w:rsidR="00540816" w:rsidRPr="00B95026" w:rsidRDefault="00540816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AAC220" w14:textId="77777777" w:rsidR="00540816" w:rsidRPr="00B95026" w:rsidRDefault="00540816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3FFD24" w14:textId="09FA843B" w:rsidR="006010A8" w:rsidRPr="00B95026" w:rsidRDefault="006010A8" w:rsidP="00AB30F3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____________________</w:t>
      </w:r>
      <w:r w:rsidR="00674E66" w:rsidRPr="00B95026">
        <w:rPr>
          <w:rFonts w:asciiTheme="minorHAnsi" w:hAnsiTheme="minorHAnsi" w:cstheme="minorHAnsi"/>
          <w:sz w:val="20"/>
          <w:szCs w:val="20"/>
        </w:rPr>
        <w:t>__</w:t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="00BF63C1"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>_</w:t>
      </w:r>
      <w:r w:rsidR="00674E66" w:rsidRPr="00B95026">
        <w:rPr>
          <w:rFonts w:asciiTheme="minorHAnsi" w:hAnsiTheme="minorHAnsi" w:cstheme="minorHAnsi"/>
          <w:sz w:val="20"/>
          <w:szCs w:val="20"/>
        </w:rPr>
        <w:t>________</w:t>
      </w:r>
      <w:r w:rsidRPr="00B95026">
        <w:rPr>
          <w:rFonts w:asciiTheme="minorHAnsi" w:hAnsiTheme="minorHAnsi" w:cstheme="minorHAnsi"/>
          <w:sz w:val="20"/>
          <w:szCs w:val="20"/>
        </w:rPr>
        <w:t>___________________</w:t>
      </w:r>
    </w:p>
    <w:p w14:paraId="08160C05" w14:textId="0479025B" w:rsidR="00674E66" w:rsidRPr="00942EE0" w:rsidRDefault="00674E66" w:rsidP="00AB30F3">
      <w:pPr>
        <w:pStyle w:val="Zkladnodstavec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42EE0">
        <w:rPr>
          <w:rFonts w:asciiTheme="minorHAnsi" w:hAnsiTheme="minorHAnsi" w:cstheme="minorHAnsi"/>
          <w:b/>
          <w:sz w:val="20"/>
          <w:szCs w:val="20"/>
        </w:rPr>
        <w:t>Vitave Tech s.r.o.</w:t>
      </w:r>
      <w:r w:rsidRPr="00942EE0">
        <w:rPr>
          <w:rFonts w:asciiTheme="minorHAnsi" w:hAnsiTheme="minorHAnsi" w:cstheme="minorHAnsi"/>
          <w:b/>
          <w:sz w:val="20"/>
          <w:szCs w:val="20"/>
        </w:rPr>
        <w:tab/>
      </w:r>
      <w:r w:rsidRPr="00942EE0">
        <w:rPr>
          <w:rFonts w:asciiTheme="minorHAnsi" w:hAnsiTheme="minorHAnsi" w:cstheme="minorHAnsi"/>
          <w:b/>
          <w:sz w:val="20"/>
          <w:szCs w:val="20"/>
        </w:rPr>
        <w:tab/>
      </w:r>
      <w:r w:rsidRPr="00942EE0">
        <w:rPr>
          <w:rFonts w:asciiTheme="minorHAnsi" w:hAnsiTheme="minorHAnsi" w:cstheme="minorHAnsi"/>
          <w:b/>
          <w:sz w:val="20"/>
          <w:szCs w:val="20"/>
        </w:rPr>
        <w:tab/>
      </w:r>
      <w:r w:rsidRPr="00942EE0">
        <w:rPr>
          <w:rFonts w:asciiTheme="minorHAnsi" w:hAnsiTheme="minorHAnsi" w:cstheme="minorHAnsi"/>
          <w:b/>
          <w:sz w:val="20"/>
          <w:szCs w:val="20"/>
        </w:rPr>
        <w:tab/>
      </w:r>
      <w:r w:rsidRPr="00942EE0">
        <w:rPr>
          <w:rFonts w:asciiTheme="minorHAnsi" w:hAnsiTheme="minorHAnsi" w:cstheme="minorHAnsi"/>
          <w:b/>
          <w:sz w:val="20"/>
          <w:szCs w:val="20"/>
        </w:rPr>
        <w:tab/>
        <w:t xml:space="preserve">Vysoká škola chemicko-technologická v Praze </w:t>
      </w:r>
    </w:p>
    <w:p w14:paraId="04ED02C1" w14:textId="560929D6" w:rsidR="00674E66" w:rsidRPr="00B95026" w:rsidRDefault="00674E66" w:rsidP="00AB30F3">
      <w:pPr>
        <w:pStyle w:val="Zkladnodstavec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="0056489B">
        <w:rPr>
          <w:rFonts w:asciiTheme="minorHAnsi" w:hAnsiTheme="minorHAnsi" w:cstheme="minorHAnsi"/>
          <w:sz w:val="20"/>
          <w:szCs w:val="20"/>
        </w:rPr>
        <w:t>xxxxx</w:t>
      </w:r>
      <w:r w:rsidRPr="00B95026">
        <w:rPr>
          <w:rFonts w:asciiTheme="minorHAnsi" w:hAnsiTheme="minorHAnsi" w:cstheme="minorHAnsi"/>
          <w:sz w:val="20"/>
          <w:szCs w:val="20"/>
        </w:rPr>
        <w:t>, kvestorka</w:t>
      </w:r>
    </w:p>
    <w:p w14:paraId="7DFF60EE" w14:textId="77777777" w:rsidR="00674E66" w:rsidRPr="00B95026" w:rsidRDefault="00674E66" w:rsidP="00AB30F3">
      <w:pPr>
        <w:pStyle w:val="Zkladnodstavec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406422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E8F2985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D90A43C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EA29B81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FA127DA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7937951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333E83D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1321D6B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F338AF6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3F1A699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1B8D8DA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8A0F4E8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EC66571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BBC8BE1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86BD3C3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FA7560F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D80942A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CE9082D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DF81641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05DDE87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9063EC0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ED5D1FE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056ED35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EB69EE9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45D4B70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93A3BA3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E462CF8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0C4011A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6579A29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4E8F83E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0468D83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B477380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EB0B0FE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7608BEA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5B989FB7" w14:textId="77777777" w:rsidR="008B057B" w:rsidRPr="00B95026" w:rsidRDefault="008B057B" w:rsidP="00AB30F3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5A8D291" w14:textId="77777777" w:rsidR="00540816" w:rsidRPr="00B95026" w:rsidRDefault="00540816" w:rsidP="008B057B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6F810E5" w14:textId="77777777" w:rsidR="00540816" w:rsidRPr="00B95026" w:rsidRDefault="00540816" w:rsidP="008B057B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FB1DDE9" w14:textId="77777777" w:rsidR="00540816" w:rsidRPr="00B95026" w:rsidRDefault="00540816" w:rsidP="008B057B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2F0C954" w14:textId="07D9F5A8" w:rsidR="008B057B" w:rsidRPr="00B95026" w:rsidRDefault="00540816" w:rsidP="008B057B">
      <w:pPr>
        <w:pStyle w:val="Zkladnodstavec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95026">
        <w:rPr>
          <w:rFonts w:asciiTheme="minorHAnsi" w:hAnsiTheme="minorHAnsi" w:cstheme="minorHAnsi"/>
          <w:bCs/>
          <w:i/>
          <w:iCs/>
          <w:sz w:val="20"/>
          <w:szCs w:val="20"/>
        </w:rPr>
        <w:t>Příloha č. 2</w:t>
      </w:r>
      <w:r w:rsidR="008B057B" w:rsidRPr="00B9502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B95026">
        <w:rPr>
          <w:rFonts w:asciiTheme="minorHAnsi" w:hAnsiTheme="minorHAnsi" w:cstheme="minorHAnsi"/>
          <w:bCs/>
          <w:i/>
          <w:iCs/>
          <w:sz w:val="20"/>
          <w:szCs w:val="20"/>
        </w:rPr>
        <w:t>- Vzor předávacího protokolu</w:t>
      </w:r>
    </w:p>
    <w:p w14:paraId="74BB721B" w14:textId="77777777" w:rsidR="008B057B" w:rsidRPr="00B95026" w:rsidRDefault="008B057B" w:rsidP="00AB30F3">
      <w:pPr>
        <w:pStyle w:val="Zkladnodstavec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0908D0" w14:textId="0F982188" w:rsidR="00CF378A" w:rsidRPr="00B95026" w:rsidRDefault="00CF378A" w:rsidP="00540816">
      <w:pPr>
        <w:pStyle w:val="Zkladnodstavec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PŘEDÁVACÍ PROTOKOL</w:t>
      </w:r>
    </w:p>
    <w:p w14:paraId="7285EE66" w14:textId="77777777" w:rsidR="00913B80" w:rsidRPr="00B95026" w:rsidRDefault="00913B80" w:rsidP="00913B80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b/>
          <w:noProof/>
          <w:spacing w:val="-3"/>
          <w:sz w:val="20"/>
          <w:szCs w:val="20"/>
        </w:rPr>
        <w:t>Vitave Tech s.r.o.</w:t>
      </w: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 </w:t>
      </w:r>
    </w:p>
    <w:p w14:paraId="5973690F" w14:textId="1BBECB42" w:rsidR="00540816" w:rsidRPr="00B95026" w:rsidRDefault="00540816" w:rsidP="00913B80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IČ: 05924456, DIČ: CZ05924456 </w:t>
      </w:r>
    </w:p>
    <w:p w14:paraId="1717B0A6" w14:textId="2663B069" w:rsidR="00913B80" w:rsidRPr="00B95026" w:rsidRDefault="00913B80" w:rsidP="00913B80">
      <w:pPr>
        <w:suppressAutoHyphens/>
        <w:spacing w:after="0"/>
        <w:jc w:val="both"/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</w:pPr>
      <w:r w:rsidRPr="00B95026">
        <w:rPr>
          <w:rFonts w:asciiTheme="minorHAnsi" w:eastAsia="Times New Roman" w:hAnsiTheme="minorHAnsi" w:cstheme="minorHAnsi"/>
          <w:noProof/>
          <w:spacing w:val="-3"/>
          <w:sz w:val="20"/>
          <w:szCs w:val="20"/>
        </w:rPr>
        <w:t xml:space="preserve">Se sídlem: Mokrá 1289/1a, Praha 4, PSČ 149 00, </w:t>
      </w:r>
    </w:p>
    <w:p w14:paraId="16231E65" w14:textId="08CC01D4" w:rsidR="00540816" w:rsidRPr="00B95026" w:rsidRDefault="00540816" w:rsidP="00540816">
      <w:pPr>
        <w:pStyle w:val="Bezmezer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(dále jen „</w:t>
      </w:r>
      <w:r w:rsidRPr="00B95026">
        <w:rPr>
          <w:rFonts w:asciiTheme="minorHAnsi" w:hAnsiTheme="minorHAnsi" w:cstheme="minorHAnsi"/>
          <w:b/>
          <w:sz w:val="20"/>
          <w:szCs w:val="20"/>
        </w:rPr>
        <w:t>půjčitel</w:t>
      </w:r>
      <w:r w:rsidRPr="00B95026">
        <w:rPr>
          <w:rFonts w:asciiTheme="minorHAnsi" w:hAnsiTheme="minorHAnsi" w:cstheme="minorHAnsi"/>
          <w:sz w:val="20"/>
          <w:szCs w:val="20"/>
        </w:rPr>
        <w:t>“)</w:t>
      </w:r>
    </w:p>
    <w:p w14:paraId="154E9A86" w14:textId="367FCFF8" w:rsidR="00CF378A" w:rsidRPr="00B95026" w:rsidRDefault="00913B80" w:rsidP="00AB30F3">
      <w:pPr>
        <w:pStyle w:val="Zkladnodstavec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a</w:t>
      </w:r>
    </w:p>
    <w:p w14:paraId="1B699A63" w14:textId="77777777" w:rsidR="00913B80" w:rsidRPr="00B95026" w:rsidRDefault="00913B80" w:rsidP="00913B80">
      <w:pPr>
        <w:pStyle w:val="Zkladnodstavec"/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Vysoká škola chemicko-technologická v Praze</w:t>
      </w:r>
    </w:p>
    <w:p w14:paraId="3D547AEB" w14:textId="77777777" w:rsidR="00913B80" w:rsidRPr="00B95026" w:rsidRDefault="00913B80" w:rsidP="00913B80">
      <w:pPr>
        <w:contextualSpacing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IČ: 60461373</w:t>
      </w:r>
    </w:p>
    <w:p w14:paraId="7F731A32" w14:textId="77777777" w:rsidR="00540816" w:rsidRPr="00B95026" w:rsidRDefault="00913B80" w:rsidP="00540816">
      <w:pPr>
        <w:contextualSpacing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Se sídlem: Technická 5, 166 28 Praha 6</w:t>
      </w:r>
    </w:p>
    <w:p w14:paraId="37270FBA" w14:textId="4D9B609F" w:rsidR="00B95026" w:rsidRPr="00B95026" w:rsidRDefault="00540816" w:rsidP="00B95026">
      <w:pPr>
        <w:contextualSpacing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(dále jen „</w:t>
      </w:r>
      <w:r w:rsidRPr="00B95026">
        <w:rPr>
          <w:rFonts w:asciiTheme="minorHAnsi" w:hAnsiTheme="minorHAnsi" w:cstheme="minorHAnsi"/>
          <w:b/>
          <w:sz w:val="20"/>
          <w:szCs w:val="20"/>
        </w:rPr>
        <w:t>vypůjčitel</w:t>
      </w:r>
      <w:r w:rsidR="00B95026" w:rsidRPr="00B95026">
        <w:rPr>
          <w:rFonts w:asciiTheme="minorHAnsi" w:hAnsiTheme="minorHAnsi" w:cstheme="minorHAnsi"/>
          <w:sz w:val="20"/>
          <w:szCs w:val="20"/>
        </w:rPr>
        <w:t>“).</w:t>
      </w:r>
    </w:p>
    <w:p w14:paraId="287568ED" w14:textId="2392EE5D" w:rsidR="00913B80" w:rsidRPr="00B95026" w:rsidRDefault="004879CA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Dne </w:t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  <w:r w:rsidR="009A58C5" w:rsidRPr="00B95026">
        <w:rPr>
          <w:rFonts w:asciiTheme="minorHAnsi" w:hAnsiTheme="minorHAnsi" w:cstheme="minorHAnsi"/>
          <w:sz w:val="20"/>
          <w:szCs w:val="20"/>
        </w:rPr>
        <w:t xml:space="preserve"> </w:t>
      </w:r>
      <w:r w:rsidR="00B95026" w:rsidRPr="00B95026">
        <w:rPr>
          <w:rFonts w:asciiTheme="minorHAnsi" w:hAnsiTheme="minorHAnsi" w:cstheme="minorHAnsi"/>
          <w:sz w:val="20"/>
          <w:szCs w:val="20"/>
        </w:rPr>
        <w:t xml:space="preserve">uzavřeli </w:t>
      </w:r>
      <w:r w:rsidR="009A58C5" w:rsidRPr="00B95026">
        <w:rPr>
          <w:rFonts w:asciiTheme="minorHAnsi" w:hAnsiTheme="minorHAnsi" w:cstheme="minorHAnsi"/>
          <w:sz w:val="20"/>
          <w:szCs w:val="20"/>
        </w:rPr>
        <w:t xml:space="preserve">půjčitel a vypůjčitel </w:t>
      </w:r>
      <w:r w:rsidRPr="00B95026">
        <w:rPr>
          <w:rFonts w:asciiTheme="minorHAnsi" w:hAnsiTheme="minorHAnsi" w:cstheme="minorHAnsi"/>
          <w:sz w:val="20"/>
          <w:szCs w:val="20"/>
        </w:rPr>
        <w:t xml:space="preserve">Smlouvu o výpůjčce vztahující se k výpůjčce přístroje: </w:t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  <w:r w:rsidRPr="00B95026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B95026">
        <w:rPr>
          <w:rFonts w:asciiTheme="minorHAnsi" w:hAnsiTheme="minorHAnsi" w:cstheme="minorHAnsi"/>
          <w:b/>
          <w:sz w:val="20"/>
          <w:szCs w:val="20"/>
        </w:rPr>
        <w:t>přístroj</w:t>
      </w:r>
      <w:r w:rsidR="00B95026" w:rsidRPr="00B95026">
        <w:rPr>
          <w:rFonts w:asciiTheme="minorHAnsi" w:hAnsiTheme="minorHAnsi" w:cstheme="minorHAnsi"/>
          <w:sz w:val="20"/>
          <w:szCs w:val="20"/>
        </w:rPr>
        <w:t>“). Na základě této smlouvy půjčitel a</w:t>
      </w:r>
      <w:r w:rsidR="00B95026">
        <w:rPr>
          <w:rFonts w:asciiTheme="minorHAnsi" w:hAnsiTheme="minorHAnsi" w:cstheme="minorHAnsi"/>
          <w:sz w:val="20"/>
          <w:szCs w:val="20"/>
        </w:rPr>
        <w:t xml:space="preserve"> </w:t>
      </w:r>
      <w:r w:rsidR="00B95026" w:rsidRPr="00B95026">
        <w:rPr>
          <w:rFonts w:asciiTheme="minorHAnsi" w:hAnsiTheme="minorHAnsi" w:cstheme="minorHAnsi"/>
          <w:sz w:val="20"/>
          <w:szCs w:val="20"/>
        </w:rPr>
        <w:t xml:space="preserve">vypůjčitel potvrzují níže uvedené: </w:t>
      </w:r>
      <w:r w:rsidRPr="00B95026">
        <w:rPr>
          <w:rFonts w:asciiTheme="minorHAnsi" w:hAnsiTheme="minorHAnsi" w:cstheme="minorHAnsi"/>
          <w:sz w:val="20"/>
          <w:szCs w:val="20"/>
        </w:rPr>
        <w:t xml:space="preserve"> </w:t>
      </w:r>
      <w:r w:rsidR="00CF378A" w:rsidRPr="00B9502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09BDB7C" w14:textId="77777777" w:rsidR="00913B80" w:rsidRPr="00B95026" w:rsidRDefault="00913B80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8E448A" w14:textId="77777777" w:rsidR="00B95026" w:rsidRPr="00B95026" w:rsidRDefault="00B95026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C09ACC" w14:textId="0E8D1C95" w:rsidR="00307982" w:rsidRPr="00B95026" w:rsidRDefault="00307982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95026">
        <w:rPr>
          <w:rFonts w:asciiTheme="minorHAnsi" w:hAnsiTheme="minorHAnsi" w:cstheme="minorHAnsi"/>
          <w:b/>
          <w:bCs/>
          <w:sz w:val="20"/>
          <w:szCs w:val="20"/>
        </w:rPr>
        <w:t xml:space="preserve">PŘEDÁNÍ PŘÍSTROJE VYPŮJČITELI: </w:t>
      </w:r>
    </w:p>
    <w:p w14:paraId="3F6AE3E3" w14:textId="77777777" w:rsidR="00307982" w:rsidRPr="00B95026" w:rsidRDefault="00307982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DA1598" w14:textId="3ABB52F9" w:rsidR="00307982" w:rsidRPr="00B95026" w:rsidRDefault="00540816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bCs/>
          <w:sz w:val="20"/>
          <w:szCs w:val="20"/>
        </w:rPr>
        <w:t>Půjčitel</w:t>
      </w:r>
      <w:r w:rsidR="00CF378A" w:rsidRPr="00B95026">
        <w:rPr>
          <w:rFonts w:asciiTheme="minorHAnsi" w:hAnsiTheme="minorHAnsi" w:cstheme="minorHAnsi"/>
          <w:sz w:val="20"/>
          <w:szCs w:val="20"/>
        </w:rPr>
        <w:t xml:space="preserve"> a </w:t>
      </w:r>
      <w:r w:rsidRPr="00B95026">
        <w:rPr>
          <w:rFonts w:asciiTheme="minorHAnsi" w:hAnsiTheme="minorHAnsi" w:cstheme="minorHAnsi"/>
          <w:sz w:val="20"/>
          <w:szCs w:val="20"/>
        </w:rPr>
        <w:t>vypůjčitel</w:t>
      </w:r>
      <w:r w:rsidR="00CF378A" w:rsidRPr="00B95026">
        <w:rPr>
          <w:rFonts w:asciiTheme="minorHAnsi" w:hAnsiTheme="minorHAnsi" w:cstheme="minorHAnsi"/>
          <w:sz w:val="20"/>
          <w:szCs w:val="20"/>
        </w:rPr>
        <w:t xml:space="preserve"> tímto stvrzují, že </w:t>
      </w:r>
      <w:r w:rsidR="004879CA" w:rsidRPr="00B95026">
        <w:rPr>
          <w:rFonts w:asciiTheme="minorHAnsi" w:hAnsiTheme="minorHAnsi" w:cstheme="minorHAnsi"/>
          <w:sz w:val="20"/>
          <w:szCs w:val="20"/>
        </w:rPr>
        <w:t>níž</w:t>
      </w:r>
      <w:r w:rsidRPr="00B95026">
        <w:rPr>
          <w:rFonts w:asciiTheme="minorHAnsi" w:hAnsiTheme="minorHAnsi" w:cstheme="minorHAnsi"/>
          <w:sz w:val="20"/>
          <w:szCs w:val="20"/>
        </w:rPr>
        <w:t xml:space="preserve">e uvedeného dne došlo k předání </w:t>
      </w:r>
      <w:r w:rsidR="00CF378A" w:rsidRPr="00B95026">
        <w:rPr>
          <w:rFonts w:asciiTheme="minorHAnsi" w:hAnsiTheme="minorHAnsi" w:cstheme="minorHAnsi"/>
          <w:sz w:val="20"/>
          <w:szCs w:val="20"/>
        </w:rPr>
        <w:t>přístroj</w:t>
      </w:r>
      <w:r w:rsidRPr="00B95026">
        <w:rPr>
          <w:rFonts w:asciiTheme="minorHAnsi" w:hAnsiTheme="minorHAnsi" w:cstheme="minorHAnsi"/>
          <w:sz w:val="20"/>
          <w:szCs w:val="20"/>
        </w:rPr>
        <w:t xml:space="preserve">e </w:t>
      </w:r>
      <w:r w:rsidR="009A58C5" w:rsidRPr="00B95026">
        <w:rPr>
          <w:rFonts w:asciiTheme="minorHAnsi" w:hAnsiTheme="minorHAnsi" w:cstheme="minorHAnsi"/>
          <w:sz w:val="20"/>
          <w:szCs w:val="20"/>
        </w:rPr>
        <w:t>vypůjčiteli. Spolu s přístrojem před</w:t>
      </w:r>
      <w:r w:rsidR="00307982" w:rsidRPr="00B95026">
        <w:rPr>
          <w:rFonts w:asciiTheme="minorHAnsi" w:hAnsiTheme="minorHAnsi" w:cstheme="minorHAnsi"/>
          <w:sz w:val="20"/>
          <w:szCs w:val="20"/>
        </w:rPr>
        <w:t xml:space="preserve">al </w:t>
      </w:r>
      <w:r w:rsidR="009A58C5" w:rsidRPr="00B95026">
        <w:rPr>
          <w:rFonts w:asciiTheme="minorHAnsi" w:hAnsiTheme="minorHAnsi" w:cstheme="minorHAnsi"/>
          <w:sz w:val="20"/>
          <w:szCs w:val="20"/>
        </w:rPr>
        <w:t xml:space="preserve">půjčitel vypůjčiteli </w:t>
      </w:r>
      <w:r w:rsidR="00307982" w:rsidRPr="00B95026">
        <w:rPr>
          <w:rFonts w:asciiTheme="minorHAnsi" w:hAnsiTheme="minorHAnsi" w:cstheme="minorHAnsi"/>
          <w:sz w:val="20"/>
          <w:szCs w:val="20"/>
        </w:rPr>
        <w:t xml:space="preserve">tuto dokumentaci k přístroji: </w:t>
      </w:r>
    </w:p>
    <w:p w14:paraId="44E9BCB6" w14:textId="77777777" w:rsidR="00307982" w:rsidRPr="00B95026" w:rsidRDefault="00307982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156507" w14:textId="5168C0DA" w:rsidR="00913B80" w:rsidRPr="00B95026" w:rsidRDefault="00307982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  <w:highlight w:val="cyan"/>
        </w:rPr>
        <w:t>[…]</w:t>
      </w:r>
    </w:p>
    <w:p w14:paraId="2A528178" w14:textId="77777777" w:rsidR="00307982" w:rsidRPr="00B95026" w:rsidRDefault="00307982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577AB3" w14:textId="0A66F1AF" w:rsidR="00563DDC" w:rsidRPr="00B95026" w:rsidRDefault="00CF378A" w:rsidP="00AB30F3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Tento předávací protokol je vypracován ve dvou vyhotoveních, každý z účastníků obdrží po jednom výtisku. </w:t>
      </w:r>
    </w:p>
    <w:p w14:paraId="12D82DEF" w14:textId="6F039724" w:rsidR="00307982" w:rsidRPr="00B95026" w:rsidRDefault="00CF378A" w:rsidP="00913B80">
      <w:pPr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 xml:space="preserve">V Praze dne  </w:t>
      </w:r>
      <w:r w:rsidRPr="00B95026">
        <w:rPr>
          <w:rFonts w:asciiTheme="minorHAnsi" w:hAnsiTheme="minorHAnsi" w:cstheme="minorHAnsi"/>
          <w:sz w:val="20"/>
          <w:szCs w:val="20"/>
        </w:rPr>
        <w:tab/>
      </w:r>
    </w:p>
    <w:p w14:paraId="3BAF41DB" w14:textId="2C7B56F1" w:rsidR="00B95026" w:rsidRPr="00B95026" w:rsidRDefault="00B95026" w:rsidP="00913B8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V Praze dne _______________________</w:t>
      </w:r>
    </w:p>
    <w:p w14:paraId="7EBAF919" w14:textId="77777777" w:rsidR="00B95026" w:rsidRPr="00B95026" w:rsidRDefault="00B95026" w:rsidP="00913B8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240142A" w14:textId="2B99BE54" w:rsidR="00CF378A" w:rsidRPr="00B95026" w:rsidRDefault="00307982" w:rsidP="00913B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Za půjčitele:</w:t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ab/>
        <w:t xml:space="preserve">Za </w:t>
      </w:r>
      <w:r w:rsidR="00B95026" w:rsidRPr="00B95026">
        <w:rPr>
          <w:rFonts w:asciiTheme="minorHAnsi" w:hAnsiTheme="minorHAnsi" w:cstheme="minorHAnsi"/>
          <w:b/>
          <w:sz w:val="20"/>
          <w:szCs w:val="20"/>
        </w:rPr>
        <w:t>vypůjčitele</w:t>
      </w:r>
      <w:r w:rsidR="00913B80" w:rsidRPr="00B9502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CF378A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b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644F29CC" w14:textId="390E2BE1" w:rsidR="00B95026" w:rsidRPr="00B95026" w:rsidRDefault="00B95026" w:rsidP="00913B8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2F86304" w14:textId="484AE288" w:rsidR="002742C5" w:rsidRPr="00B95026" w:rsidRDefault="00B95026" w:rsidP="00913B8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____________</w:t>
      </w:r>
      <w:r w:rsidR="00CF378A" w:rsidRPr="00B95026">
        <w:rPr>
          <w:rFonts w:asciiTheme="minorHAnsi" w:hAnsiTheme="minorHAnsi" w:cstheme="minorHAnsi"/>
          <w:sz w:val="20"/>
          <w:szCs w:val="20"/>
        </w:rPr>
        <w:t>__________________</w:t>
      </w:r>
      <w:r w:rsidR="00CF378A" w:rsidRPr="00B95026">
        <w:rPr>
          <w:rFonts w:asciiTheme="minorHAnsi" w:hAnsiTheme="minorHAnsi" w:cstheme="minorHAnsi"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sz w:val="20"/>
          <w:szCs w:val="20"/>
        </w:rPr>
        <w:tab/>
      </w:r>
      <w:r w:rsidR="00CF378A"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208889D" w14:textId="257CA54B" w:rsidR="00307982" w:rsidRPr="00B95026" w:rsidRDefault="00913B80" w:rsidP="00913B8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  <w:highlight w:val="cyan"/>
        </w:rPr>
        <w:t>[doplnit jméno zástupce pro předání]</w:t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[doplnit jméno zástupce pro převzetí]</w:t>
      </w:r>
    </w:p>
    <w:p w14:paraId="365C509B" w14:textId="39DDE6BE" w:rsidR="00B95026" w:rsidRPr="00B95026" w:rsidRDefault="00B95026" w:rsidP="00913B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E9DF38" w14:textId="77777777" w:rsidR="00B95026" w:rsidRPr="00B95026" w:rsidRDefault="00B95026" w:rsidP="00913B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5DC9EE" w14:textId="4427650C" w:rsidR="00307982" w:rsidRPr="00B95026" w:rsidRDefault="00307982" w:rsidP="00913B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 xml:space="preserve">VRÁCENÍ PŘÍSTROJE PŮJČITELI: </w:t>
      </w:r>
    </w:p>
    <w:p w14:paraId="485834D1" w14:textId="7027F864" w:rsidR="00307982" w:rsidRPr="00B95026" w:rsidRDefault="00307982" w:rsidP="00307982">
      <w:pPr>
        <w:pStyle w:val="Zkladnodstavec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bCs/>
          <w:sz w:val="20"/>
          <w:szCs w:val="20"/>
        </w:rPr>
        <w:t>Půjčitel</w:t>
      </w:r>
      <w:r w:rsidRPr="00B95026">
        <w:rPr>
          <w:rFonts w:asciiTheme="minorHAnsi" w:hAnsiTheme="minorHAnsi" w:cstheme="minorHAnsi"/>
          <w:sz w:val="20"/>
          <w:szCs w:val="20"/>
        </w:rPr>
        <w:t xml:space="preserve"> a vypůjčitel tímto stvrzují, že níže uvedeného dne došlo k vrácení přístroje půjčiteli. Spolu s přístrojem vrátil vypůjčitel půjčiteli také veškerou výše uvedenou dokumentaci k přístroji. Půjčitel zkontroloval stav přístroje a potvrzuje, že přístroj je v bezvadném stavu.  </w:t>
      </w:r>
    </w:p>
    <w:p w14:paraId="7BA040F5" w14:textId="73CCFC2F" w:rsidR="00307982" w:rsidRPr="00B95026" w:rsidRDefault="00307982" w:rsidP="0030798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F1D3548" w14:textId="462CF38F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V Praze dne _______________________</w:t>
      </w:r>
    </w:p>
    <w:p w14:paraId="5E91DC9A" w14:textId="77777777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CC8EACC" w14:textId="73FAF44C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5026">
        <w:rPr>
          <w:rFonts w:asciiTheme="minorHAnsi" w:hAnsiTheme="minorHAnsi" w:cstheme="minorHAnsi"/>
          <w:b/>
          <w:sz w:val="20"/>
          <w:szCs w:val="20"/>
        </w:rPr>
        <w:t>Za půjčitele:</w:t>
      </w:r>
      <w:r w:rsidRPr="00B95026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  <w:t xml:space="preserve">Za vypůjčitele: </w:t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</w:r>
      <w:r w:rsidRPr="00B95026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240DEEA3" w14:textId="6FB6178C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AB7D5DE" w14:textId="369EB143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  <w:t>______________________________</w:t>
      </w:r>
    </w:p>
    <w:p w14:paraId="2994A28E" w14:textId="77777777" w:rsidR="00B95026" w:rsidRPr="00B95026" w:rsidRDefault="00B95026" w:rsidP="00B9502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95026">
        <w:rPr>
          <w:rFonts w:asciiTheme="minorHAnsi" w:hAnsiTheme="minorHAnsi" w:cstheme="minorHAnsi"/>
          <w:sz w:val="20"/>
          <w:szCs w:val="20"/>
          <w:highlight w:val="cyan"/>
        </w:rPr>
        <w:t>[doplnit jméno zástupce pro předání]</w:t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</w:rPr>
        <w:tab/>
      </w:r>
      <w:r w:rsidRPr="00B95026">
        <w:rPr>
          <w:rFonts w:asciiTheme="minorHAnsi" w:hAnsiTheme="minorHAnsi" w:cstheme="minorHAnsi"/>
          <w:sz w:val="20"/>
          <w:szCs w:val="20"/>
          <w:highlight w:val="cyan"/>
        </w:rPr>
        <w:t>[doplnit jméno zástupce pro převzetí]</w:t>
      </w:r>
    </w:p>
    <w:p w14:paraId="206BC6C3" w14:textId="77777777" w:rsidR="00307982" w:rsidRPr="00B95026" w:rsidRDefault="00307982" w:rsidP="0030798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307982" w:rsidRPr="00B95026" w:rsidSect="008B057B">
      <w:headerReference w:type="default" r:id="rId8"/>
      <w:footerReference w:type="default" r:id="rId9"/>
      <w:pgSz w:w="11906" w:h="16838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9CA0" w14:textId="77777777" w:rsidR="00A6723C" w:rsidRDefault="00A6723C" w:rsidP="003D76D3">
      <w:pPr>
        <w:spacing w:after="0" w:line="240" w:lineRule="auto"/>
      </w:pPr>
      <w:r>
        <w:separator/>
      </w:r>
    </w:p>
  </w:endnote>
  <w:endnote w:type="continuationSeparator" w:id="0">
    <w:p w14:paraId="1A32D220" w14:textId="77777777" w:rsidR="00A6723C" w:rsidRDefault="00A6723C" w:rsidP="003D76D3">
      <w:pPr>
        <w:spacing w:after="0" w:line="240" w:lineRule="auto"/>
      </w:pPr>
      <w:r>
        <w:continuationSeparator/>
      </w:r>
    </w:p>
  </w:endnote>
  <w:endnote w:type="continuationNotice" w:id="1">
    <w:p w14:paraId="4F562F2F" w14:textId="77777777" w:rsidR="00A6723C" w:rsidRDefault="00A67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﷽﷽﷽﷽﷽﷽﷽﷽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42D" w14:textId="77777777" w:rsidR="008F401F" w:rsidRDefault="008F4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6201" w14:textId="77777777" w:rsidR="00A6723C" w:rsidRDefault="00A6723C" w:rsidP="003D76D3">
      <w:pPr>
        <w:spacing w:after="0" w:line="240" w:lineRule="auto"/>
      </w:pPr>
      <w:r>
        <w:separator/>
      </w:r>
    </w:p>
  </w:footnote>
  <w:footnote w:type="continuationSeparator" w:id="0">
    <w:p w14:paraId="627A8523" w14:textId="77777777" w:rsidR="00A6723C" w:rsidRDefault="00A6723C" w:rsidP="003D76D3">
      <w:pPr>
        <w:spacing w:after="0" w:line="240" w:lineRule="auto"/>
      </w:pPr>
      <w:r>
        <w:continuationSeparator/>
      </w:r>
    </w:p>
  </w:footnote>
  <w:footnote w:type="continuationNotice" w:id="1">
    <w:p w14:paraId="237FA90D" w14:textId="77777777" w:rsidR="00A6723C" w:rsidRDefault="00A67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3253" w14:textId="77777777" w:rsidR="008F401F" w:rsidRDefault="008F4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E99"/>
    <w:multiLevelType w:val="hybridMultilevel"/>
    <w:tmpl w:val="FD2C39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2B9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411D"/>
    <w:multiLevelType w:val="hybridMultilevel"/>
    <w:tmpl w:val="61685A2A"/>
    <w:lvl w:ilvl="0" w:tplc="63762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7BA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D020C"/>
    <w:multiLevelType w:val="hybridMultilevel"/>
    <w:tmpl w:val="89005C0E"/>
    <w:lvl w:ilvl="0" w:tplc="80688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93E5F"/>
    <w:multiLevelType w:val="hybridMultilevel"/>
    <w:tmpl w:val="2138CF28"/>
    <w:lvl w:ilvl="0" w:tplc="B75E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797"/>
    <w:multiLevelType w:val="hybridMultilevel"/>
    <w:tmpl w:val="B6F42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377B"/>
    <w:multiLevelType w:val="hybridMultilevel"/>
    <w:tmpl w:val="2F485174"/>
    <w:lvl w:ilvl="0" w:tplc="A26CA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E3EF0"/>
    <w:multiLevelType w:val="hybridMultilevel"/>
    <w:tmpl w:val="8EA278B4"/>
    <w:lvl w:ilvl="0" w:tplc="4090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BE9"/>
    <w:multiLevelType w:val="multilevel"/>
    <w:tmpl w:val="23C487B8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FA47986"/>
    <w:multiLevelType w:val="hybridMultilevel"/>
    <w:tmpl w:val="B71E8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41"/>
    <w:rsid w:val="000078C9"/>
    <w:rsid w:val="000112CA"/>
    <w:rsid w:val="000147D1"/>
    <w:rsid w:val="00047016"/>
    <w:rsid w:val="000506F0"/>
    <w:rsid w:val="00076775"/>
    <w:rsid w:val="000B04B5"/>
    <w:rsid w:val="000B4ADC"/>
    <w:rsid w:val="000C0EC4"/>
    <w:rsid w:val="000E6E4A"/>
    <w:rsid w:val="000E7F55"/>
    <w:rsid w:val="000F7465"/>
    <w:rsid w:val="00144B41"/>
    <w:rsid w:val="00152821"/>
    <w:rsid w:val="001859FE"/>
    <w:rsid w:val="001B0515"/>
    <w:rsid w:val="001B2CE4"/>
    <w:rsid w:val="001B3F55"/>
    <w:rsid w:val="001B6AE2"/>
    <w:rsid w:val="001C7783"/>
    <w:rsid w:val="001D1F00"/>
    <w:rsid w:val="001D62B9"/>
    <w:rsid w:val="001D64F8"/>
    <w:rsid w:val="00206D22"/>
    <w:rsid w:val="00216325"/>
    <w:rsid w:val="00243938"/>
    <w:rsid w:val="00251BDD"/>
    <w:rsid w:val="002742C5"/>
    <w:rsid w:val="0029289D"/>
    <w:rsid w:val="002B293D"/>
    <w:rsid w:val="002B31BD"/>
    <w:rsid w:val="002C0519"/>
    <w:rsid w:val="002C0C4D"/>
    <w:rsid w:val="00306952"/>
    <w:rsid w:val="00306E11"/>
    <w:rsid w:val="00307982"/>
    <w:rsid w:val="00336665"/>
    <w:rsid w:val="0033751F"/>
    <w:rsid w:val="00380421"/>
    <w:rsid w:val="003D76D3"/>
    <w:rsid w:val="004121D4"/>
    <w:rsid w:val="0042546F"/>
    <w:rsid w:val="00425F3B"/>
    <w:rsid w:val="0044675B"/>
    <w:rsid w:val="00464297"/>
    <w:rsid w:val="00473690"/>
    <w:rsid w:val="004771A6"/>
    <w:rsid w:val="004879CA"/>
    <w:rsid w:val="00491E68"/>
    <w:rsid w:val="004962A7"/>
    <w:rsid w:val="004A639E"/>
    <w:rsid w:val="004D5948"/>
    <w:rsid w:val="004D5979"/>
    <w:rsid w:val="004E5345"/>
    <w:rsid w:val="00506993"/>
    <w:rsid w:val="00540816"/>
    <w:rsid w:val="00563DDC"/>
    <w:rsid w:val="0056489B"/>
    <w:rsid w:val="00567244"/>
    <w:rsid w:val="00571D0B"/>
    <w:rsid w:val="005839BC"/>
    <w:rsid w:val="00584E23"/>
    <w:rsid w:val="00591C32"/>
    <w:rsid w:val="005A4E61"/>
    <w:rsid w:val="005A616B"/>
    <w:rsid w:val="005B6B0C"/>
    <w:rsid w:val="005C28A4"/>
    <w:rsid w:val="005C333C"/>
    <w:rsid w:val="005D2E9A"/>
    <w:rsid w:val="005D691A"/>
    <w:rsid w:val="005F0922"/>
    <w:rsid w:val="006010A8"/>
    <w:rsid w:val="006374CE"/>
    <w:rsid w:val="00643CE3"/>
    <w:rsid w:val="00651054"/>
    <w:rsid w:val="00655C2A"/>
    <w:rsid w:val="00657056"/>
    <w:rsid w:val="00664326"/>
    <w:rsid w:val="00673D10"/>
    <w:rsid w:val="00674E66"/>
    <w:rsid w:val="00676019"/>
    <w:rsid w:val="00697379"/>
    <w:rsid w:val="006A20E2"/>
    <w:rsid w:val="006A27B8"/>
    <w:rsid w:val="006A792B"/>
    <w:rsid w:val="006B0395"/>
    <w:rsid w:val="006B1518"/>
    <w:rsid w:val="006D1A72"/>
    <w:rsid w:val="006E0720"/>
    <w:rsid w:val="006F3DDD"/>
    <w:rsid w:val="006F5896"/>
    <w:rsid w:val="0071287E"/>
    <w:rsid w:val="00712EA6"/>
    <w:rsid w:val="0073125D"/>
    <w:rsid w:val="007652D8"/>
    <w:rsid w:val="0076658D"/>
    <w:rsid w:val="00772021"/>
    <w:rsid w:val="007771AB"/>
    <w:rsid w:val="007821CB"/>
    <w:rsid w:val="00796593"/>
    <w:rsid w:val="00796E04"/>
    <w:rsid w:val="0079723D"/>
    <w:rsid w:val="007B20C4"/>
    <w:rsid w:val="007E21F3"/>
    <w:rsid w:val="008076F4"/>
    <w:rsid w:val="008112EC"/>
    <w:rsid w:val="00827915"/>
    <w:rsid w:val="00847F45"/>
    <w:rsid w:val="00856DD2"/>
    <w:rsid w:val="0086623E"/>
    <w:rsid w:val="00881DCE"/>
    <w:rsid w:val="00882050"/>
    <w:rsid w:val="008A08F0"/>
    <w:rsid w:val="008B057B"/>
    <w:rsid w:val="008B3133"/>
    <w:rsid w:val="008C408F"/>
    <w:rsid w:val="008D061B"/>
    <w:rsid w:val="008D5936"/>
    <w:rsid w:val="008F401F"/>
    <w:rsid w:val="009135AA"/>
    <w:rsid w:val="00913B80"/>
    <w:rsid w:val="00942EE0"/>
    <w:rsid w:val="009430C0"/>
    <w:rsid w:val="00954C9B"/>
    <w:rsid w:val="00963B28"/>
    <w:rsid w:val="00972451"/>
    <w:rsid w:val="00983FFD"/>
    <w:rsid w:val="0099041B"/>
    <w:rsid w:val="009A58C5"/>
    <w:rsid w:val="009B178C"/>
    <w:rsid w:val="009B23D8"/>
    <w:rsid w:val="009C47A7"/>
    <w:rsid w:val="00A03151"/>
    <w:rsid w:val="00A269CE"/>
    <w:rsid w:val="00A46585"/>
    <w:rsid w:val="00A561E5"/>
    <w:rsid w:val="00A6723C"/>
    <w:rsid w:val="00A82D39"/>
    <w:rsid w:val="00A91393"/>
    <w:rsid w:val="00A92EC5"/>
    <w:rsid w:val="00AA5BA0"/>
    <w:rsid w:val="00AB30F3"/>
    <w:rsid w:val="00AC4A1A"/>
    <w:rsid w:val="00AC725B"/>
    <w:rsid w:val="00AE6B38"/>
    <w:rsid w:val="00B0489A"/>
    <w:rsid w:val="00B205F0"/>
    <w:rsid w:val="00B26E0E"/>
    <w:rsid w:val="00B65504"/>
    <w:rsid w:val="00B66E28"/>
    <w:rsid w:val="00B70D68"/>
    <w:rsid w:val="00B95026"/>
    <w:rsid w:val="00BB13B1"/>
    <w:rsid w:val="00BB1F22"/>
    <w:rsid w:val="00BF63C1"/>
    <w:rsid w:val="00BF74DB"/>
    <w:rsid w:val="00C16C88"/>
    <w:rsid w:val="00C5718C"/>
    <w:rsid w:val="00C736B2"/>
    <w:rsid w:val="00C87E9D"/>
    <w:rsid w:val="00CA2236"/>
    <w:rsid w:val="00CA7547"/>
    <w:rsid w:val="00CB5471"/>
    <w:rsid w:val="00CF378A"/>
    <w:rsid w:val="00D0506D"/>
    <w:rsid w:val="00D264FC"/>
    <w:rsid w:val="00D27FED"/>
    <w:rsid w:val="00D460EB"/>
    <w:rsid w:val="00D51DA3"/>
    <w:rsid w:val="00D6146C"/>
    <w:rsid w:val="00D62A6C"/>
    <w:rsid w:val="00D66895"/>
    <w:rsid w:val="00D94450"/>
    <w:rsid w:val="00DB7F8F"/>
    <w:rsid w:val="00DC1C97"/>
    <w:rsid w:val="00DD016C"/>
    <w:rsid w:val="00DD637A"/>
    <w:rsid w:val="00E06089"/>
    <w:rsid w:val="00E24A3C"/>
    <w:rsid w:val="00E256E7"/>
    <w:rsid w:val="00E53033"/>
    <w:rsid w:val="00E56A28"/>
    <w:rsid w:val="00E81AE4"/>
    <w:rsid w:val="00EE5C1A"/>
    <w:rsid w:val="00EE6E3B"/>
    <w:rsid w:val="00EF3B0B"/>
    <w:rsid w:val="00F11A24"/>
    <w:rsid w:val="00F32DD2"/>
    <w:rsid w:val="00F438C9"/>
    <w:rsid w:val="00F47E8F"/>
    <w:rsid w:val="00F50D5B"/>
    <w:rsid w:val="00F6319E"/>
    <w:rsid w:val="00F774CC"/>
    <w:rsid w:val="00F9330A"/>
    <w:rsid w:val="00FB7ECC"/>
    <w:rsid w:val="00FC382B"/>
    <w:rsid w:val="00FC6840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B8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0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03151"/>
    <w:rPr>
      <w:lang w:eastAsia="en-US"/>
    </w:rPr>
  </w:style>
  <w:style w:type="paragraph" w:customStyle="1" w:styleId="Smlouva1">
    <w:name w:val="Smlouva 1"/>
    <w:basedOn w:val="Normln"/>
    <w:next w:val="Normln"/>
    <w:rsid w:val="00DC1C97"/>
    <w:pPr>
      <w:numPr>
        <w:numId w:val="4"/>
      </w:numPr>
      <w:spacing w:before="280" w:after="160" w:line="280" w:lineRule="atLeast"/>
    </w:pPr>
    <w:rPr>
      <w:rFonts w:ascii="Arial" w:eastAsia="Times New Roman" w:hAnsi="Arial"/>
      <w:b/>
      <w:sz w:val="24"/>
      <w:szCs w:val="24"/>
      <w:lang w:eastAsia="cs-CZ"/>
    </w:rPr>
  </w:style>
  <w:style w:type="paragraph" w:customStyle="1" w:styleId="Smlouva2">
    <w:name w:val="Smlouva 2"/>
    <w:basedOn w:val="Normln"/>
    <w:rsid w:val="00DC1C97"/>
    <w:pPr>
      <w:numPr>
        <w:ilvl w:val="1"/>
        <w:numId w:val="4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3">
    <w:name w:val="Smlouva 3"/>
    <w:basedOn w:val="Normln"/>
    <w:rsid w:val="00DC1C97"/>
    <w:pPr>
      <w:numPr>
        <w:ilvl w:val="2"/>
        <w:numId w:val="4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4">
    <w:name w:val="Smlouva 4"/>
    <w:basedOn w:val="Normln"/>
    <w:rsid w:val="00DC1C97"/>
    <w:pPr>
      <w:numPr>
        <w:ilvl w:val="3"/>
        <w:numId w:val="4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Smlouva5">
    <w:name w:val="Smlouva 5"/>
    <w:basedOn w:val="Normln"/>
    <w:rsid w:val="00DC1C97"/>
    <w:pPr>
      <w:numPr>
        <w:ilvl w:val="4"/>
        <w:numId w:val="4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cs-CZ"/>
    </w:rPr>
  </w:style>
  <w:style w:type="numbering" w:customStyle="1" w:styleId="Smlouvau1">
    <w:name w:val="Smlouva u1"/>
    <w:rsid w:val="00DC1C97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3D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6D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6D3"/>
    <w:rPr>
      <w:lang w:eastAsia="en-US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4D5979"/>
    <w:pPr>
      <w:spacing w:before="120" w:after="113" w:line="240" w:lineRule="auto"/>
      <w:ind w:left="425" w:hanging="425"/>
      <w:jc w:val="both"/>
    </w:pPr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rsid w:val="004D5979"/>
    <w:rPr>
      <w:rFonts w:ascii="Arial" w:hAnsi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672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4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44"/>
    <w:rPr>
      <w:rFonts w:ascii="Times New Roman" w:hAnsi="Times New Roman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6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2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2A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2A7"/>
    <w:rPr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121D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CF378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4B6C-F1B6-41DA-BF15-215E9545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2025-04-16T10:07:00Z</dcterms:created>
  <dcterms:modified xsi:type="dcterms:W3CDTF">2025-04-16T10:09:00Z</dcterms:modified>
</cp:coreProperties>
</file>