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F1646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i/>
                <w:sz w:val="30"/>
              </w:rPr>
              <w:t>221025020</w:t>
            </w: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t>VETERINÁRNÍ UNIVERZITA BRNO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jc w:val="center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F1646D" w:rsidRDefault="00B65348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Palackého tř. 1946/1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612 42 Brno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F1646D" w:rsidRDefault="00B65348">
            <w:pPr>
              <w:jc w:val="right"/>
            </w:pPr>
            <w:r w:rsidRPr="00D51ACA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F1646D" w:rsidRDefault="00B65348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t>Konečný příjemce:</w:t>
            </w: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rPr>
                <w:b/>
              </w:rPr>
              <w:t>01880365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t>CZ01880365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F1646D" w:rsidRPr="00D51ACA" w:rsidRDefault="00B65348">
            <w:pPr>
              <w:rPr>
                <w:highlight w:val="black"/>
              </w:rPr>
            </w:pPr>
            <w:proofErr w:type="spellStart"/>
            <w:r w:rsidRPr="00D51ACA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Default="00B65348">
            <w:proofErr w:type="spellStart"/>
            <w:r>
              <w:rPr>
                <w:b/>
                <w:sz w:val="24"/>
              </w:rPr>
              <w:t>BioIng</w:t>
            </w:r>
            <w:proofErr w:type="spellEnd"/>
            <w:r>
              <w:rPr>
                <w:b/>
                <w:sz w:val="24"/>
              </w:rPr>
              <w:t>, s.r.o.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F1646D" w:rsidRPr="00D51ACA" w:rsidRDefault="00F1646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24"/>
              </w:rPr>
              <w:t>U Hřiště 175/15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F1646D" w:rsidRPr="00D51ACA" w:rsidRDefault="00F1646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646D" w:rsidRDefault="00B65348">
            <w:r>
              <w:rPr>
                <w:b/>
                <w:sz w:val="24"/>
              </w:rPr>
              <w:t>664 91 IVANČICE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646D" w:rsidRPr="00D51ACA" w:rsidRDefault="00B65348">
            <w:pPr>
              <w:rPr>
                <w:highlight w:val="black"/>
              </w:rPr>
            </w:pPr>
            <w:r w:rsidRPr="00D51ACA">
              <w:rPr>
                <w:b/>
                <w:sz w:val="24"/>
                <w:highlight w:val="black"/>
              </w:rPr>
              <w:t xml:space="preserve">Míšková Marie  </w:t>
            </w: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Pr="00D51ACA" w:rsidRDefault="00B65348">
            <w:pPr>
              <w:rPr>
                <w:highlight w:val="black"/>
              </w:rPr>
            </w:pPr>
            <w:r w:rsidRPr="00D51ACA">
              <w:rPr>
                <w:b/>
                <w:sz w:val="16"/>
                <w:highlight w:val="black"/>
              </w:rPr>
              <w:t>E-mail: miskovam@vfu.cz</w:t>
            </w: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Pr="00D51ACA" w:rsidRDefault="00F1646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Pr="00D51ACA" w:rsidRDefault="00B65348">
            <w:pPr>
              <w:rPr>
                <w:highlight w:val="black"/>
              </w:rPr>
            </w:pPr>
            <w:r w:rsidRPr="00D51ACA">
              <w:rPr>
                <w:b/>
                <w:sz w:val="16"/>
                <w:highlight w:val="black"/>
              </w:rPr>
              <w:t>Tel.: 54156 2700</w:t>
            </w: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22"/>
              </w:rPr>
              <w:t>31.12.2025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/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22"/>
              </w:rPr>
              <w:t>30.04.2025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/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F1646D" w:rsidRDefault="00B65348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rPr>
                <w:sz w:val="22"/>
              </w:rPr>
              <w:t>Elisa kity</w:t>
            </w: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F1646D" w:rsidRDefault="00B65348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t>Elisa kity</w:t>
            </w: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1646D" w:rsidRDefault="00B65348">
            <w:pPr>
              <w:jc w:val="right"/>
            </w:pPr>
            <w:r>
              <w:t>63 700,00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46D" w:rsidRDefault="00B65348">
            <w:pPr>
              <w:jc w:val="right"/>
            </w:pPr>
            <w:r>
              <w:t>63 700,00 CZK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b/>
              </w:rPr>
              <w:t>63,700,00 CZK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b/>
                <w:sz w:val="22"/>
              </w:rPr>
              <w:t>63,700,00 CZK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22"/>
              </w:rPr>
              <w:t>16.04.2025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F1646D"/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46D" w:rsidRDefault="00B65348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r w:rsidRPr="00D51ACA">
              <w:rPr>
                <w:sz w:val="18"/>
                <w:highlight w:val="black"/>
              </w:rPr>
              <w:t xml:space="preserve">NS: 2210 </w:t>
            </w:r>
            <w:proofErr w:type="spellStart"/>
            <w:r w:rsidRPr="00D51ACA">
              <w:rPr>
                <w:sz w:val="18"/>
                <w:highlight w:val="black"/>
              </w:rPr>
              <w:t>Ú.hyg.a</w:t>
            </w:r>
            <w:proofErr w:type="spellEnd"/>
            <w:r w:rsidRPr="00D51ACA">
              <w:rPr>
                <w:sz w:val="18"/>
                <w:highlight w:val="black"/>
              </w:rPr>
              <w:t xml:space="preserve"> </w:t>
            </w:r>
            <w:proofErr w:type="spellStart"/>
            <w:r w:rsidRPr="00D51ACA">
              <w:rPr>
                <w:sz w:val="18"/>
                <w:highlight w:val="black"/>
              </w:rPr>
              <w:t>technol.potr.rostl.pův</w:t>
            </w:r>
            <w:proofErr w:type="spellEnd"/>
            <w:r w:rsidRPr="00D51ACA">
              <w:rPr>
                <w:sz w:val="18"/>
                <w:highlight w:val="black"/>
              </w:rPr>
              <w:t xml:space="preserve">. | TA: </w:t>
            </w:r>
            <w:proofErr w:type="gramStart"/>
            <w:r w:rsidRPr="00D51ACA">
              <w:rPr>
                <w:sz w:val="18"/>
                <w:highlight w:val="black"/>
              </w:rPr>
              <w:t>29 - 29</w:t>
            </w:r>
            <w:proofErr w:type="gramEnd"/>
            <w:r w:rsidRPr="00D51ACA">
              <w:rPr>
                <w:sz w:val="18"/>
                <w:highlight w:val="black"/>
              </w:rPr>
              <w:t>_2900 DKRVO | Zakázka: TA252051-ITA(Tremlová)</w:t>
            </w:r>
            <w:bookmarkStart w:id="1" w:name="_GoBack"/>
            <w:bookmarkEnd w:id="1"/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5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7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3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6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2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8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4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  <w:tr w:rsidR="00F16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F1646D" w:rsidRDefault="00F1646D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46D" w:rsidRDefault="00B65348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F1646D" w:rsidRDefault="00F1646D">
            <w:pPr>
              <w:pStyle w:val="EMPTYCELLSTYLE"/>
            </w:pPr>
          </w:p>
        </w:tc>
      </w:tr>
    </w:tbl>
    <w:p w:rsidR="00000000" w:rsidRDefault="00B6534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6D"/>
    <w:rsid w:val="009F05E2"/>
    <w:rsid w:val="00B65348"/>
    <w:rsid w:val="00D51ACA"/>
    <w:rsid w:val="00F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76F1-A90F-42D9-A2DE-0581B5F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2988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2025-04-16T09:27:00Z</dcterms:created>
  <dcterms:modified xsi:type="dcterms:W3CDTF">2025-04-16T09:28:00Z</dcterms:modified>
</cp:coreProperties>
</file>