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AB44" w14:textId="77777777" w:rsidR="00EC3016" w:rsidRPr="00D07EEB" w:rsidRDefault="00F14D70" w:rsidP="00EC3016">
      <w:pPr>
        <w:pStyle w:val="Nadpis3"/>
      </w:pPr>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97A1DF7" w:rsidR="00006EC0" w:rsidRPr="00D07EEB" w:rsidRDefault="00F14D70" w:rsidP="009C11E0">
      <w:r w:rsidRPr="00D07EEB">
        <w:t>se sídlem:</w:t>
      </w:r>
      <w:r w:rsidR="0006055D">
        <w:t xml:space="preserve"> </w:t>
      </w:r>
      <w:r w:rsidR="00006EC0" w:rsidRPr="00D07EEB">
        <w:tab/>
      </w:r>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77777777" w:rsidR="00F14D70" w:rsidRPr="00D07EEB" w:rsidRDefault="00377536" w:rsidP="009C11E0">
      <w:r>
        <w:t>e-mail:</w:t>
      </w:r>
      <w:r>
        <w:tab/>
      </w:r>
      <w:r>
        <w:tab/>
      </w:r>
      <w:r>
        <w:tab/>
      </w:r>
      <w:r>
        <w:tab/>
        <w:t>antique</w:t>
      </w:r>
      <w:r w:rsidR="00F7728A">
        <w:t>@asociace.com</w:t>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Default="00F14D70" w:rsidP="00C14A0D">
      <w:pPr>
        <w:jc w:val="center"/>
        <w:rPr>
          <w:b/>
          <w:bCs/>
        </w:rPr>
      </w:pPr>
    </w:p>
    <w:p w14:paraId="28EDE102" w14:textId="77777777" w:rsidR="0006055D" w:rsidRPr="00D07EEB" w:rsidRDefault="0006055D"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Default="00F14D70" w:rsidP="00C14A0D">
      <w:pPr>
        <w:jc w:val="center"/>
        <w:rPr>
          <w:b/>
          <w:bCs/>
        </w:rPr>
      </w:pPr>
      <w:r w:rsidRPr="00D07EEB">
        <w:rPr>
          <w:b/>
          <w:bCs/>
        </w:rPr>
        <w:t>Účel smlouvy</w:t>
      </w:r>
    </w:p>
    <w:p w14:paraId="7C268396" w14:textId="77777777" w:rsidR="0006055D" w:rsidRPr="00D07EEB" w:rsidRDefault="0006055D" w:rsidP="00C14A0D">
      <w:pPr>
        <w:jc w:val="center"/>
        <w:rPr>
          <w:b/>
          <w:bCs/>
        </w:rPr>
      </w:pPr>
    </w:p>
    <w:p w14:paraId="15EC446A" w14:textId="428BC5DE"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1F0423">
        <w:t>1</w:t>
      </w:r>
      <w:r w:rsidR="00E80DA8">
        <w:t>8</w:t>
      </w:r>
      <w:r w:rsidR="00B14DAE">
        <w:t xml:space="preserve">. </w:t>
      </w:r>
      <w:r w:rsidR="00E80DA8">
        <w:t>4</w:t>
      </w:r>
      <w:r w:rsidR="00B14DAE">
        <w:t>. 20</w:t>
      </w:r>
      <w:r w:rsidR="009B247E">
        <w:t>2</w:t>
      </w:r>
      <w:r w:rsidR="00E80DA8">
        <w:t>5</w:t>
      </w:r>
      <w:r w:rsidR="00B14DAE">
        <w:t xml:space="preserve"> do </w:t>
      </w:r>
      <w:r w:rsidR="00F057F3">
        <w:t>2</w:t>
      </w:r>
      <w:r w:rsidR="00E80DA8">
        <w:t>8</w:t>
      </w:r>
      <w:r w:rsidR="00B14DAE">
        <w:t xml:space="preserve">. </w:t>
      </w:r>
      <w:r w:rsidR="00E80DA8">
        <w:t>4</w:t>
      </w:r>
      <w:r w:rsidR="00B14DAE">
        <w:t>. 20</w:t>
      </w:r>
      <w:r w:rsidR="009B247E">
        <w:t>2</w:t>
      </w:r>
      <w:r w:rsidR="00E80DA8">
        <w:t>5</w:t>
      </w:r>
      <w:r w:rsidR="00CA32C8" w:rsidRPr="00D07EEB">
        <w:t>.</w:t>
      </w:r>
      <w:r w:rsidR="00CA2863" w:rsidRPr="00D07EEB">
        <w:t xml:space="preserve"> Harmonogram akce:</w:t>
      </w:r>
    </w:p>
    <w:p w14:paraId="24095048" w14:textId="56C415D2" w:rsidR="00CA2863" w:rsidRPr="00D07EEB" w:rsidRDefault="00D95E16" w:rsidP="00CA2863">
      <w:pPr>
        <w:ind w:left="709"/>
      </w:pPr>
      <w:r>
        <w:lastRenderedPageBreak/>
        <w:t>NR se zavazuje poskytnout prostor potřebný pro konání akce</w:t>
      </w:r>
      <w:r w:rsidR="00CA2863" w:rsidRPr="00D07EEB">
        <w:t xml:space="preserve"> od</w:t>
      </w:r>
      <w:r w:rsidR="00CA32C8" w:rsidRPr="00D07EEB">
        <w:t xml:space="preserve"> </w:t>
      </w:r>
      <w:r w:rsidR="00BB6F9D">
        <w:rPr>
          <w:b/>
        </w:rPr>
        <w:t>1</w:t>
      </w:r>
      <w:r w:rsidR="00FF2DD5">
        <w:rPr>
          <w:b/>
        </w:rPr>
        <w:t>8</w:t>
      </w:r>
      <w:r w:rsidR="0083710B">
        <w:rPr>
          <w:b/>
        </w:rPr>
        <w:t xml:space="preserve">. </w:t>
      </w:r>
      <w:r w:rsidR="00FF2DD5">
        <w:rPr>
          <w:b/>
        </w:rPr>
        <w:t>4</w:t>
      </w:r>
      <w:r w:rsidR="0083710B">
        <w:rPr>
          <w:b/>
        </w:rPr>
        <w:t>. 20</w:t>
      </w:r>
      <w:r w:rsidR="0096270B">
        <w:rPr>
          <w:b/>
        </w:rPr>
        <w:t>2</w:t>
      </w:r>
      <w:r w:rsidR="00FF2DD5">
        <w:rPr>
          <w:b/>
        </w:rPr>
        <w:t>5</w:t>
      </w:r>
      <w:r w:rsidR="00CA32C8" w:rsidRPr="00D07EEB">
        <w:rPr>
          <w:b/>
        </w:rPr>
        <w:t xml:space="preserve"> </w:t>
      </w:r>
      <w:r w:rsidR="00CA2863" w:rsidRPr="00D07EEB">
        <w:rPr>
          <w:b/>
        </w:rPr>
        <w:t>do</w:t>
      </w:r>
      <w:r w:rsidR="0083710B">
        <w:rPr>
          <w:b/>
        </w:rPr>
        <w:t xml:space="preserve"> </w:t>
      </w:r>
      <w:r w:rsidR="00CB22D4">
        <w:rPr>
          <w:b/>
        </w:rPr>
        <w:t>2</w:t>
      </w:r>
      <w:r w:rsidR="00FF2DD5">
        <w:rPr>
          <w:b/>
        </w:rPr>
        <w:t>8</w:t>
      </w:r>
      <w:r w:rsidR="00A12F35">
        <w:rPr>
          <w:b/>
        </w:rPr>
        <w:t xml:space="preserve">. </w:t>
      </w:r>
      <w:r w:rsidR="00FF2DD5">
        <w:rPr>
          <w:b/>
        </w:rPr>
        <w:t>4</w:t>
      </w:r>
      <w:r w:rsidR="00CA32C8" w:rsidRPr="00D07EEB">
        <w:rPr>
          <w:b/>
        </w:rPr>
        <w:t>. 20</w:t>
      </w:r>
      <w:r w:rsidR="0096270B">
        <w:rPr>
          <w:b/>
        </w:rPr>
        <w:t>2</w:t>
      </w:r>
      <w:r w:rsidR="00FF2DD5">
        <w:rPr>
          <w:b/>
        </w:rPr>
        <w:t>5</w:t>
      </w:r>
      <w:r w:rsidR="00CA2863" w:rsidRPr="00D07EEB">
        <w:t xml:space="preserve">, samotná akce se </w:t>
      </w:r>
      <w:r>
        <w:t xml:space="preserve">pro veřejnost </w:t>
      </w:r>
      <w:r w:rsidR="00CA2863" w:rsidRPr="00D07EEB">
        <w:t>uskuteční ve dnech</w:t>
      </w:r>
      <w:r w:rsidR="00CA32C8" w:rsidRPr="00D07EEB">
        <w:t xml:space="preserve"> </w:t>
      </w:r>
      <w:r w:rsidR="00BA445B">
        <w:rPr>
          <w:b/>
        </w:rPr>
        <w:t>2</w:t>
      </w:r>
      <w:r w:rsidR="000C43A9">
        <w:rPr>
          <w:b/>
        </w:rPr>
        <w:t>4</w:t>
      </w:r>
      <w:r w:rsidR="00A72873">
        <w:rPr>
          <w:b/>
        </w:rPr>
        <w:t xml:space="preserve">. – </w:t>
      </w:r>
      <w:r w:rsidR="008D41EE">
        <w:rPr>
          <w:b/>
        </w:rPr>
        <w:t>2</w:t>
      </w:r>
      <w:r w:rsidR="000C43A9">
        <w:rPr>
          <w:b/>
        </w:rPr>
        <w:t>7</w:t>
      </w:r>
      <w:r w:rsidR="008F0221">
        <w:rPr>
          <w:b/>
        </w:rPr>
        <w:t xml:space="preserve">. </w:t>
      </w:r>
      <w:r w:rsidR="000C43A9">
        <w:rPr>
          <w:b/>
        </w:rPr>
        <w:t>4</w:t>
      </w:r>
      <w:r w:rsidR="00CA32C8" w:rsidRPr="00D07EEB">
        <w:rPr>
          <w:b/>
        </w:rPr>
        <w:t>. 20</w:t>
      </w:r>
      <w:r w:rsidR="00410B68">
        <w:rPr>
          <w:b/>
        </w:rPr>
        <w:t>2</w:t>
      </w:r>
      <w:r w:rsidR="000C43A9">
        <w:rPr>
          <w:b/>
        </w:rPr>
        <w:t>5</w:t>
      </w:r>
      <w:r w:rsidR="00CA2863" w:rsidRPr="00D07EEB">
        <w:t>, přístupná pro veřejnost bude od 10:00 hodin do 19:00 hodin. Přístup vystavovatelům bude umožněn každý den 30 minut před zahájením veletrhu. Návozy stavby i expozic budou probíhat z Karlova náměstí a přes dvůr.</w:t>
      </w:r>
    </w:p>
    <w:p w14:paraId="14598F5C" w14:textId="06D95BE6" w:rsidR="00CA32C8" w:rsidRPr="00D07EEB" w:rsidRDefault="000B7E10" w:rsidP="0038726C">
      <w:pPr>
        <w:pStyle w:val="Odstavecseseznamem"/>
        <w:numPr>
          <w:ilvl w:val="0"/>
          <w:numId w:val="26"/>
        </w:numPr>
        <w:rPr>
          <w:sz w:val="24"/>
          <w:szCs w:val="24"/>
        </w:rPr>
      </w:pPr>
      <w:r>
        <w:rPr>
          <w:sz w:val="24"/>
          <w:szCs w:val="24"/>
        </w:rPr>
        <w:t>1</w:t>
      </w:r>
      <w:r w:rsidR="00DB35C2">
        <w:rPr>
          <w:sz w:val="24"/>
          <w:szCs w:val="24"/>
        </w:rPr>
        <w:t>8</w:t>
      </w:r>
      <w:r w:rsidR="00BC2999">
        <w:rPr>
          <w:sz w:val="24"/>
          <w:szCs w:val="24"/>
        </w:rPr>
        <w:t xml:space="preserve">. </w:t>
      </w:r>
      <w:r w:rsidR="00DB35C2">
        <w:rPr>
          <w:sz w:val="24"/>
          <w:szCs w:val="24"/>
        </w:rPr>
        <w:t>4</w:t>
      </w:r>
      <w:r w:rsidR="00BC2999">
        <w:rPr>
          <w:sz w:val="24"/>
          <w:szCs w:val="24"/>
        </w:rPr>
        <w:t xml:space="preserve">. </w:t>
      </w:r>
      <w:r w:rsidR="00BC3E6F">
        <w:rPr>
          <w:sz w:val="24"/>
          <w:szCs w:val="24"/>
        </w:rPr>
        <w:t>20</w:t>
      </w:r>
      <w:r w:rsidR="00D93B5F">
        <w:rPr>
          <w:sz w:val="24"/>
          <w:szCs w:val="24"/>
        </w:rPr>
        <w:t>2</w:t>
      </w:r>
      <w:r w:rsidR="00DB35C2">
        <w:rPr>
          <w:sz w:val="24"/>
          <w:szCs w:val="24"/>
        </w:rPr>
        <w:t>5</w:t>
      </w:r>
      <w:r w:rsidR="0038726C" w:rsidRPr="00D07EEB">
        <w:rPr>
          <w:sz w:val="24"/>
          <w:szCs w:val="24"/>
        </w:rPr>
        <w:t xml:space="preserve"> umož</w:t>
      </w:r>
      <w:r w:rsidR="00057313">
        <w:rPr>
          <w:sz w:val="24"/>
          <w:szCs w:val="24"/>
        </w:rPr>
        <w:t>ní NR realizační firmě návoz vý</w:t>
      </w:r>
      <w:r w:rsidR="008C4512">
        <w:rPr>
          <w:sz w:val="24"/>
          <w:szCs w:val="24"/>
        </w:rPr>
        <w:t>s</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159C83E2" w:rsidR="00CA2863" w:rsidRPr="00D07EEB" w:rsidRDefault="000B7E10" w:rsidP="00CA2863">
      <w:pPr>
        <w:numPr>
          <w:ilvl w:val="0"/>
          <w:numId w:val="26"/>
        </w:numPr>
        <w:rPr>
          <w:color w:val="000000"/>
        </w:rPr>
      </w:pPr>
      <w:r>
        <w:rPr>
          <w:color w:val="000000"/>
        </w:rPr>
        <w:t>1</w:t>
      </w:r>
      <w:r w:rsidR="00DB35C2">
        <w:rPr>
          <w:color w:val="000000"/>
        </w:rPr>
        <w:t>9</w:t>
      </w:r>
      <w:r w:rsidR="00BC3E6F">
        <w:rPr>
          <w:color w:val="000000"/>
        </w:rPr>
        <w:t xml:space="preserve">. – </w:t>
      </w:r>
      <w:r w:rsidR="00DB35C2">
        <w:rPr>
          <w:color w:val="000000"/>
        </w:rPr>
        <w:t>22</w:t>
      </w:r>
      <w:r w:rsidR="0084640B">
        <w:rPr>
          <w:color w:val="000000"/>
        </w:rPr>
        <w:t xml:space="preserve">. </w:t>
      </w:r>
      <w:r w:rsidR="00DB35C2">
        <w:rPr>
          <w:color w:val="000000"/>
        </w:rPr>
        <w:t>4</w:t>
      </w:r>
      <w:r w:rsidR="0038726C" w:rsidRPr="00D07EEB">
        <w:rPr>
          <w:color w:val="000000"/>
        </w:rPr>
        <w:t>.</w:t>
      </w:r>
      <w:r w:rsidR="00BC3E6F">
        <w:rPr>
          <w:color w:val="000000"/>
        </w:rPr>
        <w:t xml:space="preserve"> 20</w:t>
      </w:r>
      <w:r w:rsidR="00B94783">
        <w:rPr>
          <w:color w:val="000000"/>
        </w:rPr>
        <w:t>2</w:t>
      </w:r>
      <w:r w:rsidR="00DB35C2">
        <w:rPr>
          <w:color w:val="000000"/>
        </w:rPr>
        <w:t>5</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389BB5A4" w:rsidR="00DB656F" w:rsidRPr="00D07EEB" w:rsidRDefault="0095465F" w:rsidP="00DB656F">
      <w:pPr>
        <w:numPr>
          <w:ilvl w:val="0"/>
          <w:numId w:val="26"/>
        </w:numPr>
        <w:rPr>
          <w:color w:val="000000"/>
        </w:rPr>
      </w:pPr>
      <w:r>
        <w:rPr>
          <w:color w:val="000000"/>
        </w:rPr>
        <w:t>2</w:t>
      </w:r>
      <w:r w:rsidR="00DB35C2">
        <w:rPr>
          <w:color w:val="000000"/>
        </w:rPr>
        <w:t>3</w:t>
      </w:r>
      <w:r w:rsidR="001B7448">
        <w:rPr>
          <w:color w:val="000000"/>
        </w:rPr>
        <w:t xml:space="preserve">. </w:t>
      </w:r>
      <w:r w:rsidR="00DB35C2">
        <w:rPr>
          <w:color w:val="000000"/>
        </w:rPr>
        <w:t>4</w:t>
      </w:r>
      <w:r w:rsidR="00BC3E6F">
        <w:rPr>
          <w:color w:val="000000"/>
        </w:rPr>
        <w:t xml:space="preserve"> 20</w:t>
      </w:r>
      <w:r w:rsidR="00B94783">
        <w:rPr>
          <w:color w:val="000000"/>
        </w:rPr>
        <w:t>2</w:t>
      </w:r>
      <w:r w:rsidR="00DB35C2">
        <w:rPr>
          <w:color w:val="000000"/>
        </w:rPr>
        <w:t>5</w:t>
      </w:r>
      <w:r w:rsidR="00DB656F" w:rsidRPr="00D07EEB">
        <w:rPr>
          <w:color w:val="000000"/>
        </w:rPr>
        <w:t xml:space="preserve"> umožní NR vystavovatelům návozy exponátů v době od 8.00 hod. do 24.00 hod.</w:t>
      </w:r>
    </w:p>
    <w:p w14:paraId="52F4C46D" w14:textId="36D360A3" w:rsidR="00DB656F" w:rsidRPr="00D07EEB" w:rsidRDefault="008A7671" w:rsidP="00DB656F">
      <w:pPr>
        <w:numPr>
          <w:ilvl w:val="0"/>
          <w:numId w:val="26"/>
        </w:numPr>
        <w:rPr>
          <w:color w:val="000000"/>
        </w:rPr>
      </w:pPr>
      <w:r>
        <w:rPr>
          <w:color w:val="000000"/>
        </w:rPr>
        <w:t>2</w:t>
      </w:r>
      <w:r w:rsidR="00C409AC">
        <w:rPr>
          <w:color w:val="000000"/>
        </w:rPr>
        <w:t>7</w:t>
      </w:r>
      <w:r w:rsidR="00850A7F">
        <w:rPr>
          <w:color w:val="000000"/>
        </w:rPr>
        <w:t xml:space="preserve">. </w:t>
      </w:r>
      <w:r w:rsidR="00C409AC">
        <w:rPr>
          <w:color w:val="000000"/>
        </w:rPr>
        <w:t>4</w:t>
      </w:r>
      <w:r w:rsidR="0038726C" w:rsidRPr="00D07EEB">
        <w:rPr>
          <w:color w:val="000000"/>
        </w:rPr>
        <w:t>.</w:t>
      </w:r>
      <w:r w:rsidR="00BC3E6F">
        <w:rPr>
          <w:color w:val="000000"/>
        </w:rPr>
        <w:t xml:space="preserve"> 20</w:t>
      </w:r>
      <w:r w:rsidR="00B94783">
        <w:rPr>
          <w:color w:val="000000"/>
        </w:rPr>
        <w:t>2</w:t>
      </w:r>
      <w:r w:rsidR="00C409AC">
        <w:rPr>
          <w:color w:val="000000"/>
        </w:rPr>
        <w:t>5</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8C7FFC">
        <w:rPr>
          <w:color w:val="000000"/>
        </w:rPr>
        <w:t xml:space="preserve">do </w:t>
      </w:r>
      <w:r w:rsidRPr="008C7FFC">
        <w:rPr>
          <w:color w:val="000000"/>
        </w:rPr>
        <w:t>2</w:t>
      </w:r>
      <w:r w:rsidR="00C409AC">
        <w:rPr>
          <w:color w:val="000000"/>
        </w:rPr>
        <w:t>8</w:t>
      </w:r>
      <w:r w:rsidR="00850A7F" w:rsidRPr="008C7FFC">
        <w:rPr>
          <w:color w:val="000000"/>
        </w:rPr>
        <w:t xml:space="preserve">. </w:t>
      </w:r>
      <w:r w:rsidR="00C409AC">
        <w:rPr>
          <w:color w:val="000000"/>
        </w:rPr>
        <w:t>4</w:t>
      </w:r>
      <w:r w:rsidR="0038726C" w:rsidRPr="008C7FFC">
        <w:rPr>
          <w:color w:val="000000"/>
        </w:rPr>
        <w:t xml:space="preserve">. </w:t>
      </w:r>
      <w:r w:rsidR="00BC3E6F" w:rsidRPr="008C7FFC">
        <w:rPr>
          <w:color w:val="000000"/>
        </w:rPr>
        <w:t>20</w:t>
      </w:r>
      <w:r w:rsidR="00B94783" w:rsidRPr="008C7FFC">
        <w:rPr>
          <w:color w:val="000000"/>
        </w:rPr>
        <w:t>2</w:t>
      </w:r>
      <w:r w:rsidR="00C409AC">
        <w:rPr>
          <w:color w:val="000000"/>
        </w:rPr>
        <w:t>5</w:t>
      </w:r>
      <w:r w:rsidR="00DB656F" w:rsidRPr="008C7FFC">
        <w:rPr>
          <w:color w:val="000000"/>
        </w:rPr>
        <w:t xml:space="preserve"> </w:t>
      </w:r>
      <w:r w:rsidR="0038726C" w:rsidRPr="008C7FFC">
        <w:rPr>
          <w:color w:val="000000"/>
        </w:rPr>
        <w:t xml:space="preserve">do </w:t>
      </w:r>
      <w:r w:rsidR="00DB656F" w:rsidRPr="008C7FFC">
        <w:rPr>
          <w:color w:val="000000"/>
        </w:rPr>
        <w:t xml:space="preserve">14.00 </w:t>
      </w:r>
      <w:r w:rsidR="0038726C" w:rsidRPr="008C7FFC">
        <w:rPr>
          <w:color w:val="000000"/>
        </w:rPr>
        <w:t>hod</w:t>
      </w:r>
      <w:r w:rsidR="0038726C" w:rsidRPr="00D07EEB">
        <w:rPr>
          <w:color w:val="000000"/>
        </w:rPr>
        <w:t xml:space="preserve">.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117F7C60" w14:textId="77777777" w:rsidR="0006055D" w:rsidRDefault="0006055D" w:rsidP="001573CC">
      <w:pPr>
        <w:jc w:val="center"/>
        <w:rPr>
          <w:b/>
          <w:bCs/>
        </w:rPr>
      </w:pPr>
    </w:p>
    <w:p w14:paraId="00342899" w14:textId="77777777" w:rsidR="0006055D" w:rsidRDefault="0006055D" w:rsidP="001573CC">
      <w:pPr>
        <w:jc w:val="center"/>
        <w:rPr>
          <w:b/>
          <w:bCs/>
        </w:rPr>
      </w:pPr>
    </w:p>
    <w:p w14:paraId="64260BB6" w14:textId="5CDC7B9F"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Default="00F14D70" w:rsidP="00C14A0D">
      <w:pPr>
        <w:pStyle w:val="Nadpis1"/>
      </w:pPr>
      <w:r w:rsidRPr="00D07EEB">
        <w:t>Trvání smlouvy</w:t>
      </w:r>
    </w:p>
    <w:p w14:paraId="5000FFA5" w14:textId="77777777" w:rsidR="0006055D" w:rsidRPr="0006055D" w:rsidRDefault="0006055D" w:rsidP="0006055D">
      <w:pPr>
        <w:jc w:val="center"/>
        <w:rPr>
          <w:b/>
          <w:bCs/>
        </w:rPr>
      </w:pPr>
    </w:p>
    <w:p w14:paraId="542379E2" w14:textId="1024DBB9"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460EE0">
        <w:t>12</w:t>
      </w:r>
      <w:r w:rsidR="00910A30">
        <w:t>.</w:t>
      </w:r>
      <w:r w:rsidR="00460EE0">
        <w:t>5</w:t>
      </w:r>
      <w:r w:rsidR="00910A30">
        <w:t>.202</w:t>
      </w:r>
      <w:r w:rsidR="00460EE0">
        <w:t>5</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57B7556E" w14:textId="77777777" w:rsidR="0006055D" w:rsidRDefault="0006055D" w:rsidP="00D75163">
      <w:pPr>
        <w:jc w:val="center"/>
        <w:rPr>
          <w:b/>
          <w:bCs/>
        </w:rPr>
      </w:pPr>
    </w:p>
    <w:p w14:paraId="42F4BB09" w14:textId="77777777" w:rsidR="0006055D" w:rsidRDefault="0006055D" w:rsidP="00D75163">
      <w:pPr>
        <w:jc w:val="center"/>
        <w:rPr>
          <w:b/>
          <w:bCs/>
        </w:rPr>
      </w:pPr>
    </w:p>
    <w:p w14:paraId="705D3869" w14:textId="62D31AC8"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06055D" w:rsidRDefault="00F14D70" w:rsidP="0006055D">
      <w:pPr>
        <w:jc w:val="center"/>
        <w:rPr>
          <w:b/>
          <w:bCs/>
        </w:rPr>
      </w:pPr>
    </w:p>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lastRenderedPageBreak/>
        <w:t>půdorysy výstavních prostor jako podklad pro architekta veletrhu,</w:t>
      </w:r>
    </w:p>
    <w:p w14:paraId="2232A936" w14:textId="77777777" w:rsidR="00C52303" w:rsidRPr="00D07EEB" w:rsidRDefault="00B64175" w:rsidP="002617C0">
      <w:pPr>
        <w:numPr>
          <w:ilvl w:val="0"/>
          <w:numId w:val="3"/>
        </w:numPr>
      </w:pPr>
      <w:r w:rsidRPr="00D07EEB">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A838D5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0006055D">
        <w:t>. č.</w:t>
      </w:r>
      <w:r w:rsidRPr="00D07EEB">
        <w:t xml:space="preserve">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4F007F57" w14:textId="52BBE391" w:rsidR="00F43D73" w:rsidRPr="00AE095A" w:rsidRDefault="00F43D73" w:rsidP="005A05D4">
      <w:pPr>
        <w:numPr>
          <w:ilvl w:val="0"/>
          <w:numId w:val="3"/>
        </w:numPr>
      </w:pPr>
      <w:r w:rsidRPr="00AE095A">
        <w:t xml:space="preserve">uhradit </w:t>
      </w:r>
      <w:r w:rsidR="00AE095A">
        <w:t>polovinu nákladů na dodávku elektrocentrály a spotřebu elektrického proudu dle fakt</w:t>
      </w:r>
      <w:r w:rsidR="0006055D">
        <w:t>u</w:t>
      </w:r>
      <w:r w:rsidR="00AE095A">
        <w:t>ry vystavené PRE a.s. po ukončení akce</w:t>
      </w:r>
    </w:p>
    <w:p w14:paraId="6122040C" w14:textId="77777777" w:rsidR="005C3C79" w:rsidRPr="00D07EEB" w:rsidRDefault="005C3C79" w:rsidP="005C3C79">
      <w:pPr>
        <w:ind w:left="1065"/>
      </w:pPr>
    </w:p>
    <w:p w14:paraId="71021939" w14:textId="368E1C80"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963A4C">
        <w:t>p</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25708E56" w14:textId="77777777" w:rsidR="0006055D" w:rsidRDefault="0006055D" w:rsidP="00D75163">
      <w:pPr>
        <w:jc w:val="center"/>
        <w:rPr>
          <w:b/>
          <w:bCs/>
        </w:rPr>
      </w:pPr>
    </w:p>
    <w:p w14:paraId="5290C05B" w14:textId="77777777" w:rsidR="0006055D" w:rsidRDefault="0006055D" w:rsidP="00D75163">
      <w:pPr>
        <w:jc w:val="center"/>
        <w:rPr>
          <w:b/>
          <w:bCs/>
        </w:rPr>
      </w:pPr>
    </w:p>
    <w:p w14:paraId="0AAAEED3" w14:textId="0D162405"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31AD3E78"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ve výši</w:t>
      </w:r>
      <w:r w:rsidR="00F14D70" w:rsidRPr="00D07EEB">
        <w:rPr>
          <w:b/>
          <w:bCs/>
        </w:rPr>
        <w:t xml:space="preserve"> </w:t>
      </w:r>
      <w:r w:rsidR="003E3EDB" w:rsidRPr="00292494">
        <w:t>2</w:t>
      </w:r>
      <w:r w:rsidR="00013F8B">
        <w:t>8</w:t>
      </w:r>
      <w:r w:rsidR="003E3EDB" w:rsidRPr="00292494">
        <w:t> </w:t>
      </w:r>
      <w:r w:rsidR="00013F8B">
        <w:t>000</w:t>
      </w:r>
      <w:r w:rsidR="003E3EDB" w:rsidRPr="00292494">
        <w:t>,</w:t>
      </w:r>
      <w:r w:rsidR="00013F8B">
        <w:t>00</w:t>
      </w:r>
      <w:r w:rsidR="00265C7E" w:rsidRPr="00292494">
        <w:t xml:space="preserve"> Kč</w:t>
      </w:r>
      <w:r w:rsidR="00F14D70" w:rsidRPr="00292494">
        <w:t xml:space="preserve"> + pl</w:t>
      </w:r>
      <w:r w:rsidR="00160C6D" w:rsidRPr="00292494">
        <w:t xml:space="preserve">atná sazba DPH, celkem tedy </w:t>
      </w:r>
      <w:r w:rsidR="006F6E88">
        <w:t>33</w:t>
      </w:r>
      <w:r w:rsidR="003E3EDB" w:rsidRPr="00292494">
        <w:t> 8</w:t>
      </w:r>
      <w:r w:rsidR="006F6E88">
        <w:t>80</w:t>
      </w:r>
      <w:r w:rsidR="003E3EDB" w:rsidRPr="00292494">
        <w:t>,</w:t>
      </w:r>
      <w:r w:rsidR="006F6E88">
        <w:t>00</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lastRenderedPageBreak/>
        <w:t xml:space="preserve">spolupořadatel se zavazuje, že bude dodržovat pokyny a předpisy NR  </w:t>
      </w:r>
    </w:p>
    <w:p w14:paraId="3E92A927" w14:textId="4EF4CBCA" w:rsidR="00B06BFC" w:rsidRPr="00D07EEB" w:rsidRDefault="00B06BFC" w:rsidP="00B06BFC">
      <w:pPr>
        <w:numPr>
          <w:ilvl w:val="0"/>
          <w:numId w:val="5"/>
        </w:numPr>
        <w:jc w:val="left"/>
      </w:pPr>
      <w:r w:rsidRPr="00D07EEB">
        <w:t>spolupořadatel se zavazuje nijak nemanipulovat svévolně s </w:t>
      </w:r>
      <w:r w:rsidR="00433672">
        <w:t>klavírem</w:t>
      </w:r>
      <w:r w:rsidRPr="00D07EEB">
        <w:t xml:space="preserve">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34E1077C" w:rsidR="00F43D73" w:rsidRPr="00AE095A" w:rsidRDefault="00097399" w:rsidP="00097399">
      <w:pPr>
        <w:numPr>
          <w:ilvl w:val="0"/>
          <w:numId w:val="5"/>
        </w:numPr>
      </w:pPr>
      <w:r w:rsidRPr="00AE095A">
        <w:t xml:space="preserve">uhradit </w:t>
      </w:r>
      <w:r>
        <w:t>polovinu nákladů na dodávku elektrocentrály a spotřebu elektrického proudu dle fakt</w:t>
      </w:r>
      <w:r w:rsidR="0006055D">
        <w:t>u</w:t>
      </w:r>
      <w:r>
        <w:t>ry vystavené PRE a.s. po ukončení akce</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6D4B6066" w14:textId="77777777" w:rsidR="00C7414D" w:rsidRDefault="00C7414D" w:rsidP="00583B50">
      <w:pPr>
        <w:jc w:val="center"/>
        <w:rPr>
          <w:b/>
          <w:bCs/>
        </w:rPr>
      </w:pPr>
    </w:p>
    <w:p w14:paraId="56773460" w14:textId="77777777" w:rsidR="0006055D" w:rsidRPr="00D07EEB" w:rsidRDefault="0006055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06055D" w:rsidRDefault="00F14D70" w:rsidP="0006055D">
      <w:pPr>
        <w:jc w:val="center"/>
        <w:rPr>
          <w:b/>
          <w:bCs/>
        </w:rPr>
      </w:pPr>
    </w:p>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Default="00C7414D" w:rsidP="00C7414D">
      <w:pPr>
        <w:pStyle w:val="Nadpis1"/>
      </w:pPr>
    </w:p>
    <w:p w14:paraId="7EBA82F7" w14:textId="77777777" w:rsidR="0006055D" w:rsidRDefault="0006055D" w:rsidP="008C7FFC">
      <w:pPr>
        <w:pStyle w:val="Nadpis1"/>
      </w:pPr>
    </w:p>
    <w:p w14:paraId="20FED92E" w14:textId="77777777" w:rsidR="008C7FFC" w:rsidRDefault="008C7FFC" w:rsidP="008C7FFC"/>
    <w:p w14:paraId="5299135F" w14:textId="77777777" w:rsidR="008C7FFC" w:rsidRDefault="008C7FFC" w:rsidP="008C7FFC"/>
    <w:p w14:paraId="044C6D49" w14:textId="77777777" w:rsidR="008C7FFC" w:rsidRDefault="008C7FFC" w:rsidP="008C7FFC"/>
    <w:p w14:paraId="1236EE2D" w14:textId="77777777" w:rsidR="008C7FFC" w:rsidRPr="008C7FFC" w:rsidRDefault="008C7FFC" w:rsidP="008C7FFC"/>
    <w:p w14:paraId="5CFD9CD4" w14:textId="77777777" w:rsidR="00C7414D" w:rsidRDefault="00C7414D" w:rsidP="00C7414D">
      <w:pPr>
        <w:pStyle w:val="Nadpis1"/>
      </w:pPr>
      <w:r w:rsidRPr="00D07EEB">
        <w:lastRenderedPageBreak/>
        <w:t xml:space="preserve">Článek VII. - Podíly účastníků </w:t>
      </w:r>
    </w:p>
    <w:p w14:paraId="66ECC377" w14:textId="77777777" w:rsidR="008C7FFC" w:rsidRPr="008C7FFC" w:rsidRDefault="008C7FFC" w:rsidP="008C7FFC">
      <w:pPr>
        <w:pStyle w:val="Nadpis1"/>
      </w:pPr>
    </w:p>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6EE128B3"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BE7CE2">
        <w:t>12</w:t>
      </w:r>
      <w:r w:rsidR="001C358F">
        <w:t>.</w:t>
      </w:r>
      <w:r w:rsidR="00BE7CE2">
        <w:t>5</w:t>
      </w:r>
      <w:r w:rsidR="001C358F">
        <w:t>. 20</w:t>
      </w:r>
      <w:r w:rsidR="00823162">
        <w:t>2</w:t>
      </w:r>
      <w:r w:rsidR="00BE7CE2">
        <w:t>5</w:t>
      </w:r>
      <w:r w:rsidRPr="00D07EEB">
        <w:t xml:space="preserve"> spolupořadateli vystavit platný daňový doklad, na jehož základě bude ze strany spolupořadatele uhrazena uvedená částka. </w:t>
      </w:r>
    </w:p>
    <w:p w14:paraId="7D91049C" w14:textId="77777777" w:rsidR="0006055D" w:rsidRDefault="0006055D" w:rsidP="00C7414D">
      <w:pPr>
        <w:tabs>
          <w:tab w:val="num" w:pos="709"/>
        </w:tabs>
        <w:jc w:val="center"/>
        <w:rPr>
          <w:b/>
        </w:rPr>
      </w:pPr>
    </w:p>
    <w:p w14:paraId="0152BD18" w14:textId="77777777" w:rsidR="0006055D" w:rsidRDefault="0006055D" w:rsidP="00C7414D">
      <w:pPr>
        <w:tabs>
          <w:tab w:val="num" w:pos="709"/>
        </w:tabs>
        <w:jc w:val="center"/>
        <w:rPr>
          <w:b/>
        </w:rPr>
      </w:pPr>
    </w:p>
    <w:p w14:paraId="6CDFBFBF" w14:textId="3F6ADAA5"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12395472" w:rsidR="00C7414D" w:rsidRPr="00D07EEB" w:rsidRDefault="00C7414D" w:rsidP="00C7414D">
      <w:pPr>
        <w:tabs>
          <w:tab w:val="num" w:pos="709"/>
        </w:tabs>
      </w:pPr>
      <w:r w:rsidRPr="00D07EEB">
        <w:t>Účastníci jednají po všech stránkách samostatně, jsou však povinni se zdržet jednání, které by mařilo nebo ztěžovalo uskutečnění společného projektu.</w:t>
      </w:r>
    </w:p>
    <w:p w14:paraId="37D42078" w14:textId="77777777" w:rsidR="00F14D70" w:rsidRDefault="00F14D70" w:rsidP="00C14A0D">
      <w:pPr>
        <w:jc w:val="center"/>
        <w:rPr>
          <w:b/>
          <w:bCs/>
        </w:rPr>
      </w:pPr>
    </w:p>
    <w:p w14:paraId="5B235B0D" w14:textId="77777777" w:rsidR="008C7FFC" w:rsidRPr="00D07EEB" w:rsidRDefault="008C7FFC"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8C7FFC" w:rsidRDefault="00F14D70" w:rsidP="008C7FFC">
      <w:pPr>
        <w:jc w:val="center"/>
        <w:rPr>
          <w:b/>
          <w:bCs/>
        </w:rPr>
      </w:pPr>
    </w:p>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41DDC6E6" w14:textId="77777777" w:rsidR="008C7FFC" w:rsidRDefault="008C7FFC" w:rsidP="00C07A64">
      <w:pPr>
        <w:ind w:left="709" w:hanging="709"/>
      </w:pPr>
    </w:p>
    <w:p w14:paraId="7A2AACD1" w14:textId="793D5B20" w:rsidR="00F14D70" w:rsidRPr="00D07EEB" w:rsidRDefault="00C7414D" w:rsidP="00C07A64">
      <w:pPr>
        <w:ind w:left="709" w:hanging="709"/>
      </w:pPr>
      <w:r w:rsidRPr="00D07EEB">
        <w:lastRenderedPageBreak/>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Default="00F14D70" w:rsidP="00C14A0D"/>
    <w:p w14:paraId="2A98BA48" w14:textId="77777777" w:rsidR="008C7FFC" w:rsidRDefault="008C7FFC" w:rsidP="00C14A0D"/>
    <w:p w14:paraId="6E2BC9D3" w14:textId="77777777" w:rsidR="008C7FFC" w:rsidRDefault="008C7FFC" w:rsidP="00C14A0D"/>
    <w:p w14:paraId="614440D8" w14:textId="77777777" w:rsidR="008C7FFC" w:rsidRPr="00D07EEB" w:rsidRDefault="008C7FFC"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12787F47" w:rsidR="00F14D70" w:rsidRDefault="00F14D70" w:rsidP="008C7FFC">
      <w:pPr>
        <w:ind w:firstLine="708"/>
      </w:pPr>
      <w:r w:rsidRPr="00D07EEB">
        <w:t xml:space="preserve">za </w:t>
      </w:r>
      <w:r w:rsidR="00E84248">
        <w:t>spolupořadatele</w:t>
      </w:r>
      <w:r w:rsidRPr="00D07EEB">
        <w:tab/>
      </w:r>
      <w:r w:rsidRPr="00D07EEB">
        <w:tab/>
      </w:r>
      <w:r w:rsidRPr="00D07EEB">
        <w:tab/>
      </w:r>
      <w:r w:rsidRPr="00D07EEB">
        <w:tab/>
      </w:r>
      <w:r w:rsidRPr="00D07EEB">
        <w:tab/>
      </w:r>
      <w:r w:rsidR="00F74677">
        <w:tab/>
      </w:r>
      <w:r w:rsidR="008C7FFC">
        <w:tab/>
      </w:r>
      <w:r w:rsidR="00E84248">
        <w:t>za NR</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6C2E" w14:textId="77777777" w:rsidR="005F30D6" w:rsidRDefault="005F30D6">
      <w:r>
        <w:separator/>
      </w:r>
    </w:p>
  </w:endnote>
  <w:endnote w:type="continuationSeparator" w:id="0">
    <w:p w14:paraId="3C5A3D31" w14:textId="77777777" w:rsidR="005F30D6" w:rsidRDefault="005F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B1137" w14:textId="77777777" w:rsidR="005F30D6" w:rsidRDefault="005F30D6">
      <w:r>
        <w:separator/>
      </w:r>
    </w:p>
  </w:footnote>
  <w:footnote w:type="continuationSeparator" w:id="0">
    <w:p w14:paraId="6B48CE4F" w14:textId="77777777" w:rsidR="005F30D6" w:rsidRDefault="005F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3E01" w14:textId="5616D57D" w:rsidR="00F14D70" w:rsidRDefault="00F14D70" w:rsidP="00583B50">
    <w:pPr>
      <w:pStyle w:val="Zhlav"/>
      <w:jc w:val="right"/>
      <w:rPr>
        <w:b/>
        <w:bCs/>
      </w:rPr>
    </w:pPr>
    <w:r w:rsidRPr="00583B50">
      <w:rPr>
        <w:b/>
        <w:bCs/>
      </w:rPr>
      <w:t>NR/S/</w:t>
    </w:r>
    <w:r w:rsidR="00A513BD">
      <w:rPr>
        <w:b/>
        <w:bCs/>
      </w:rPr>
      <w:t xml:space="preserve"> </w:t>
    </w:r>
    <w:r w:rsidR="00FB5E2D">
      <w:rPr>
        <w:b/>
        <w:bCs/>
      </w:rPr>
      <w:t>44</w:t>
    </w:r>
    <w:r w:rsidR="006F027C">
      <w:rPr>
        <w:b/>
        <w:bCs/>
      </w:rPr>
      <w:t xml:space="preserve"> /20</w:t>
    </w:r>
    <w:r w:rsidR="00A513BD">
      <w:rPr>
        <w:b/>
        <w:bCs/>
      </w:rPr>
      <w:t>2</w:t>
    </w:r>
    <w:r w:rsidR="00FB5E2D">
      <w:rPr>
        <w:b/>
        <w:bCs/>
      </w:rPr>
      <w:t>5</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1489009746">
    <w:abstractNumId w:val="8"/>
  </w:num>
  <w:num w:numId="2" w16cid:durableId="1726442843">
    <w:abstractNumId w:val="15"/>
  </w:num>
  <w:num w:numId="3" w16cid:durableId="130094356">
    <w:abstractNumId w:val="2"/>
  </w:num>
  <w:num w:numId="4" w16cid:durableId="1038120585">
    <w:abstractNumId w:val="13"/>
  </w:num>
  <w:num w:numId="5" w16cid:durableId="1090740112">
    <w:abstractNumId w:val="14"/>
  </w:num>
  <w:num w:numId="6" w16cid:durableId="1717313850">
    <w:abstractNumId w:val="10"/>
  </w:num>
  <w:num w:numId="7" w16cid:durableId="1466240289">
    <w:abstractNumId w:val="22"/>
  </w:num>
  <w:num w:numId="8" w16cid:durableId="284968673">
    <w:abstractNumId w:val="20"/>
  </w:num>
  <w:num w:numId="9" w16cid:durableId="642731577">
    <w:abstractNumId w:val="6"/>
  </w:num>
  <w:num w:numId="10" w16cid:durableId="1741252583">
    <w:abstractNumId w:val="3"/>
  </w:num>
  <w:num w:numId="11" w16cid:durableId="458643891">
    <w:abstractNumId w:val="11"/>
  </w:num>
  <w:num w:numId="12" w16cid:durableId="1918782245">
    <w:abstractNumId w:val="25"/>
  </w:num>
  <w:num w:numId="13" w16cid:durableId="235434516">
    <w:abstractNumId w:val="26"/>
  </w:num>
  <w:num w:numId="14" w16cid:durableId="1066950783">
    <w:abstractNumId w:val="18"/>
  </w:num>
  <w:num w:numId="15" w16cid:durableId="78260285">
    <w:abstractNumId w:val="1"/>
  </w:num>
  <w:num w:numId="16" w16cid:durableId="1159922800">
    <w:abstractNumId w:val="9"/>
  </w:num>
  <w:num w:numId="17" w16cid:durableId="956529272">
    <w:abstractNumId w:val="0"/>
  </w:num>
  <w:num w:numId="18" w16cid:durableId="106971933">
    <w:abstractNumId w:val="4"/>
  </w:num>
  <w:num w:numId="19" w16cid:durableId="724839876">
    <w:abstractNumId w:val="7"/>
  </w:num>
  <w:num w:numId="20" w16cid:durableId="1391415047">
    <w:abstractNumId w:val="24"/>
  </w:num>
  <w:num w:numId="21" w16cid:durableId="2090349297">
    <w:abstractNumId w:val="21"/>
  </w:num>
  <w:num w:numId="22" w16cid:durableId="1742757035">
    <w:abstractNumId w:val="16"/>
  </w:num>
  <w:num w:numId="23" w16cid:durableId="555052202">
    <w:abstractNumId w:val="19"/>
  </w:num>
  <w:num w:numId="24" w16cid:durableId="1052122095">
    <w:abstractNumId w:val="12"/>
  </w:num>
  <w:num w:numId="25" w16cid:durableId="619145420">
    <w:abstractNumId w:val="27"/>
  </w:num>
  <w:num w:numId="26" w16cid:durableId="1608541673">
    <w:abstractNumId w:val="5"/>
  </w:num>
  <w:num w:numId="27" w16cid:durableId="1646547007">
    <w:abstractNumId w:val="17"/>
  </w:num>
  <w:num w:numId="28" w16cid:durableId="1555969994">
    <w:abstractNumId w:val="23"/>
  </w:num>
  <w:num w:numId="29" w16cid:durableId="4956118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13F8B"/>
    <w:rsid w:val="00022D3C"/>
    <w:rsid w:val="000235B1"/>
    <w:rsid w:val="00034E4F"/>
    <w:rsid w:val="0004559C"/>
    <w:rsid w:val="0004658C"/>
    <w:rsid w:val="00057313"/>
    <w:rsid w:val="0006055D"/>
    <w:rsid w:val="000662DC"/>
    <w:rsid w:val="0007419D"/>
    <w:rsid w:val="00083627"/>
    <w:rsid w:val="00084A2F"/>
    <w:rsid w:val="000861C8"/>
    <w:rsid w:val="00096B6D"/>
    <w:rsid w:val="00097399"/>
    <w:rsid w:val="000A0D31"/>
    <w:rsid w:val="000B3488"/>
    <w:rsid w:val="000B4583"/>
    <w:rsid w:val="000B48D0"/>
    <w:rsid w:val="000B49E7"/>
    <w:rsid w:val="000B7E10"/>
    <w:rsid w:val="000C0FE3"/>
    <w:rsid w:val="000C43A9"/>
    <w:rsid w:val="000C7092"/>
    <w:rsid w:val="000D1E9D"/>
    <w:rsid w:val="000D3478"/>
    <w:rsid w:val="000D7091"/>
    <w:rsid w:val="000E0446"/>
    <w:rsid w:val="000E0701"/>
    <w:rsid w:val="000E3733"/>
    <w:rsid w:val="000E3FAD"/>
    <w:rsid w:val="000E7377"/>
    <w:rsid w:val="000E7FA8"/>
    <w:rsid w:val="000F20C3"/>
    <w:rsid w:val="000F2BED"/>
    <w:rsid w:val="000F2FC0"/>
    <w:rsid w:val="000F4992"/>
    <w:rsid w:val="00104B54"/>
    <w:rsid w:val="00107F77"/>
    <w:rsid w:val="00111905"/>
    <w:rsid w:val="00112D79"/>
    <w:rsid w:val="00121DD7"/>
    <w:rsid w:val="0013107E"/>
    <w:rsid w:val="001351ED"/>
    <w:rsid w:val="0014239A"/>
    <w:rsid w:val="0015491C"/>
    <w:rsid w:val="001573CC"/>
    <w:rsid w:val="00160C6D"/>
    <w:rsid w:val="00166304"/>
    <w:rsid w:val="00170783"/>
    <w:rsid w:val="00176319"/>
    <w:rsid w:val="0018333D"/>
    <w:rsid w:val="00197C85"/>
    <w:rsid w:val="001A21E3"/>
    <w:rsid w:val="001A35F8"/>
    <w:rsid w:val="001A5656"/>
    <w:rsid w:val="001A63B0"/>
    <w:rsid w:val="001A7F8A"/>
    <w:rsid w:val="001B7448"/>
    <w:rsid w:val="001B7604"/>
    <w:rsid w:val="001C1ACF"/>
    <w:rsid w:val="001C29CF"/>
    <w:rsid w:val="001C358F"/>
    <w:rsid w:val="001C3F8F"/>
    <w:rsid w:val="001C702C"/>
    <w:rsid w:val="001D2100"/>
    <w:rsid w:val="001E2BBF"/>
    <w:rsid w:val="001E36B3"/>
    <w:rsid w:val="001E39A5"/>
    <w:rsid w:val="001E4116"/>
    <w:rsid w:val="001E43D8"/>
    <w:rsid w:val="001E43E6"/>
    <w:rsid w:val="001F0423"/>
    <w:rsid w:val="001F1B5F"/>
    <w:rsid w:val="001F22DB"/>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84470"/>
    <w:rsid w:val="00286E95"/>
    <w:rsid w:val="00292494"/>
    <w:rsid w:val="002955FD"/>
    <w:rsid w:val="002A2A1A"/>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54BEB"/>
    <w:rsid w:val="0036344C"/>
    <w:rsid w:val="00364432"/>
    <w:rsid w:val="0036683E"/>
    <w:rsid w:val="0036793A"/>
    <w:rsid w:val="00374522"/>
    <w:rsid w:val="00377536"/>
    <w:rsid w:val="003801B6"/>
    <w:rsid w:val="00380316"/>
    <w:rsid w:val="00385B45"/>
    <w:rsid w:val="0038726C"/>
    <w:rsid w:val="003875A7"/>
    <w:rsid w:val="0038778A"/>
    <w:rsid w:val="003A026F"/>
    <w:rsid w:val="003A23CF"/>
    <w:rsid w:val="003A26B7"/>
    <w:rsid w:val="003A35CE"/>
    <w:rsid w:val="003A38AC"/>
    <w:rsid w:val="003A750D"/>
    <w:rsid w:val="003B3AAE"/>
    <w:rsid w:val="003B6AE6"/>
    <w:rsid w:val="003B7972"/>
    <w:rsid w:val="003C1728"/>
    <w:rsid w:val="003D244C"/>
    <w:rsid w:val="003D3596"/>
    <w:rsid w:val="003D3A4F"/>
    <w:rsid w:val="003D47E0"/>
    <w:rsid w:val="003D6C2C"/>
    <w:rsid w:val="003E005D"/>
    <w:rsid w:val="003E3EDB"/>
    <w:rsid w:val="003F3464"/>
    <w:rsid w:val="003F3CA9"/>
    <w:rsid w:val="0040154D"/>
    <w:rsid w:val="00410B68"/>
    <w:rsid w:val="0041343E"/>
    <w:rsid w:val="0041412D"/>
    <w:rsid w:val="004164C6"/>
    <w:rsid w:val="00423717"/>
    <w:rsid w:val="00427ED0"/>
    <w:rsid w:val="00433672"/>
    <w:rsid w:val="004353A8"/>
    <w:rsid w:val="0044465D"/>
    <w:rsid w:val="0044590A"/>
    <w:rsid w:val="0045038F"/>
    <w:rsid w:val="00453864"/>
    <w:rsid w:val="00460B78"/>
    <w:rsid w:val="00460EE0"/>
    <w:rsid w:val="004763A0"/>
    <w:rsid w:val="004778D1"/>
    <w:rsid w:val="00477CAE"/>
    <w:rsid w:val="00480134"/>
    <w:rsid w:val="0048060C"/>
    <w:rsid w:val="00480C06"/>
    <w:rsid w:val="0049113B"/>
    <w:rsid w:val="00493506"/>
    <w:rsid w:val="00494860"/>
    <w:rsid w:val="004B390B"/>
    <w:rsid w:val="004B5439"/>
    <w:rsid w:val="004C140C"/>
    <w:rsid w:val="004C212E"/>
    <w:rsid w:val="004C486C"/>
    <w:rsid w:val="004D311F"/>
    <w:rsid w:val="004D3B15"/>
    <w:rsid w:val="004E3D68"/>
    <w:rsid w:val="004F0D23"/>
    <w:rsid w:val="004F5DC8"/>
    <w:rsid w:val="005043CE"/>
    <w:rsid w:val="005101B4"/>
    <w:rsid w:val="0051425D"/>
    <w:rsid w:val="00514B14"/>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1D58"/>
    <w:rsid w:val="00592D89"/>
    <w:rsid w:val="005A05D4"/>
    <w:rsid w:val="005A1346"/>
    <w:rsid w:val="005B078C"/>
    <w:rsid w:val="005B69D8"/>
    <w:rsid w:val="005C3C79"/>
    <w:rsid w:val="005D1CDC"/>
    <w:rsid w:val="005D58C2"/>
    <w:rsid w:val="005D5917"/>
    <w:rsid w:val="005E0B9E"/>
    <w:rsid w:val="005E4B42"/>
    <w:rsid w:val="005E5D6D"/>
    <w:rsid w:val="005E767A"/>
    <w:rsid w:val="005F30D6"/>
    <w:rsid w:val="005F60E6"/>
    <w:rsid w:val="00600D56"/>
    <w:rsid w:val="0060405A"/>
    <w:rsid w:val="006170B9"/>
    <w:rsid w:val="00636C9E"/>
    <w:rsid w:val="00646659"/>
    <w:rsid w:val="0065268E"/>
    <w:rsid w:val="00661447"/>
    <w:rsid w:val="00664686"/>
    <w:rsid w:val="00672424"/>
    <w:rsid w:val="0067500B"/>
    <w:rsid w:val="006B1441"/>
    <w:rsid w:val="006D14C0"/>
    <w:rsid w:val="006D308B"/>
    <w:rsid w:val="006E3CB9"/>
    <w:rsid w:val="006F027C"/>
    <w:rsid w:val="006F49F2"/>
    <w:rsid w:val="006F6E88"/>
    <w:rsid w:val="0070007B"/>
    <w:rsid w:val="00714E70"/>
    <w:rsid w:val="0072508E"/>
    <w:rsid w:val="007269E0"/>
    <w:rsid w:val="0074035B"/>
    <w:rsid w:val="00742607"/>
    <w:rsid w:val="0074270D"/>
    <w:rsid w:val="007438A0"/>
    <w:rsid w:val="00745C9C"/>
    <w:rsid w:val="00750282"/>
    <w:rsid w:val="00760048"/>
    <w:rsid w:val="0076464F"/>
    <w:rsid w:val="00777E9E"/>
    <w:rsid w:val="0079071D"/>
    <w:rsid w:val="00790AF2"/>
    <w:rsid w:val="007A0EB2"/>
    <w:rsid w:val="007A22E5"/>
    <w:rsid w:val="007B0090"/>
    <w:rsid w:val="007B15F9"/>
    <w:rsid w:val="007B23B1"/>
    <w:rsid w:val="007B2988"/>
    <w:rsid w:val="007B2A74"/>
    <w:rsid w:val="007B42BB"/>
    <w:rsid w:val="007B7831"/>
    <w:rsid w:val="007C1BAA"/>
    <w:rsid w:val="007C32ED"/>
    <w:rsid w:val="007C7D89"/>
    <w:rsid w:val="007D14FC"/>
    <w:rsid w:val="007F483D"/>
    <w:rsid w:val="007F6267"/>
    <w:rsid w:val="007F69AE"/>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3A0B"/>
    <w:rsid w:val="00874604"/>
    <w:rsid w:val="0087718C"/>
    <w:rsid w:val="0088381C"/>
    <w:rsid w:val="00892EC5"/>
    <w:rsid w:val="00894C4D"/>
    <w:rsid w:val="00895404"/>
    <w:rsid w:val="008A7671"/>
    <w:rsid w:val="008B07A9"/>
    <w:rsid w:val="008B6E66"/>
    <w:rsid w:val="008C4512"/>
    <w:rsid w:val="008C5F06"/>
    <w:rsid w:val="008C5FD6"/>
    <w:rsid w:val="008C7FFC"/>
    <w:rsid w:val="008D22D4"/>
    <w:rsid w:val="008D41EE"/>
    <w:rsid w:val="008D7537"/>
    <w:rsid w:val="008E1D9D"/>
    <w:rsid w:val="008E2956"/>
    <w:rsid w:val="008E3B6D"/>
    <w:rsid w:val="008F0221"/>
    <w:rsid w:val="0090047E"/>
    <w:rsid w:val="009018B4"/>
    <w:rsid w:val="00910A30"/>
    <w:rsid w:val="0091323C"/>
    <w:rsid w:val="00914D87"/>
    <w:rsid w:val="00923E20"/>
    <w:rsid w:val="00925B95"/>
    <w:rsid w:val="009351B8"/>
    <w:rsid w:val="00935E1D"/>
    <w:rsid w:val="0094044D"/>
    <w:rsid w:val="00942388"/>
    <w:rsid w:val="00942E55"/>
    <w:rsid w:val="00951B3E"/>
    <w:rsid w:val="00952E76"/>
    <w:rsid w:val="009542AA"/>
    <w:rsid w:val="0095448B"/>
    <w:rsid w:val="0095465F"/>
    <w:rsid w:val="00961CF7"/>
    <w:rsid w:val="0096270B"/>
    <w:rsid w:val="009638B2"/>
    <w:rsid w:val="00963A4C"/>
    <w:rsid w:val="00965AE4"/>
    <w:rsid w:val="0097006B"/>
    <w:rsid w:val="0097286F"/>
    <w:rsid w:val="0097584C"/>
    <w:rsid w:val="00981CD8"/>
    <w:rsid w:val="009923AF"/>
    <w:rsid w:val="00994827"/>
    <w:rsid w:val="00994E92"/>
    <w:rsid w:val="00995D1E"/>
    <w:rsid w:val="00997357"/>
    <w:rsid w:val="009A00AB"/>
    <w:rsid w:val="009A5148"/>
    <w:rsid w:val="009B247E"/>
    <w:rsid w:val="009C11E0"/>
    <w:rsid w:val="009D04D5"/>
    <w:rsid w:val="009D1446"/>
    <w:rsid w:val="009D4E5C"/>
    <w:rsid w:val="009E0B65"/>
    <w:rsid w:val="009F2E49"/>
    <w:rsid w:val="00A03D4F"/>
    <w:rsid w:val="00A12F35"/>
    <w:rsid w:val="00A33DE1"/>
    <w:rsid w:val="00A37B93"/>
    <w:rsid w:val="00A426DE"/>
    <w:rsid w:val="00A44F90"/>
    <w:rsid w:val="00A45F5B"/>
    <w:rsid w:val="00A46EF5"/>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00EB"/>
    <w:rsid w:val="00AB3AC8"/>
    <w:rsid w:val="00AB57D4"/>
    <w:rsid w:val="00AC7911"/>
    <w:rsid w:val="00AD749E"/>
    <w:rsid w:val="00AE095A"/>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45B"/>
    <w:rsid w:val="00BA4D45"/>
    <w:rsid w:val="00BB432A"/>
    <w:rsid w:val="00BB6F9D"/>
    <w:rsid w:val="00BC2999"/>
    <w:rsid w:val="00BC3E6F"/>
    <w:rsid w:val="00BD3512"/>
    <w:rsid w:val="00BD3B78"/>
    <w:rsid w:val="00BD653D"/>
    <w:rsid w:val="00BD6714"/>
    <w:rsid w:val="00BD6E46"/>
    <w:rsid w:val="00BE584C"/>
    <w:rsid w:val="00BE5DFE"/>
    <w:rsid w:val="00BE7CE2"/>
    <w:rsid w:val="00C05FB6"/>
    <w:rsid w:val="00C07A64"/>
    <w:rsid w:val="00C14A0D"/>
    <w:rsid w:val="00C20CFB"/>
    <w:rsid w:val="00C40287"/>
    <w:rsid w:val="00C40541"/>
    <w:rsid w:val="00C409AC"/>
    <w:rsid w:val="00C42289"/>
    <w:rsid w:val="00C459CE"/>
    <w:rsid w:val="00C52303"/>
    <w:rsid w:val="00C61C34"/>
    <w:rsid w:val="00C61CBE"/>
    <w:rsid w:val="00C61FE3"/>
    <w:rsid w:val="00C63146"/>
    <w:rsid w:val="00C7414D"/>
    <w:rsid w:val="00C8131D"/>
    <w:rsid w:val="00C828DE"/>
    <w:rsid w:val="00C90518"/>
    <w:rsid w:val="00C90EE8"/>
    <w:rsid w:val="00C96831"/>
    <w:rsid w:val="00CA1903"/>
    <w:rsid w:val="00CA2863"/>
    <w:rsid w:val="00CA32C8"/>
    <w:rsid w:val="00CB22D4"/>
    <w:rsid w:val="00CB3672"/>
    <w:rsid w:val="00CB42C7"/>
    <w:rsid w:val="00CC0C77"/>
    <w:rsid w:val="00CD02DE"/>
    <w:rsid w:val="00CD3109"/>
    <w:rsid w:val="00CD60AC"/>
    <w:rsid w:val="00CD68A9"/>
    <w:rsid w:val="00CE090A"/>
    <w:rsid w:val="00CE311E"/>
    <w:rsid w:val="00D07A95"/>
    <w:rsid w:val="00D07EEB"/>
    <w:rsid w:val="00D10F75"/>
    <w:rsid w:val="00D1142E"/>
    <w:rsid w:val="00D225BC"/>
    <w:rsid w:val="00D31802"/>
    <w:rsid w:val="00D3235B"/>
    <w:rsid w:val="00D36043"/>
    <w:rsid w:val="00D36235"/>
    <w:rsid w:val="00D40230"/>
    <w:rsid w:val="00D4173C"/>
    <w:rsid w:val="00D47AB7"/>
    <w:rsid w:val="00D55DB2"/>
    <w:rsid w:val="00D568CF"/>
    <w:rsid w:val="00D718BE"/>
    <w:rsid w:val="00D71D21"/>
    <w:rsid w:val="00D75163"/>
    <w:rsid w:val="00D80C87"/>
    <w:rsid w:val="00D810DF"/>
    <w:rsid w:val="00D8707B"/>
    <w:rsid w:val="00D87F3F"/>
    <w:rsid w:val="00D930ED"/>
    <w:rsid w:val="00D93B5F"/>
    <w:rsid w:val="00D95198"/>
    <w:rsid w:val="00D95E16"/>
    <w:rsid w:val="00DA2550"/>
    <w:rsid w:val="00DA38A8"/>
    <w:rsid w:val="00DA3CE7"/>
    <w:rsid w:val="00DA5A0A"/>
    <w:rsid w:val="00DB35C2"/>
    <w:rsid w:val="00DB457D"/>
    <w:rsid w:val="00DB51AE"/>
    <w:rsid w:val="00DB656F"/>
    <w:rsid w:val="00DC374A"/>
    <w:rsid w:val="00DD2F5F"/>
    <w:rsid w:val="00DD4281"/>
    <w:rsid w:val="00DD4C16"/>
    <w:rsid w:val="00DE5299"/>
    <w:rsid w:val="00DE5713"/>
    <w:rsid w:val="00DF1E96"/>
    <w:rsid w:val="00DF580D"/>
    <w:rsid w:val="00DF6DB6"/>
    <w:rsid w:val="00E164A9"/>
    <w:rsid w:val="00E1688B"/>
    <w:rsid w:val="00E16F07"/>
    <w:rsid w:val="00E17C8F"/>
    <w:rsid w:val="00E21096"/>
    <w:rsid w:val="00E34E3A"/>
    <w:rsid w:val="00E54BFE"/>
    <w:rsid w:val="00E80DA8"/>
    <w:rsid w:val="00E84248"/>
    <w:rsid w:val="00E86F8E"/>
    <w:rsid w:val="00E90FD9"/>
    <w:rsid w:val="00E97DFD"/>
    <w:rsid w:val="00EB121A"/>
    <w:rsid w:val="00EC1E50"/>
    <w:rsid w:val="00EC3016"/>
    <w:rsid w:val="00EC5656"/>
    <w:rsid w:val="00EF5C95"/>
    <w:rsid w:val="00EF6990"/>
    <w:rsid w:val="00F057F3"/>
    <w:rsid w:val="00F072AA"/>
    <w:rsid w:val="00F14D70"/>
    <w:rsid w:val="00F15AA3"/>
    <w:rsid w:val="00F16C24"/>
    <w:rsid w:val="00F22A84"/>
    <w:rsid w:val="00F26A20"/>
    <w:rsid w:val="00F3417F"/>
    <w:rsid w:val="00F34E7E"/>
    <w:rsid w:val="00F3536B"/>
    <w:rsid w:val="00F43D73"/>
    <w:rsid w:val="00F442B3"/>
    <w:rsid w:val="00F44FEA"/>
    <w:rsid w:val="00F45876"/>
    <w:rsid w:val="00F45D3A"/>
    <w:rsid w:val="00F558A3"/>
    <w:rsid w:val="00F613E1"/>
    <w:rsid w:val="00F667BD"/>
    <w:rsid w:val="00F71327"/>
    <w:rsid w:val="00F74677"/>
    <w:rsid w:val="00F747AC"/>
    <w:rsid w:val="00F7728A"/>
    <w:rsid w:val="00F77C38"/>
    <w:rsid w:val="00F8300E"/>
    <w:rsid w:val="00F8494E"/>
    <w:rsid w:val="00F970CF"/>
    <w:rsid w:val="00FB308C"/>
    <w:rsid w:val="00FB4D17"/>
    <w:rsid w:val="00FB5E2D"/>
    <w:rsid w:val="00FC26E4"/>
    <w:rsid w:val="00FC2A49"/>
    <w:rsid w:val="00FC74B7"/>
    <w:rsid w:val="00FD093F"/>
    <w:rsid w:val="00FD111A"/>
    <w:rsid w:val="00FD6BE8"/>
    <w:rsid w:val="00FE3F7D"/>
    <w:rsid w:val="00FE4461"/>
    <w:rsid w:val="00FE6F8D"/>
    <w:rsid w:val="00FF2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1819</Words>
  <Characters>10386</Characters>
  <Application>Microsoft Office Word</Application>
  <DocSecurity>0</DocSecurity>
  <Lines>86</Lines>
  <Paragraphs>24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Vojtěch Paluska</cp:lastModifiedBy>
  <cp:revision>10</cp:revision>
  <cp:lastPrinted>2023-10-16T11:54:00Z</cp:lastPrinted>
  <dcterms:created xsi:type="dcterms:W3CDTF">2025-03-19T08:31:00Z</dcterms:created>
  <dcterms:modified xsi:type="dcterms:W3CDTF">2025-03-21T08:35:00Z</dcterms:modified>
</cp:coreProperties>
</file>