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B6" w:rsidRDefault="006049B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48382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8pt;width:546pt;height:0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rS7mc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>
      <w:pPr>
        <w:spacing w:line="254" w:lineRule="exact"/>
        <w:ind w:left="123" w:right="-4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-46075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3.65pt;width:546pt;height:0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0F10B6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B6" w:rsidRDefault="000F10B6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>
      <w:pPr>
        <w:spacing w:line="184" w:lineRule="exact"/>
        <w:ind w:left="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70" w:line="184" w:lineRule="exact"/>
        <w:ind w:left="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10B6" w:rsidRDefault="006049B8">
      <w:pPr>
        <w:spacing w:line="148" w:lineRule="exact"/>
        <w:ind w:left="13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219" w:line="148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27204</wp:posOffset>
                </wp:positionV>
                <wp:extent cx="2866643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7pt;margin-top:2.15pt;width:225.7pt;height:0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52VwIAADwFAAAOAAAAZHJzL2Uyb0RvYy54bWysVMFu2zAMvQ/YPwi6L7bTLsu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200" w:line="254" w:lineRule="exact"/>
        <w:ind w:right="19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paragraph">
                  <wp:posOffset>544475</wp:posOffset>
                </wp:positionV>
                <wp:extent cx="34762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94.7pt;margin-top:42.85pt;width:273.7pt;height:0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tfXAIAAD0FAAAOAAAAZHJzL2Uyb0RvYy54bWysVE2P2yAQvVfqf0DcG3/sbuJ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" path="m,l289687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spacing w:before="248" w:line="18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2"/>
          <w:sz w:val="20"/>
          <w:szCs w:val="20"/>
        </w:rPr>
        <w:t>2025-TOJ-089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200" w:line="166" w:lineRule="exact"/>
        <w:ind w:left="14"/>
        <w:rPr>
          <w:rFonts w:ascii="Times New Roman" w:hAnsi="Times New Roman" w:cs="Times New Roman"/>
          <w:color w:val="010302"/>
        </w:rPr>
        <w:sectPr w:rsidR="000F10B6"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1933" w:space="595"/>
            <w:col w:w="2711" w:space="348"/>
            <w:col w:w="2752" w:space="38"/>
            <w:col w:w="1326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10B6" w:rsidRDefault="006049B8">
      <w:pPr>
        <w:spacing w:before="213" w:line="148" w:lineRule="exact"/>
        <w:ind w:left="1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spacing w:before="212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271" w:line="25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-642358</wp:posOffset>
            </wp:positionV>
            <wp:extent cx="43688" cy="3204464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0F10B6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>
      <w:pPr>
        <w:spacing w:line="254" w:lineRule="exact"/>
        <w:ind w:right="103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-196951</wp:posOffset>
                </wp:positionV>
                <wp:extent cx="180" cy="118109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pt;margin-top:-15.5pt;width:0;height:93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0F10B6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>
      <w:pPr>
        <w:spacing w:line="18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4"/>
          <w:sz w:val="20"/>
          <w:szCs w:val="20"/>
        </w:rPr>
        <w:t>27094987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70" w:line="184" w:lineRule="exact"/>
        <w:rPr>
          <w:rFonts w:ascii="Times New Roman" w:hAnsi="Times New Roman" w:cs="Times New Roman"/>
          <w:color w:val="010302"/>
        </w:rPr>
        <w:sectPr w:rsidR="000F10B6"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76"/>
            <w:col w:w="1847" w:space="2592"/>
            <w:col w:w="2327" w:space="298"/>
            <w:col w:w="118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CZ27094987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page">
                  <wp:posOffset>1046987</wp:posOffset>
                </wp:positionH>
                <wp:positionV relativeFrom="paragraph">
                  <wp:posOffset>273050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6987" y="273050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0B6" w:rsidRDefault="006049B8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82.45pt;margin-top:21.5pt;width:36.6pt;height:18.2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F10B6" w:rsidRDefault="006049B8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10B6" w:rsidRDefault="006049B8">
      <w:pPr>
        <w:spacing w:before="14" w:line="254" w:lineRule="exact"/>
        <w:ind w:left="21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lastRenderedPageBreak/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70" w:line="184" w:lineRule="exact"/>
        <w:ind w:left="11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87" w:line="128" w:lineRule="exact"/>
        <w:ind w:left="71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0F10B6" w:rsidRDefault="006049B8">
      <w:pPr>
        <w:spacing w:before="60" w:line="128" w:lineRule="exact"/>
        <w:ind w:left="3798" w:right="56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page">
                  <wp:posOffset>688847</wp:posOffset>
                </wp:positionH>
                <wp:positionV relativeFrom="line">
                  <wp:posOffset>20320</wp:posOffset>
                </wp:positionV>
                <wp:extent cx="1125060" cy="19606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8847" y="20320"/>
                          <a:ext cx="1010760" cy="81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0B6" w:rsidRDefault="006049B8">
                            <w:pPr>
                              <w:spacing w:line="12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ápisu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: 09.10.2016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left:0;text-align:left;margin-left:54.25pt;margin-top:1.6pt;width:88.6pt;height:15.4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F10B6" w:rsidRDefault="006049B8">
                      <w:pPr>
                        <w:spacing w:line="12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datum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4"/>
                          <w:szCs w:val="14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ápisu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: 09.10.2016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</w:t>
      </w:r>
      <w:r>
        <w:rPr>
          <w:rFonts w:ascii="Arial" w:hAnsi="Arial" w:cs="Arial"/>
          <w:color w:val="000000"/>
          <w:spacing w:val="-19"/>
          <w:sz w:val="14"/>
          <w:szCs w:val="14"/>
        </w:rPr>
        <w:t>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0F10B6" w:rsidRDefault="006049B8">
      <w:pPr>
        <w:tabs>
          <w:tab w:val="left" w:pos="1879"/>
        </w:tabs>
        <w:spacing w:before="134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74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1487868</wp:posOffset>
                </wp:positionH>
                <wp:positionV relativeFrom="line">
                  <wp:posOffset>27940</wp:posOffset>
                </wp:positionV>
                <wp:extent cx="960407" cy="944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407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407" h="94450">
                              <a:moveTo>
                                <a:pt x="0" y="94450"/>
                              </a:moveTo>
                              <a:lnTo>
                                <a:pt x="960407" y="94450"/>
                              </a:lnTo>
                              <a:lnTo>
                                <a:pt x="9604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117.15pt;margin-top:2.2pt;width:75.6pt;height:7.4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60407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" path="m,94450r960407,l960407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spacing w:before="117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spacing w:before="101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CHEIRÓN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tabs>
          <w:tab w:val="left" w:pos="974"/>
        </w:tabs>
        <w:spacing w:before="268" w:line="254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Kukulova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16900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Praha 6 -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Bř</w:t>
      </w:r>
      <w:r>
        <w:rPr>
          <w:rFonts w:ascii="Arial" w:hAnsi="Arial" w:cs="Arial"/>
          <w:color w:val="000000"/>
          <w:spacing w:val="-5"/>
          <w:sz w:val="20"/>
          <w:szCs w:val="20"/>
        </w:rPr>
        <w:t>evnov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72" w:line="184" w:lineRule="exact"/>
        <w:rPr>
          <w:rFonts w:ascii="Times New Roman" w:hAnsi="Times New Roman" w:cs="Times New Roman"/>
          <w:color w:val="010302"/>
        </w:rPr>
        <w:sectPr w:rsidR="000F10B6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00" w:space="888"/>
            <w:col w:w="628" w:space="362"/>
            <w:col w:w="2616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131" w:line="239" w:lineRule="exact"/>
        <w:ind w:left="123" w:right="-4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56542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4.45pt;width:273pt;height:0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spacing w:before="131" w:line="239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spacing w:line="244" w:lineRule="exact"/>
        <w:ind w:right="-40"/>
        <w:rPr>
          <w:rFonts w:ascii="Times New Roman" w:hAnsi="Times New Roman" w:cs="Times New Roman"/>
          <w:color w:val="010302"/>
        </w:rPr>
        <w:sectPr w:rsidR="000F10B6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723" w:space="1504"/>
            <w:col w:w="1991" w:space="1368"/>
            <w:col w:w="1679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tabs>
          <w:tab w:val="left" w:pos="1819"/>
        </w:tabs>
        <w:spacing w:before="6" w:line="148" w:lineRule="exact"/>
        <w:ind w:left="1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105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111" w:line="254" w:lineRule="exact"/>
        <w:ind w:left="12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53367</wp:posOffset>
                </wp:positionV>
                <wp:extent cx="3467099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21pt;margin-top:4.2pt;width:273pt;height:0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tkWg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204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25300</wp:posOffset>
                </wp:positionV>
                <wp:extent cx="3476243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294.7pt;margin-top:2pt;width:273.7pt;height:0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0F10B6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>
      <w:pPr>
        <w:spacing w:line="184" w:lineRule="exact"/>
        <w:rPr>
          <w:rFonts w:ascii="Times New Roman" w:hAnsi="Times New Roman" w:cs="Times New Roman"/>
          <w:color w:val="010302"/>
        </w:rPr>
        <w:sectPr w:rsidR="000F10B6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3476" w:space="2112"/>
            <w:col w:w="1679" w:space="1497"/>
            <w:col w:w="1033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20.03.2025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19" w:line="254" w:lineRule="exact"/>
        <w:ind w:left="1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108" w:line="148" w:lineRule="exact"/>
        <w:ind w:left="1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spacing w:before="92" w:line="1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TÚ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tabs>
          <w:tab w:val="left" w:pos="3177"/>
        </w:tabs>
        <w:spacing w:before="123" w:line="19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20.03.2025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tabs>
          <w:tab w:val="left" w:pos="2851"/>
        </w:tabs>
        <w:spacing w:before="83" w:line="18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 w:rsidP="006049B8">
      <w:pPr>
        <w:spacing w:line="148" w:lineRule="exact"/>
        <w:rPr>
          <w:rFonts w:ascii="Times New Roman" w:hAnsi="Times New Roman" w:cs="Times New Roman"/>
          <w:color w:val="010302"/>
        </w:rPr>
        <w:sectPr w:rsidR="000F10B6"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479" w:space="748"/>
            <w:col w:w="1197" w:space="2162"/>
            <w:col w:w="5273" w:space="0"/>
          </w:cols>
          <w:docGrid w:linePitch="360"/>
        </w:sectPr>
      </w:pPr>
      <w:bookmarkStart w:id="0" w:name="_GoBack"/>
      <w:bookmarkEnd w:id="0"/>
      <w:r>
        <w:br w:type="page"/>
      </w:r>
    </w:p>
    <w:p w:rsidR="000F10B6" w:rsidRDefault="006049B8">
      <w:pPr>
        <w:spacing w:before="248" w:line="184" w:lineRule="exact"/>
        <w:ind w:left="8294" w:right="124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58758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23883</wp:posOffset>
                </wp:positionV>
                <wp:extent cx="6934199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1pt;margin-top:1.9pt;width:546pt;height:0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page">
                  <wp:posOffset>4721349</wp:posOffset>
                </wp:positionH>
                <wp:positionV relativeFrom="line">
                  <wp:posOffset>160890</wp:posOffset>
                </wp:positionV>
                <wp:extent cx="981910" cy="208749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1349" y="160890"/>
                          <a:ext cx="867610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0B6" w:rsidRDefault="006049B8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28" style="position:absolute;left:0;text-align:left;margin-left:371.75pt;margin-top:12.65pt;width:77.3pt;height:16.4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F10B6" w:rsidRDefault="006049B8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sz w:val="16"/>
                          <w:szCs w:val="16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2"/>
          <w:sz w:val="20"/>
          <w:szCs w:val="20"/>
        </w:rPr>
        <w:t>2025-TOJ-089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200" w:line="166" w:lineRule="exact"/>
        <w:ind w:left="8309" w:right="212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page">
                  <wp:posOffset>1923287</wp:posOffset>
                </wp:positionH>
                <wp:positionV relativeFrom="line">
                  <wp:posOffset>-30784</wp:posOffset>
                </wp:positionV>
                <wp:extent cx="1810751" cy="255269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3287" y="-30784"/>
                          <a:ext cx="1696451" cy="1409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0B6" w:rsidRDefault="006049B8">
                            <w:pPr>
                              <w:spacing w:line="22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O B J E D 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V 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4" o:spid="_x0000_s1029" style="position:absolute;left:0;text-align:left;margin-left:151.45pt;margin-top:-2.4pt;width:142.6pt;height:20.1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F10B6" w:rsidRDefault="006049B8">
                      <w:pPr>
                        <w:spacing w:line="22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O B J E D 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V 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25290</wp:posOffset>
                </wp:positionV>
                <wp:extent cx="2866643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342.7pt;margin-top:2pt;width:225.7pt;height:0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page">
                  <wp:posOffset>5237985</wp:posOffset>
                </wp:positionH>
                <wp:positionV relativeFrom="line">
                  <wp:posOffset>118101</wp:posOffset>
                </wp:positionV>
                <wp:extent cx="465274" cy="208749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7985" y="118101"/>
                          <a:ext cx="35097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0B6" w:rsidRDefault="006049B8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Strana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6" o:spid="_x0000_s1030" style="position:absolute;left:0;text-align:left;margin-left:412.45pt;margin-top:9.3pt;width:36.65pt;height:16.4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F10B6" w:rsidRDefault="006049B8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16"/>
                          <w:szCs w:val="16"/>
                        </w:rPr>
                        <w:t>Strana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pacing w:val="-4"/>
          <w:sz w:val="18"/>
          <w:szCs w:val="18"/>
        </w:rPr>
        <w:t>2 z 3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10B6" w:rsidRDefault="006049B8">
      <w:pPr>
        <w:tabs>
          <w:tab w:val="left" w:pos="492"/>
          <w:tab w:val="left" w:pos="2637"/>
          <w:tab w:val="left" w:pos="8498"/>
          <w:tab w:val="left" w:pos="9926"/>
        </w:tabs>
        <w:spacing w:before="180" w:line="166" w:lineRule="exact"/>
        <w:ind w:left="10" w:right="647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29354</wp:posOffset>
                </wp:positionV>
                <wp:extent cx="6934199" cy="18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21pt;margin-top:2.3pt;width:546pt;height:0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7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10B6" w:rsidRDefault="006049B8">
      <w:pPr>
        <w:tabs>
          <w:tab w:val="left" w:pos="2266"/>
          <w:tab w:val="left" w:pos="2717"/>
        </w:tabs>
        <w:spacing w:before="140" w:line="148" w:lineRule="exact"/>
        <w:ind w:left="33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38761</wp:posOffset>
                </wp:positionV>
                <wp:extent cx="6934199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20.9pt;margin-top:3.05pt;width:546pt;height:0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20.9pt;margin-top:4.85pt;width:0;height:12.7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" path="m,l,13462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50.15pt;margin-top:4.85pt;width:0;height:12.7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DpUA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1988819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156.6pt;margin-top:4.85pt;width:0;height:12.7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tZ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J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5332475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419.9pt;margin-top:4.85pt;width:0;height:12.7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7217663</wp:posOffset>
                </wp:positionH>
                <wp:positionV relativeFrom="line">
                  <wp:posOffset>61621</wp:posOffset>
                </wp:positionV>
                <wp:extent cx="180" cy="161543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568.3pt;margin-top:4.85pt;width:0;height:12.7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" path="m,l,13462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page">
                  <wp:posOffset>6263637</wp:posOffset>
                </wp:positionH>
                <wp:positionV relativeFrom="line">
                  <wp:posOffset>88900</wp:posOffset>
                </wp:positionV>
                <wp:extent cx="593845" cy="208749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63637" y="88900"/>
                          <a:ext cx="479545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0B6" w:rsidRDefault="006049B8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45,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9" o:spid="_x0000_s1031" style="position:absolute;left:0;text-align:left;margin-left:493.2pt;margin-top:7pt;width:46.75pt;height:16.4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F10B6" w:rsidRDefault="006049B8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45,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FFFFFF"/>
          <w:sz w:val="16"/>
          <w:szCs w:val="16"/>
        </w:rPr>
        <w:t>X</w:t>
      </w:r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BTK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tabs>
          <w:tab w:val="left" w:pos="1381"/>
        </w:tabs>
        <w:spacing w:before="120" w:line="151" w:lineRule="exact"/>
        <w:ind w:left="4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36948</wp:posOffset>
                </wp:positionV>
                <wp:extent cx="6943343" cy="18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21.6pt;margin-top:2.9pt;width:546.7pt;height:0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TqWAIAADwFAAAOAAAAZHJzL2Uyb0RvYy54bWysVE1v2zAMvQ/YfxB0XxwnaZcG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33391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33391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Centrální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monitorace</w:t>
      </w:r>
      <w:proofErr w:type="spellEnd"/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BeneVision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CS Server Edition</w:t>
      </w:r>
      <w:r>
        <w:rPr>
          <w:rFonts w:ascii="Microsoft Sans Serif" w:hAnsi="Microsoft Sans Serif" w:cs="Microsoft Sans Serif"/>
          <w:color w:val="00000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JB-43035910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12 |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J_TECHNIK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ODSÁ</w:t>
      </w:r>
      <w:r>
        <w:rPr>
          <w:rFonts w:ascii="Arial" w:hAnsi="Arial" w:cs="Arial"/>
          <w:color w:val="000000"/>
          <w:spacing w:val="-12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AČKA</w:t>
      </w:r>
      <w:r>
        <w:rPr>
          <w:rFonts w:ascii="Microsoft Sans Serif" w:hAnsi="Microsoft Sans Serif" w:cs="Microsoft Sans Serif"/>
          <w:color w:val="000000"/>
          <w:spacing w:val="-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ASPIR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GO 30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20A239A0016</w:t>
      </w:r>
      <w:r>
        <w:rPr>
          <w:rFonts w:ascii="Microsoft Sans Serif" w:hAnsi="Microsoft Sans Serif" w:cs="Microsoft Sans Serif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2" w:line="223" w:lineRule="exact"/>
        <w:ind w:left="1381" w:right="5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Monitor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vitálních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funkcí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příslušenství</w:t>
      </w:r>
      <w:proofErr w:type="spellEnd"/>
      <w:r>
        <w:rPr>
          <w:rFonts w:ascii="Microsoft Sans Serif" w:hAnsi="Microsoft Sans Serif" w:cs="Microsoft Sans Serif"/>
          <w:color w:val="000000"/>
          <w:spacing w:val="-3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KN-0C089944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  <w:proofErr w:type="gramEnd"/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Monitor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vitálních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funkcí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příslušenství</w:t>
      </w:r>
      <w:proofErr w:type="spellEnd"/>
      <w:r>
        <w:rPr>
          <w:rFonts w:ascii="Microsoft Sans Serif" w:hAnsi="Microsoft Sans Serif" w:cs="Microsoft Sans Serif"/>
          <w:color w:val="000000"/>
          <w:spacing w:val="-3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KN-0C089953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Monitor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vitálních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funkcí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příslušenství</w:t>
      </w:r>
      <w:proofErr w:type="spellEnd"/>
      <w:r>
        <w:rPr>
          <w:rFonts w:ascii="Microsoft Sans Serif" w:hAnsi="Microsoft Sans Serif" w:cs="Microsoft Sans Serif"/>
          <w:color w:val="000000"/>
          <w:spacing w:val="-3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KN-0C089956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Monitor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vitálních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funkcí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příslušenství</w:t>
      </w:r>
      <w:proofErr w:type="spellEnd"/>
      <w:r>
        <w:rPr>
          <w:rFonts w:ascii="Microsoft Sans Serif" w:hAnsi="Microsoft Sans Serif" w:cs="Microsoft Sans Serif"/>
          <w:color w:val="000000"/>
          <w:spacing w:val="-3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KN-0C089965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 xml:space="preserve">Monitor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vitálních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funkcí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+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příslušenství</w:t>
      </w:r>
      <w:proofErr w:type="spellEnd"/>
      <w:r>
        <w:rPr>
          <w:rFonts w:ascii="Microsoft Sans Serif" w:hAnsi="Microsoft Sans Serif" w:cs="Microsoft Sans Serif"/>
          <w:color w:val="000000"/>
          <w:spacing w:val="-3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KN-0C089974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-88060238</w:t>
      </w:r>
      <w:r>
        <w:rPr>
          <w:rFonts w:ascii="Microsoft Sans Serif" w:hAnsi="Microsoft Sans Serif" w:cs="Microsoft Sans Serif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04 |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J_MUD</w:t>
      </w:r>
      <w:r>
        <w:rPr>
          <w:rFonts w:ascii="Arial" w:hAnsi="Arial" w:cs="Arial"/>
          <w:color w:val="000000"/>
          <w:spacing w:val="-11"/>
          <w:sz w:val="16"/>
          <w:szCs w:val="16"/>
        </w:rPr>
        <w:t>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S</w:t>
      </w:r>
      <w:r>
        <w:rPr>
          <w:rFonts w:ascii="Arial" w:hAnsi="Arial" w:cs="Arial"/>
          <w:color w:val="000000"/>
          <w:spacing w:val="-1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ACH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homeopatie</w:t>
      </w:r>
      <w:proofErr w:type="spellEnd"/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  <w:proofErr w:type="gramEnd"/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-55024922</w:t>
      </w:r>
      <w:r>
        <w:rPr>
          <w:rFonts w:ascii="Microsoft Sans Serif" w:hAnsi="Microsoft Sans Serif" w:cs="Microsoft Sans Serif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-55024924</w:t>
      </w:r>
      <w:r>
        <w:rPr>
          <w:rFonts w:ascii="Microsoft Sans Serif" w:hAnsi="Microsoft Sans Serif" w:cs="Microsoft Sans Serif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KN-03066269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KN-03066278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KN-03066283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KN-03066287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KN-03066290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KN-03066293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KN-03066296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KN-03066300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KN-03066074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KN-03066098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12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KQ-04038019</w:t>
      </w:r>
      <w:r>
        <w:rPr>
          <w:rFonts w:ascii="Microsoft Sans Serif" w:hAnsi="Microsoft Sans Serif" w:cs="Microsoft Sans Serif"/>
          <w:color w:val="000000"/>
          <w:spacing w:val="-3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12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KQ-04038034</w:t>
      </w:r>
      <w:r>
        <w:rPr>
          <w:rFonts w:ascii="Microsoft Sans Serif" w:hAnsi="Microsoft Sans Serif" w:cs="Microsoft Sans Serif"/>
          <w:color w:val="000000"/>
          <w:spacing w:val="-3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ODSÁ</w:t>
      </w:r>
      <w:r>
        <w:rPr>
          <w:rFonts w:ascii="Arial" w:hAnsi="Arial" w:cs="Arial"/>
          <w:color w:val="000000"/>
          <w:spacing w:val="-12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AČKA</w:t>
      </w:r>
      <w:r>
        <w:rPr>
          <w:rFonts w:ascii="Microsoft Sans Serif" w:hAnsi="Microsoft Sans Serif" w:cs="Microsoft Sans Serif"/>
          <w:color w:val="000000"/>
          <w:spacing w:val="-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ASPIR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GO 30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20A239A0027</w:t>
      </w:r>
      <w:r>
        <w:rPr>
          <w:rFonts w:ascii="Microsoft Sans Serif" w:hAnsi="Microsoft Sans Serif" w:cs="Microsoft Sans Serif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ODSÁ</w:t>
      </w:r>
      <w:r>
        <w:rPr>
          <w:rFonts w:ascii="Arial" w:hAnsi="Arial" w:cs="Arial"/>
          <w:color w:val="000000"/>
          <w:spacing w:val="-12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AČKA</w:t>
      </w:r>
      <w:r>
        <w:rPr>
          <w:rFonts w:ascii="Microsoft Sans Serif" w:hAnsi="Microsoft Sans Serif" w:cs="Microsoft Sans Serif"/>
          <w:color w:val="000000"/>
          <w:spacing w:val="-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ASPIR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GO 30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20A239A0042</w:t>
      </w:r>
      <w:r>
        <w:rPr>
          <w:rFonts w:ascii="Microsoft Sans Serif" w:hAnsi="Microsoft Sans Serif" w:cs="Microsoft Sans Serif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ODSÁ</w:t>
      </w:r>
      <w:r>
        <w:rPr>
          <w:rFonts w:ascii="Arial" w:hAnsi="Arial" w:cs="Arial"/>
          <w:color w:val="000000"/>
          <w:spacing w:val="-12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AČKA</w:t>
      </w:r>
      <w:r>
        <w:rPr>
          <w:rFonts w:ascii="Microsoft Sans Serif" w:hAnsi="Microsoft Sans Serif" w:cs="Microsoft Sans Serif"/>
          <w:color w:val="000000"/>
          <w:spacing w:val="-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ASPIR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GO 30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20A239A0012</w:t>
      </w:r>
      <w:r>
        <w:rPr>
          <w:rFonts w:ascii="Microsoft Sans Serif" w:hAnsi="Microsoft Sans Serif" w:cs="Microsoft Sans Serif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KN-0C089959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KN-0C089949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KN-0C089951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KN-0C089955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KN-0C089977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KN-0C089946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KN-0C089960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KN-0C089957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KN-0C089972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KN-0C089952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KN-0C089980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KN-0C089948</w:t>
      </w:r>
      <w:r>
        <w:rPr>
          <w:rFonts w:ascii="Microsoft Sans Serif" w:hAnsi="Microsoft Sans Serif" w:cs="Microsoft Sans Serif"/>
          <w:color w:val="00000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KN-14104304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KN-14104291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60" w:line="151" w:lineRule="exact"/>
        <w:ind w:left="13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KN-14104309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2" w:line="223" w:lineRule="exact"/>
        <w:ind w:left="1381" w:right="5349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MONI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pacientský</w:t>
      </w:r>
      <w:proofErr w:type="spellEnd"/>
      <w:r>
        <w:rPr>
          <w:rFonts w:ascii="Microsoft Sans Serif" w:hAnsi="Microsoft Sans Serif" w:cs="Microsoft Sans Serif"/>
          <w:color w:val="000000"/>
          <w:spacing w:val="-1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uMEC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KN-14104319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  <w:proofErr w:type="gramEnd"/>
      <w:r>
        <w:rPr>
          <w:noProof/>
          <w:lang w:val="cs-CZ" w:eastAsia="cs-CZ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DEFIBRILÁ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OR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BeneHeart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D6</w:t>
      </w:r>
      <w:r>
        <w:rPr>
          <w:rFonts w:ascii="Microsoft Sans Serif" w:hAnsi="Microsoft Sans Serif" w:cs="Microsoft Sans Serif"/>
          <w:color w:val="00000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DZ-0C0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Microsoft Sans Serif" w:hAnsi="Microsoft Sans Serif" w:cs="Microsoft Sans Serif"/>
          <w:color w:val="000000"/>
          <w:spacing w:val="-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08 | J_INT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 </w:t>
      </w:r>
    </w:p>
    <w:p w:rsidR="000F10B6" w:rsidRDefault="006049B8">
      <w:pPr>
        <w:spacing w:before="2" w:line="223" w:lineRule="exact"/>
        <w:ind w:left="1381" w:right="5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EJEK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říditelný</w:t>
      </w:r>
      <w:proofErr w:type="spellEnd"/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EasyAIR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00BTWK</w:t>
      </w:r>
      <w:r>
        <w:rPr>
          <w:rFonts w:ascii="Microsoft Sans Serif" w:hAnsi="Microsoft Sans Serif" w:cs="Microsoft Sans Serif"/>
          <w:color w:val="00000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04a | J_ANESTEZIE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dospávací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pokoj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RO</w:t>
      </w:r>
      <w:r>
        <w:rPr>
          <w:rFonts w:ascii="Arial" w:hAnsi="Arial" w:cs="Arial"/>
          <w:color w:val="000000"/>
          <w:spacing w:val="-1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AMETR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15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l  02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G 1/4  MEDIMETER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HN8O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02a | J_CHIR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chirurgická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-7718</wp:posOffset>
            </wp:positionV>
            <wp:extent cx="43688" cy="167131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-7718</wp:posOffset>
            </wp:positionV>
            <wp:extent cx="43688" cy="167131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ambulance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2" w:line="223" w:lineRule="exact"/>
        <w:ind w:left="1381" w:right="5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RO</w:t>
      </w:r>
      <w:r>
        <w:rPr>
          <w:rFonts w:ascii="Arial" w:hAnsi="Arial" w:cs="Arial"/>
          <w:color w:val="000000"/>
          <w:spacing w:val="-1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AMETR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15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l  02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G 1/4  MEDIMETER</w:t>
      </w:r>
      <w:r>
        <w:rPr>
          <w:rFonts w:ascii="Microsoft Sans Serif" w:hAnsi="Microsoft Sans Serif" w:cs="Microsoft Sans Serif"/>
          <w:color w:val="00000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HMK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02a | J_CHIR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chirurgická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ambulance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tabs>
          <w:tab w:val="left" w:pos="9492"/>
        </w:tabs>
        <w:spacing w:before="149" w:line="166" w:lineRule="exact"/>
        <w:ind w:left="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2051</wp:posOffset>
                </wp:positionV>
                <wp:extent cx="6943343" cy="180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20.9pt;margin-top:.15pt;width:546.7pt;height:0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20339</wp:posOffset>
                </wp:positionV>
                <wp:extent cx="6934199" cy="180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20.9pt;margin-top:1.6pt;width:546pt;height:0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Objednávka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>
      <w:pPr>
        <w:spacing w:line="148" w:lineRule="exact"/>
        <w:ind w:left="8782"/>
        <w:rPr>
          <w:rFonts w:ascii="Times New Roman" w:hAnsi="Times New Roman" w:cs="Times New Roman"/>
          <w:color w:val="010302"/>
        </w:rPr>
        <w:sectPr w:rsidR="000F10B6">
          <w:type w:val="continuous"/>
          <w:pgSz w:w="11910" w:h="16850"/>
          <w:pgMar w:top="337" w:right="500" w:bottom="244" w:left="486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Pokračování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další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straně</w:t>
      </w:r>
      <w:proofErr w:type="spellEnd"/>
      <w:r>
        <w:rPr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0F10B6" w:rsidRDefault="006049B8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58963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margin-left:21pt;margin-top:3.55pt;width:546pt;height:0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0F10B6" w:rsidRDefault="006049B8">
      <w:pPr>
        <w:spacing w:line="221" w:lineRule="exact"/>
        <w:ind w:left="26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26229</wp:posOffset>
                </wp:positionV>
                <wp:extent cx="2866643" cy="180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342.7pt;margin-top:2.05pt;width:225.7pt;height:0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152649</wp:posOffset>
                </wp:positionV>
                <wp:extent cx="6934199" cy="180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21pt;margin-top:12pt;width:546pt;height:0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145029</wp:posOffset>
                </wp:positionV>
                <wp:extent cx="6952487" cy="180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4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0" h="180">
                              <a:moveTo>
                                <a:pt x="0" y="0"/>
                              </a:moveTo>
                              <a:lnTo>
                                <a:pt x="579374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style="position:absolute;margin-left:20.9pt;margin-top:11.4pt;width:547.45pt;height:0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37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" path="m,l579374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0F10B6" w:rsidRDefault="006049B8">
      <w:pPr>
        <w:tabs>
          <w:tab w:val="left" w:pos="1483"/>
        </w:tabs>
        <w:spacing w:line="148" w:lineRule="exact"/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5608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Cena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bez DPH 98 120,--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20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125" w:line="148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-19277</wp:posOffset>
            </wp:positionV>
            <wp:extent cx="43688" cy="78740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4091</wp:posOffset>
                </wp:positionV>
                <wp:extent cx="6954011" cy="180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20.15pt;margin-top:.3pt;width:547.55pt;height:0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0F10B6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>
      <w:pPr>
        <w:spacing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spacing w:before="219" w:line="148" w:lineRule="exact"/>
        <w:ind w:left="7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10B6" w:rsidRDefault="006049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F10B6" w:rsidRDefault="006049B8">
      <w:pPr>
        <w:spacing w:before="243" w:line="18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2"/>
          <w:sz w:val="20"/>
          <w:szCs w:val="20"/>
        </w:rPr>
        <w:t>2025-TOJ-089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0B6" w:rsidRDefault="006049B8">
      <w:pPr>
        <w:spacing w:before="200" w:line="166" w:lineRule="exact"/>
        <w:ind w:left="14"/>
        <w:rPr>
          <w:rFonts w:ascii="Times New Roman" w:hAnsi="Times New Roman" w:cs="Times New Roman"/>
          <w:color w:val="010302"/>
        </w:rPr>
        <w:sectPr w:rsidR="000F10B6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6971" w:space="80"/>
            <w:col w:w="1406" w:space="38"/>
            <w:col w:w="1326" w:space="0"/>
          </w:cols>
          <w:docGrid w:linePitch="360"/>
        </w:sectPr>
      </w:pPr>
      <w:proofErr w:type="gramStart"/>
      <w:r>
        <w:rPr>
          <w:rFonts w:ascii="Arial" w:hAnsi="Arial" w:cs="Arial"/>
          <w:color w:val="000000"/>
          <w:sz w:val="18"/>
          <w:szCs w:val="18"/>
        </w:rPr>
        <w:t>3 z 3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10B6" w:rsidRDefault="000F10B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2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0F10B6"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 w:rsidR="000F10B6" w:rsidRDefault="006049B8">
            <w:pPr>
              <w:spacing w:before="118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page">
                        <wp:posOffset>1377670</wp:posOffset>
                      </wp:positionH>
                      <wp:positionV relativeFrom="line">
                        <wp:posOffset>55880</wp:posOffset>
                      </wp:positionV>
                      <wp:extent cx="1524544" cy="434720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544" cy="434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24544" h="434720">
                                    <a:moveTo>
                                      <a:pt x="0" y="434720"/>
                                    </a:moveTo>
                                    <a:lnTo>
                                      <a:pt x="1524544" y="434720"/>
                                    </a:lnTo>
                                    <a:lnTo>
                                      <a:pt x="152454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3472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1" o:spid="_x0000_s1026" style="position:absolute;margin-left:108.5pt;margin-top:4.4pt;width:120.05pt;height:34.2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544,43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" path="m,434720r1524544,l1524544,,,,,434720xm,434720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F10B6" w:rsidRDefault="006049B8">
            <w:pPr>
              <w:spacing w:before="18" w:after="77" w:line="256" w:lineRule="exact"/>
              <w:ind w:left="71" w:right="41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0F10B6" w:rsidRDefault="006049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page">
                    <wp:posOffset>3795775</wp:posOffset>
                  </wp:positionH>
                  <wp:positionV relativeFrom="paragraph">
                    <wp:posOffset>-352552</wp:posOffset>
                  </wp:positionV>
                  <wp:extent cx="43688" cy="165608"/>
                  <wp:effectExtent l="0" t="0" r="0" b="0"/>
                  <wp:wrapNone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 252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" cy="1656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page">
                    <wp:posOffset>3797299</wp:posOffset>
                  </wp:positionH>
                  <wp:positionV relativeFrom="paragraph">
                    <wp:posOffset>-213868</wp:posOffset>
                  </wp:positionV>
                  <wp:extent cx="43688" cy="787400"/>
                  <wp:effectExtent l="0" t="0" r="0" b="0"/>
                  <wp:wrapNone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>
                            <a:picLocks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0F10B6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F10B6" w:rsidRDefault="006049B8">
      <w:pPr>
        <w:spacing w:line="110" w:lineRule="exact"/>
        <w:ind w:left="17"/>
        <w:rPr>
          <w:rFonts w:ascii="Times New Roman" w:hAnsi="Times New Roman" w:cs="Times New Roman"/>
          <w:color w:val="010302"/>
        </w:rPr>
        <w:sectPr w:rsidR="000F10B6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34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0F10B6" w:rsidRDefault="000F10B6"/>
    <w:sectPr w:rsidR="000F10B6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B6"/>
    <w:rsid w:val="000F10B6"/>
    <w:rsid w:val="0060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hyperlink" Target="http://www.saul-is.cz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2025-04-15T08:23:00Z</dcterms:created>
  <dcterms:modified xsi:type="dcterms:W3CDTF">2025-04-15T08:29:00Z</dcterms:modified>
</cp:coreProperties>
</file>