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A6ED" w14:textId="77777777" w:rsidR="00015DA4" w:rsidRDefault="00000000">
      <w:pPr>
        <w:spacing w:before="6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0EEA02C" wp14:editId="6D83999D">
                <wp:simplePos x="0" y="0"/>
                <wp:positionH relativeFrom="page">
                  <wp:posOffset>2279903</wp:posOffset>
                </wp:positionH>
                <wp:positionV relativeFrom="page">
                  <wp:posOffset>3752067</wp:posOffset>
                </wp:positionV>
                <wp:extent cx="2958465" cy="9207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8465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4"/>
                              <w:gridCol w:w="847"/>
                              <w:gridCol w:w="785"/>
                              <w:gridCol w:w="963"/>
                            </w:tblGrid>
                            <w:tr w:rsidR="00015DA4" w14:paraId="48619053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513CAB83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6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motiv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dárkových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karet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1F8CA080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9" w:right="12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70F61528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0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počet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2B968463" w14:textId="77777777" w:rsidR="00015DA4" w:rsidRDefault="00000000">
                                  <w:pPr>
                                    <w:pStyle w:val="TableParagraph"/>
                                    <w:spacing w:before="14" w:line="117" w:lineRule="exact"/>
                                    <w:ind w:right="4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15DA4" w14:paraId="3033EF0B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61EA8921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19" w:right="27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KOČKA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K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NAROZENÍ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MIMINKA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7D9BB40A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5956E9E7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76582FF0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15DA4" w14:paraId="7C974D77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53663F5A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5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VŠECHNO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NEJLEPŠÍ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14994F0B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587A0953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5CC4950F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15DA4" w14:paraId="1952CBF8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5383D972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8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ZIMNÍ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MOTIV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ŠÍPKY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0439D724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39FF22B2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0BE2DD5C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15DA4" w14:paraId="69013E5B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1867AFC1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19" w:right="28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KYTKA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PRO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2"/>
                                    </w:rPr>
                                    <w:t>TEBE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CCE3D9A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9" w:right="13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600,00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6F1E2984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0" w:right="3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732B8E5B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15DA4" w14:paraId="066CB3E7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6FC2084A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8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VESELÉ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VÁNOCE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01C4F9EB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7CB469BC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30494870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15DA4" w14:paraId="3AEDAA3E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133E55C6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5" w:right="9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2"/>
                                    </w:rPr>
                                    <w:t>SRDCE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96D50E3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51C50B00" w14:textId="77777777" w:rsidR="00015DA4" w:rsidRDefault="00015D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0F43E67B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15DA4" w14:paraId="4615815A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AA8D0C8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4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KNÍREK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95E74B4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9" w:right="13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200,00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7AFF462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0" w:right="3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43F2905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15DA4" w14:paraId="55749723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781" w:type="dxa"/>
                                  <w:gridSpan w:val="2"/>
                                </w:tcPr>
                                <w:p w14:paraId="4210400C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1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bez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2"/>
                                    </w:rPr>
                                    <w:t>slevy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0475EAD9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0" w:right="3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3ABF3C2E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74D6FF2A" w14:textId="77777777" w:rsidR="00015DA4" w:rsidRDefault="00015DA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EA02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79.5pt;margin-top:295.45pt;width:232.95pt;height:7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4"/>
                        <w:gridCol w:w="847"/>
                        <w:gridCol w:w="785"/>
                        <w:gridCol w:w="963"/>
                      </w:tblGrid>
                      <w:tr w:rsidR="00015DA4" w14:paraId="48619053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513CAB83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6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motiv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dárkových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karet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1F8CA080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9" w:right="12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za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70F61528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0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počet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2B968463" w14:textId="77777777" w:rsidR="00015DA4" w:rsidRDefault="00000000">
                            <w:pPr>
                              <w:pStyle w:val="TableParagraph"/>
                              <w:spacing w:before="14" w:line="117" w:lineRule="exact"/>
                              <w:ind w:right="4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celkem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Kč</w:t>
                            </w:r>
                          </w:p>
                        </w:tc>
                      </w:tr>
                      <w:tr w:rsidR="00015DA4" w14:paraId="3033EF0B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61EA8921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19" w:right="27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2"/>
                              </w:rPr>
                              <w:t>KOČKA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NAROZENÍ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MIMINKA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7D9BB40A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5956E9E7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76582FF0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015DA4" w14:paraId="7C974D77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53663F5A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5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VŠECHNO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NEJLEPŠÍ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14994F0B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587A0953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5CC4950F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015DA4" w14:paraId="1952CBF8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5383D972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8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ZIMNÍ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2"/>
                              </w:rPr>
                              <w:t>MOTIV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ŠÍPKY</w:t>
                            </w:r>
                            <w:proofErr w:type="gramEnd"/>
                          </w:p>
                        </w:tc>
                        <w:tc>
                          <w:tcPr>
                            <w:tcW w:w="847" w:type="dxa"/>
                          </w:tcPr>
                          <w:p w14:paraId="0439D724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39FF22B2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0BE2DD5C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015DA4" w14:paraId="69013E5B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1867AFC1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19" w:right="28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sz w:val="12"/>
                              </w:rPr>
                              <w:t>KYTKA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PRO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12"/>
                              </w:rPr>
                              <w:t>TEBE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5CCE3D9A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9" w:right="13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600,00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6F1E2984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0" w:right="3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732B8E5B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015DA4" w14:paraId="066CB3E7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6FC2084A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8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VESELÉ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VÁNOCE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01C4F9EB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7CB469BC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30494870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015DA4" w14:paraId="3AEDAA3E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133E55C6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5" w:right="9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OD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2"/>
                              </w:rPr>
                              <w:t>SRDCE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596D50E3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51C50B00" w14:textId="77777777" w:rsidR="00015DA4" w:rsidRDefault="00015DA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0F43E67B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015DA4" w14:paraId="4615815A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AA8D0C8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4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KNÍREK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95E74B4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9" w:right="13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200,00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47AFF462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0" w:right="3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443F2905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015DA4" w14:paraId="55749723" w14:textId="77777777">
                        <w:trPr>
                          <w:trHeight w:val="150"/>
                        </w:trPr>
                        <w:tc>
                          <w:tcPr>
                            <w:tcW w:w="2781" w:type="dxa"/>
                            <w:gridSpan w:val="2"/>
                          </w:tcPr>
                          <w:p w14:paraId="4210400C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1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celkem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bez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2"/>
                              </w:rPr>
                              <w:t>slevy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0475EAD9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0" w:right="3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3ABF3C2E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80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74D6FF2A" w14:textId="77777777" w:rsidR="00015DA4" w:rsidRDefault="00015DA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CA90FDF" wp14:editId="2CD2D752">
                <wp:simplePos x="0" y="0"/>
                <wp:positionH relativeFrom="page">
                  <wp:posOffset>2279903</wp:posOffset>
                </wp:positionH>
                <wp:positionV relativeFrom="page">
                  <wp:posOffset>4875255</wp:posOffset>
                </wp:positionV>
                <wp:extent cx="2958465" cy="107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8465" cy="10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4"/>
                              <w:gridCol w:w="1632"/>
                              <w:gridCol w:w="962"/>
                            </w:tblGrid>
                            <w:tr w:rsidR="00015DA4" w14:paraId="4338F40F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05FDBA7F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1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množstevní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sleva: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71E85CBF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20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7A3AF794" w14:textId="77777777" w:rsidR="00015DA4" w:rsidRDefault="00000000">
                                  <w:pPr>
                                    <w:pStyle w:val="TableParagraph"/>
                                    <w:spacing w:before="3" w:line="128" w:lineRule="exact"/>
                                    <w:ind w:left="321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-4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7AF7B0B2" w14:textId="77777777" w:rsidR="00015DA4" w:rsidRDefault="00015DA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0FDF" id="Textbox 2" o:spid="_x0000_s1027" type="#_x0000_t202" style="position:absolute;margin-left:179.5pt;margin-top:383.9pt;width:232.95pt;height:8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4"/>
                        <w:gridCol w:w="1632"/>
                        <w:gridCol w:w="962"/>
                      </w:tblGrid>
                      <w:tr w:rsidR="00015DA4" w14:paraId="4338F40F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05FDBA7F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1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množstevní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sleva: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71E85CBF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20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7A3AF794" w14:textId="77777777" w:rsidR="00015DA4" w:rsidRDefault="00000000">
                            <w:pPr>
                              <w:pStyle w:val="TableParagraph"/>
                              <w:spacing w:before="3" w:line="128" w:lineRule="exact"/>
                              <w:ind w:left="321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-4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7AF7B0B2" w14:textId="77777777" w:rsidR="00015DA4" w:rsidRDefault="00015DA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tblpX="126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192"/>
        <w:gridCol w:w="847"/>
        <w:gridCol w:w="785"/>
        <w:gridCol w:w="963"/>
        <w:gridCol w:w="785"/>
        <w:gridCol w:w="1738"/>
      </w:tblGrid>
      <w:tr w:rsidR="00015DA4" w14:paraId="6D6BF12F" w14:textId="77777777" w:rsidTr="001C0753">
        <w:trPr>
          <w:trHeight w:val="144"/>
        </w:trPr>
        <w:tc>
          <w:tcPr>
            <w:tcW w:w="7168" w:type="dxa"/>
            <w:gridSpan w:val="5"/>
            <w:tcBorders>
              <w:bottom w:val="nil"/>
              <w:right w:val="single" w:sz="4" w:space="0" w:color="000000"/>
            </w:tcBorders>
          </w:tcPr>
          <w:p w14:paraId="1D1EA3C6" w14:textId="77777777" w:rsidR="00015DA4" w:rsidRDefault="00000000" w:rsidP="001C0753">
            <w:pPr>
              <w:pStyle w:val="TableParagraph"/>
              <w:tabs>
                <w:tab w:val="left" w:pos="6557"/>
              </w:tabs>
              <w:spacing w:before="59" w:line="65" w:lineRule="exact"/>
              <w:ind w:left="200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FAKTURA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rFonts w:ascii="Times New Roman" w:hAns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DAŇOVÝ</w:t>
            </w:r>
            <w:proofErr w:type="gramEnd"/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DOKLAD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pacing w:val="-2"/>
                <w:w w:val="105"/>
                <w:sz w:val="15"/>
                <w:vertAlign w:val="superscript"/>
              </w:rPr>
              <w:t>číslo: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95F5" w14:textId="77777777" w:rsidR="00015DA4" w:rsidRDefault="00000000" w:rsidP="001C0753">
            <w:pPr>
              <w:pStyle w:val="TableParagraph"/>
              <w:spacing w:line="125" w:lineRule="exact"/>
              <w:ind w:left="15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20253204</w:t>
            </w:r>
          </w:p>
        </w:tc>
        <w:tc>
          <w:tcPr>
            <w:tcW w:w="1738" w:type="dxa"/>
            <w:tcBorders>
              <w:left w:val="single" w:sz="4" w:space="0" w:color="000000"/>
              <w:bottom w:val="nil"/>
            </w:tcBorders>
          </w:tcPr>
          <w:p w14:paraId="5BEEA63A" w14:textId="77777777" w:rsidR="00015DA4" w:rsidRDefault="00015DA4" w:rsidP="001C075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15DA4" w14:paraId="529AE58A" w14:textId="77777777" w:rsidTr="001C0753">
        <w:trPr>
          <w:trHeight w:val="150"/>
        </w:trPr>
        <w:tc>
          <w:tcPr>
            <w:tcW w:w="9691" w:type="dxa"/>
            <w:gridSpan w:val="7"/>
            <w:tcBorders>
              <w:top w:val="nil"/>
              <w:bottom w:val="single" w:sz="4" w:space="0" w:color="000000"/>
            </w:tcBorders>
          </w:tcPr>
          <w:p w14:paraId="61108A6A" w14:textId="77777777" w:rsidR="00015DA4" w:rsidRDefault="00015DA4" w:rsidP="001C075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15DA4" w14:paraId="2A115731" w14:textId="77777777" w:rsidTr="001C0753">
        <w:trPr>
          <w:trHeight w:val="150"/>
        </w:trPr>
        <w:tc>
          <w:tcPr>
            <w:tcW w:w="457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C197" w14:textId="77777777" w:rsidR="00015DA4" w:rsidRDefault="00000000" w:rsidP="001C0753">
            <w:pPr>
              <w:pStyle w:val="TableParagraph"/>
              <w:spacing w:before="9"/>
              <w:ind w:left="20"/>
              <w:rPr>
                <w:sz w:val="11"/>
              </w:rPr>
            </w:pPr>
            <w:r>
              <w:rPr>
                <w:spacing w:val="-2"/>
                <w:sz w:val="11"/>
              </w:rPr>
              <w:t>DODAVATEL:</w:t>
            </w:r>
          </w:p>
          <w:p w14:paraId="03638B43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1CE22ECE" w14:textId="77777777" w:rsidR="00015DA4" w:rsidRDefault="00015DA4" w:rsidP="001C0753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14:paraId="2C2A67C8" w14:textId="77777777" w:rsidR="00015DA4" w:rsidRDefault="00000000" w:rsidP="001C0753">
            <w:pPr>
              <w:pStyle w:val="TableParagraph"/>
              <w:spacing w:before="1"/>
              <w:ind w:lef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dm</w:t>
            </w:r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drogerie</w:t>
            </w:r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markt</w:t>
            </w:r>
            <w:proofErr w:type="spellEnd"/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s.r.o.</w:t>
            </w:r>
          </w:p>
          <w:p w14:paraId="71DC406A" w14:textId="77777777" w:rsidR="00015DA4" w:rsidRDefault="00000000" w:rsidP="001C0753">
            <w:pPr>
              <w:pStyle w:val="TableParagraph"/>
              <w:spacing w:before="112" w:line="259" w:lineRule="auto"/>
              <w:ind w:left="281" w:right="2559"/>
              <w:rPr>
                <w:sz w:val="13"/>
              </w:rPr>
            </w:pPr>
            <w:r>
              <w:rPr>
                <w:w w:val="105"/>
                <w:sz w:val="13"/>
              </w:rPr>
              <w:t>F.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Gerstnera</w:t>
            </w:r>
            <w:proofErr w:type="spellEnd"/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2151/6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České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Budějovice</w:t>
            </w:r>
          </w:p>
          <w:p w14:paraId="29A01DC4" w14:textId="77777777" w:rsidR="00015DA4" w:rsidRDefault="00000000" w:rsidP="001C0753">
            <w:pPr>
              <w:pStyle w:val="TableParagraph"/>
              <w:spacing w:line="148" w:lineRule="exact"/>
              <w:ind w:left="281"/>
              <w:rPr>
                <w:sz w:val="13"/>
              </w:rPr>
            </w:pPr>
            <w:r>
              <w:rPr>
                <w:w w:val="105"/>
                <w:sz w:val="13"/>
              </w:rPr>
              <w:t>370</w:t>
            </w:r>
            <w:r>
              <w:rPr>
                <w:rFonts w:ascii="Times New Roman"/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01</w:t>
            </w:r>
          </w:p>
          <w:p w14:paraId="7EA2BA65" w14:textId="77777777" w:rsidR="00015DA4" w:rsidRDefault="00015DA4" w:rsidP="001C0753">
            <w:pPr>
              <w:pStyle w:val="TableParagraph"/>
              <w:spacing w:before="86"/>
              <w:rPr>
                <w:rFonts w:ascii="Times New Roman"/>
                <w:sz w:val="13"/>
              </w:rPr>
            </w:pPr>
          </w:p>
          <w:p w14:paraId="43D5BEDC" w14:textId="77777777" w:rsidR="00015DA4" w:rsidRDefault="00000000" w:rsidP="001C0753">
            <w:pPr>
              <w:pStyle w:val="TableParagraph"/>
              <w:ind w:left="320"/>
              <w:rPr>
                <w:sz w:val="6"/>
              </w:rPr>
            </w:pPr>
            <w:r>
              <w:rPr>
                <w:w w:val="110"/>
                <w:sz w:val="6"/>
              </w:rPr>
              <w:t>Zapsána</w:t>
            </w:r>
            <w:r>
              <w:rPr>
                <w:rFonts w:ascii="Times New Roman" w:hAnsi="Times New Roman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Krajským</w:t>
            </w:r>
            <w:r>
              <w:rPr>
                <w:rFonts w:ascii="Times New Roman" w:hAnsi="Times New Roman"/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soudem</w:t>
            </w:r>
            <w:r>
              <w:rPr>
                <w:rFonts w:ascii="Times New Roman" w:hAnsi="Times New Roman"/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v</w:t>
            </w:r>
            <w:r>
              <w:rPr>
                <w:rFonts w:ascii="Times New Roman" w:hAnsi="Times New Roman"/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Č.</w:t>
            </w:r>
            <w:r>
              <w:rPr>
                <w:rFonts w:ascii="Times New Roman" w:hAnsi="Times New Roman"/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Budějovicích,</w:t>
            </w:r>
            <w:r>
              <w:rPr>
                <w:rFonts w:ascii="Times New Roman" w:hAnsi="Times New Roman"/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oddíl</w:t>
            </w:r>
            <w:r>
              <w:rPr>
                <w:rFonts w:ascii="Times New Roman" w:hAnsi="Times New Roman"/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</w:t>
            </w:r>
            <w:r>
              <w:rPr>
                <w:rFonts w:ascii="Times New Roman" w:hAnsi="Times New Roman"/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vložka</w:t>
            </w:r>
            <w:r>
              <w:rPr>
                <w:rFonts w:ascii="Times New Roman" w:hAnsi="Times New Roman"/>
                <w:w w:val="110"/>
                <w:sz w:val="6"/>
              </w:rPr>
              <w:t xml:space="preserve"> </w:t>
            </w:r>
            <w:r>
              <w:rPr>
                <w:spacing w:val="-4"/>
                <w:w w:val="110"/>
                <w:sz w:val="6"/>
              </w:rPr>
              <w:t>1935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5A9" w14:textId="77777777" w:rsidR="00015DA4" w:rsidRDefault="00000000" w:rsidP="001C0753">
            <w:pPr>
              <w:pStyle w:val="TableParagraph"/>
              <w:spacing w:before="9" w:line="121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ODBĚRATEL: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99CA923" w14:textId="77777777" w:rsidR="00015DA4" w:rsidRDefault="00015DA4" w:rsidP="001C075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15DA4" w14:paraId="3A1DAC3C" w14:textId="77777777" w:rsidTr="001C0753">
        <w:trPr>
          <w:trHeight w:val="1177"/>
        </w:trPr>
        <w:tc>
          <w:tcPr>
            <w:tcW w:w="457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4AC478" w14:textId="77777777" w:rsidR="00015DA4" w:rsidRDefault="00015DA4" w:rsidP="001C0753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602F59" w14:textId="77777777" w:rsidR="00015DA4" w:rsidRDefault="00015DA4" w:rsidP="001C0753">
            <w:pPr>
              <w:pStyle w:val="TableParagraph"/>
              <w:spacing w:before="85"/>
              <w:rPr>
                <w:rFonts w:ascii="Times New Roman"/>
                <w:sz w:val="15"/>
              </w:rPr>
            </w:pPr>
          </w:p>
          <w:p w14:paraId="5E0537A1" w14:textId="77777777" w:rsidR="00015DA4" w:rsidRDefault="00000000" w:rsidP="001C0753">
            <w:pPr>
              <w:pStyle w:val="TableParagraph"/>
              <w:ind w:left="8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Psychologický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ústav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ČR,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v.v.i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  <w:p w14:paraId="09341493" w14:textId="77777777" w:rsidR="00015DA4" w:rsidRDefault="00000000" w:rsidP="001C0753">
            <w:pPr>
              <w:pStyle w:val="TableParagraph"/>
              <w:spacing w:before="112"/>
              <w:ind w:left="876"/>
              <w:rPr>
                <w:sz w:val="13"/>
              </w:rPr>
            </w:pPr>
            <w:r>
              <w:rPr>
                <w:w w:val="105"/>
                <w:sz w:val="13"/>
              </w:rPr>
              <w:t>Veveří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967/97</w:t>
            </w:r>
          </w:p>
          <w:p w14:paraId="2E061343" w14:textId="77777777" w:rsidR="00015DA4" w:rsidRDefault="00000000" w:rsidP="001C0753">
            <w:pPr>
              <w:pStyle w:val="TableParagraph"/>
              <w:spacing w:before="12" w:line="266" w:lineRule="auto"/>
              <w:ind w:left="876" w:right="2471"/>
              <w:rPr>
                <w:sz w:val="13"/>
              </w:rPr>
            </w:pPr>
            <w:r>
              <w:rPr>
                <w:w w:val="105"/>
                <w:sz w:val="13"/>
              </w:rPr>
              <w:t>Brno-střed,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Veveří,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Brno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602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</w:t>
            </w:r>
          </w:p>
        </w:tc>
      </w:tr>
      <w:tr w:rsidR="00015DA4" w14:paraId="0C4ABFC2" w14:textId="77777777" w:rsidTr="001C0753">
        <w:trPr>
          <w:trHeight w:val="150"/>
        </w:trPr>
        <w:tc>
          <w:tcPr>
            <w:tcW w:w="457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F654ACC" w14:textId="77777777" w:rsidR="00015DA4" w:rsidRDefault="00015DA4" w:rsidP="001C0753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33527" w14:textId="77777777" w:rsidR="00015DA4" w:rsidRDefault="00000000" w:rsidP="001C0753">
            <w:pPr>
              <w:pStyle w:val="TableParagraph"/>
              <w:spacing w:before="14" w:line="117" w:lineRule="exact"/>
              <w:ind w:left="33" w:right="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Zasílací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adresa:</w:t>
            </w:r>
          </w:p>
        </w:tc>
      </w:tr>
      <w:tr w:rsidR="00015DA4" w14:paraId="2CCB10F0" w14:textId="77777777" w:rsidTr="001C0753">
        <w:trPr>
          <w:trHeight w:val="311"/>
        </w:trPr>
        <w:tc>
          <w:tcPr>
            <w:tcW w:w="457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AB3DDC" w14:textId="77777777" w:rsidR="00015DA4" w:rsidRDefault="00015DA4" w:rsidP="001C0753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0E63C" w14:textId="77777777" w:rsidR="00015DA4" w:rsidRDefault="00000000" w:rsidP="001C0753">
            <w:pPr>
              <w:pStyle w:val="TableParagraph"/>
              <w:spacing w:before="14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paní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Nikola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Paillereau</w:t>
            </w:r>
            <w:proofErr w:type="spellEnd"/>
            <w:r>
              <w:rPr>
                <w:sz w:val="11"/>
              </w:rPr>
              <w:t>,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Psychologický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ústav</w:t>
            </w:r>
            <w:r>
              <w:rPr>
                <w:rFonts w:ascii="Times New Roman" w:hAnsi="Times New Roman"/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AV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ČR,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v.v.i</w:t>
            </w:r>
            <w:proofErr w:type="spellEnd"/>
            <w:r>
              <w:rPr>
                <w:spacing w:val="-2"/>
                <w:sz w:val="11"/>
              </w:rPr>
              <w:t>.</w:t>
            </w:r>
          </w:p>
          <w:p w14:paraId="343D3FF3" w14:textId="77777777" w:rsidR="00015DA4" w:rsidRDefault="00000000" w:rsidP="001C0753">
            <w:pPr>
              <w:pStyle w:val="TableParagraph"/>
              <w:spacing w:before="34" w:line="117" w:lineRule="exact"/>
              <w:ind w:left="33"/>
              <w:jc w:val="center"/>
              <w:rPr>
                <w:sz w:val="11"/>
              </w:rPr>
            </w:pPr>
            <w:r>
              <w:rPr>
                <w:sz w:val="11"/>
              </w:rPr>
              <w:t>Pod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Vodárenskou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věží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1143/4,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182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00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Praha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8</w:t>
            </w:r>
          </w:p>
        </w:tc>
      </w:tr>
      <w:tr w:rsidR="00015DA4" w14:paraId="044FD77A" w14:textId="77777777" w:rsidTr="001C0753">
        <w:trPr>
          <w:trHeight w:val="150"/>
        </w:trPr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A1DB" w14:textId="77777777" w:rsidR="00015DA4" w:rsidRDefault="00000000" w:rsidP="001C0753">
            <w:pPr>
              <w:pStyle w:val="TableParagraph"/>
              <w:spacing w:before="14" w:line="117" w:lineRule="exact"/>
              <w:ind w:left="23" w:right="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IČO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F9CB" w14:textId="77777777" w:rsidR="00015DA4" w:rsidRDefault="00000000" w:rsidP="001C0753">
            <w:pPr>
              <w:pStyle w:val="TableParagraph"/>
              <w:spacing w:before="9" w:line="121" w:lineRule="exact"/>
              <w:ind w:left="2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47239581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B32B" w14:textId="77777777" w:rsidR="00015DA4" w:rsidRDefault="00000000" w:rsidP="001C0753">
            <w:pPr>
              <w:pStyle w:val="TableParagraph"/>
              <w:spacing w:before="14" w:line="117" w:lineRule="exact"/>
              <w:ind w:left="29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IČO</w:t>
            </w:r>
          </w:p>
        </w:tc>
        <w:tc>
          <w:tcPr>
            <w:tcW w:w="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34AF9" w14:textId="77777777" w:rsidR="00015DA4" w:rsidRDefault="00000000" w:rsidP="001C0753">
            <w:pPr>
              <w:pStyle w:val="TableParagraph"/>
              <w:spacing w:before="14" w:line="117" w:lineRule="exact"/>
              <w:ind w:left="33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68081740</w:t>
            </w:r>
          </w:p>
        </w:tc>
      </w:tr>
      <w:tr w:rsidR="00015DA4" w14:paraId="6A88E652" w14:textId="77777777" w:rsidTr="001C0753">
        <w:trPr>
          <w:trHeight w:val="150"/>
        </w:trPr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0C76" w14:textId="77777777" w:rsidR="00015DA4" w:rsidRDefault="00000000" w:rsidP="001C0753">
            <w:pPr>
              <w:pStyle w:val="TableParagraph"/>
              <w:spacing w:before="14" w:line="117" w:lineRule="exact"/>
              <w:ind w:left="23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DIČ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B3A1" w14:textId="77777777" w:rsidR="00015DA4" w:rsidRDefault="00000000" w:rsidP="001C0753">
            <w:pPr>
              <w:pStyle w:val="TableParagraph"/>
              <w:spacing w:before="9" w:line="121" w:lineRule="exact"/>
              <w:ind w:left="29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CZ47239581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A23" w14:textId="77777777" w:rsidR="00015DA4" w:rsidRDefault="00000000" w:rsidP="001C0753">
            <w:pPr>
              <w:pStyle w:val="TableParagraph"/>
              <w:spacing w:before="14" w:line="117" w:lineRule="exact"/>
              <w:ind w:left="29" w:right="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DIČ</w:t>
            </w:r>
          </w:p>
        </w:tc>
        <w:tc>
          <w:tcPr>
            <w:tcW w:w="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FD19A" w14:textId="77777777" w:rsidR="00015DA4" w:rsidRDefault="00000000" w:rsidP="001C0753">
            <w:pPr>
              <w:pStyle w:val="TableParagraph"/>
              <w:spacing w:before="14" w:line="117" w:lineRule="exact"/>
              <w:ind w:left="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CZ68081740</w:t>
            </w:r>
          </w:p>
        </w:tc>
      </w:tr>
      <w:tr w:rsidR="00015DA4" w14:paraId="49DC5CAE" w14:textId="77777777" w:rsidTr="001C0753">
        <w:trPr>
          <w:trHeight w:val="150"/>
        </w:trPr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EC7" w14:textId="77777777" w:rsidR="00015DA4" w:rsidRDefault="00000000" w:rsidP="001C0753">
            <w:pPr>
              <w:pStyle w:val="TableParagraph"/>
              <w:spacing w:before="14" w:line="117" w:lineRule="exact"/>
              <w:ind w:left="23"/>
              <w:jc w:val="center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č.účtu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6CDB" w14:textId="77777777" w:rsidR="00015DA4" w:rsidRDefault="00000000" w:rsidP="001C0753">
            <w:pPr>
              <w:pStyle w:val="TableParagraph"/>
              <w:spacing w:before="9" w:line="121" w:lineRule="exact"/>
              <w:ind w:left="29" w:righ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17479943/0300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C8C1" w14:textId="77777777" w:rsidR="00015DA4" w:rsidRDefault="00000000" w:rsidP="001C0753">
            <w:pPr>
              <w:pStyle w:val="TableParagraph"/>
              <w:spacing w:before="14" w:line="117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č.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účtu</w:t>
            </w:r>
          </w:p>
        </w:tc>
        <w:tc>
          <w:tcPr>
            <w:tcW w:w="4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75A9F" w14:textId="77777777" w:rsidR="00015DA4" w:rsidRDefault="00015DA4" w:rsidP="001C075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15DA4" w14:paraId="7EAFD228" w14:textId="77777777" w:rsidTr="001C0753">
        <w:trPr>
          <w:trHeight w:val="1796"/>
        </w:trPr>
        <w:tc>
          <w:tcPr>
            <w:tcW w:w="9691" w:type="dxa"/>
            <w:gridSpan w:val="7"/>
            <w:tcBorders>
              <w:top w:val="single" w:sz="4" w:space="0" w:color="000000"/>
            </w:tcBorders>
          </w:tcPr>
          <w:p w14:paraId="25DC4DAA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0F9C2D0E" w14:textId="77777777" w:rsidR="00015DA4" w:rsidRDefault="00015DA4" w:rsidP="001C0753"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 w14:paraId="757931B2" w14:textId="77777777" w:rsidR="00015DA4" w:rsidRDefault="00000000" w:rsidP="001C0753">
            <w:pPr>
              <w:pStyle w:val="TableParagraph"/>
              <w:tabs>
                <w:tab w:val="left" w:pos="7313"/>
              </w:tabs>
              <w:spacing w:before="1"/>
              <w:ind w:left="5508"/>
              <w:rPr>
                <w:sz w:val="11"/>
              </w:rPr>
            </w:pPr>
            <w:r>
              <w:rPr>
                <w:sz w:val="11"/>
              </w:rPr>
              <w:t>Forma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úhrady: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spacing w:val="-2"/>
                <w:sz w:val="11"/>
              </w:rPr>
              <w:t>převodem</w:t>
            </w:r>
          </w:p>
          <w:p w14:paraId="45748209" w14:textId="77777777" w:rsidR="00015DA4" w:rsidRDefault="00000000" w:rsidP="001C0753">
            <w:pPr>
              <w:pStyle w:val="TableParagraph"/>
              <w:spacing w:before="20"/>
              <w:ind w:left="2340"/>
              <w:rPr>
                <w:rFonts w:ascii="Times New Roman" w:hAnsi="Times New Roman"/>
                <w:b/>
                <w:i/>
                <w:sz w:val="13"/>
              </w:rPr>
            </w:pPr>
            <w:r>
              <w:rPr>
                <w:rFonts w:ascii="Times New Roman" w:hAnsi="Times New Roman"/>
                <w:b/>
                <w:i/>
                <w:sz w:val="13"/>
              </w:rPr>
              <w:t>VELICE</w:t>
            </w:r>
            <w:r>
              <w:rPr>
                <w:rFonts w:ascii="Times New Roman" w:hAnsi="Times New Roman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3"/>
              </w:rPr>
              <w:t>DĚKUJEME</w:t>
            </w:r>
          </w:p>
          <w:p w14:paraId="21AD5D3A" w14:textId="77777777" w:rsidR="00015DA4" w:rsidRDefault="00000000" w:rsidP="001C0753">
            <w:pPr>
              <w:pStyle w:val="TableParagraph"/>
              <w:tabs>
                <w:tab w:val="right" w:pos="7930"/>
              </w:tabs>
              <w:spacing w:before="30"/>
              <w:ind w:left="5499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2F9B41A0" wp14:editId="723172FC">
                      <wp:simplePos x="0" y="0"/>
                      <wp:positionH relativeFrom="column">
                        <wp:posOffset>4548377</wp:posOffset>
                      </wp:positionH>
                      <wp:positionV relativeFrom="paragraph">
                        <wp:posOffset>5573</wp:posOffset>
                      </wp:positionV>
                      <wp:extent cx="504825" cy="1130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825" cy="113030"/>
                                <a:chOff x="0" y="0"/>
                                <a:chExt cx="504825" cy="1130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7"/>
                                  <a:ext cx="5048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825" h="113030">
                                      <a:moveTo>
                                        <a:pt x="504444" y="0"/>
                                      </a:moveTo>
                                      <a:lnTo>
                                        <a:pt x="498348" y="0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106680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776"/>
                                      </a:lnTo>
                                      <a:lnTo>
                                        <a:pt x="6096" y="112776"/>
                                      </a:lnTo>
                                      <a:lnTo>
                                        <a:pt x="498348" y="112776"/>
                                      </a:lnTo>
                                      <a:lnTo>
                                        <a:pt x="504444" y="112776"/>
                                      </a:lnTo>
                                      <a:lnTo>
                                        <a:pt x="504444" y="106680"/>
                                      </a:lnTo>
                                      <a:lnTo>
                                        <a:pt x="504444" y="6096"/>
                                      </a:lnTo>
                                      <a:lnTo>
                                        <a:pt x="504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57608" id="Group 3" o:spid="_x0000_s1026" style="position:absolute;margin-left:358.15pt;margin-top:.45pt;width:39.75pt;height:8.9pt;z-index:-251665920;mso-wrap-distance-left:0;mso-wrap-distance-right:0" coordsize="50482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">
                      <v:shape id="Graphic 4" o:spid="_x0000_s1027" style="position:absolute;top:7;width:504825;height:113030;visibility:visible;mso-wrap-style:square;v-text-anchor:top" coordsize="5048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" path="m504444,r-6096,l498348,6096r,100584l6096,106680r,-100584l498348,6096r,-6096l6096,,,,,112776r6096,l498348,112776r6096,l504444,106680r,-100584l5044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6E1521E8" wp14:editId="3BC2C4EE">
                      <wp:simplePos x="0" y="0"/>
                      <wp:positionH relativeFrom="column">
                        <wp:posOffset>4548377</wp:posOffset>
                      </wp:positionH>
                      <wp:positionV relativeFrom="paragraph">
                        <wp:posOffset>218933</wp:posOffset>
                      </wp:positionV>
                      <wp:extent cx="504825" cy="1130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825" cy="113030"/>
                                <a:chOff x="0" y="0"/>
                                <a:chExt cx="504825" cy="1130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7"/>
                                  <a:ext cx="5048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825" h="113030">
                                      <a:moveTo>
                                        <a:pt x="504444" y="0"/>
                                      </a:moveTo>
                                      <a:lnTo>
                                        <a:pt x="498348" y="0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106680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776"/>
                                      </a:lnTo>
                                      <a:lnTo>
                                        <a:pt x="6096" y="112776"/>
                                      </a:lnTo>
                                      <a:lnTo>
                                        <a:pt x="498348" y="112776"/>
                                      </a:lnTo>
                                      <a:lnTo>
                                        <a:pt x="504444" y="112776"/>
                                      </a:lnTo>
                                      <a:lnTo>
                                        <a:pt x="504444" y="106680"/>
                                      </a:lnTo>
                                      <a:lnTo>
                                        <a:pt x="504444" y="6096"/>
                                      </a:lnTo>
                                      <a:lnTo>
                                        <a:pt x="504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3039A" id="Group 5" o:spid="_x0000_s1026" style="position:absolute;margin-left:358.15pt;margin-top:17.25pt;width:39.75pt;height:8.9pt;z-index:-251664896;mso-wrap-distance-left:0;mso-wrap-distance-right:0" coordsize="50482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">
                      <v:shape id="Graphic 6" o:spid="_x0000_s1027" style="position:absolute;top:7;width:504825;height:113030;visibility:visible;mso-wrap-style:square;v-text-anchor:top" coordsize="5048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" path="m504444,r-6096,l498348,6096r,100584l6096,106680r,-100584l498348,6096r,-6096l6096,,,,,112776r6096,l498348,112776r6096,l504444,106680r,-100584l5044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w:t>Den</w:t>
            </w:r>
            <w:r>
              <w:rPr>
                <w:rFonts w:ascii="Times New Roman" w:hAnsi="Times New Roman"/>
                <w:spacing w:val="6"/>
                <w:position w:val="1"/>
                <w:sz w:val="11"/>
              </w:rPr>
              <w:t xml:space="preserve"> </w:t>
            </w:r>
            <w:r>
              <w:rPr>
                <w:spacing w:val="-2"/>
                <w:position w:val="1"/>
                <w:sz w:val="11"/>
              </w:rPr>
              <w:t>vystavení:</w:t>
            </w:r>
            <w:r>
              <w:rPr>
                <w:rFonts w:ascii="Times New Roman" w:hAnsi="Times New Roman"/>
                <w:position w:val="1"/>
                <w:sz w:val="11"/>
              </w:rPr>
              <w:tab/>
            </w:r>
            <w:r>
              <w:rPr>
                <w:spacing w:val="-2"/>
                <w:sz w:val="11"/>
              </w:rPr>
              <w:t>15.04.2025</w:t>
            </w:r>
          </w:p>
          <w:p w14:paraId="12DE3844" w14:textId="77777777" w:rsidR="00015DA4" w:rsidRDefault="00000000" w:rsidP="001C0753">
            <w:pPr>
              <w:pStyle w:val="TableParagraph"/>
              <w:tabs>
                <w:tab w:val="left" w:pos="5400"/>
                <w:tab w:val="right" w:pos="7929"/>
              </w:tabs>
              <w:spacing w:before="191"/>
              <w:ind w:left="2213"/>
              <w:rPr>
                <w:rFonts w:ascii="Calibri" w:hAnsi="Calibri"/>
                <w:sz w:val="12"/>
              </w:rPr>
            </w:pPr>
            <w:r>
              <w:rPr>
                <w:rFonts w:ascii="Times New Roman" w:hAnsi="Times New Roman"/>
                <w:b/>
                <w:i/>
                <w:sz w:val="13"/>
              </w:rPr>
              <w:t>ZA</w:t>
            </w:r>
            <w:r>
              <w:rPr>
                <w:rFonts w:ascii="Times New Roman" w:hAnsi="Times New Roman"/>
                <w:spacing w:val="7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3"/>
              </w:rPr>
              <w:t>VČASNÉ</w:t>
            </w:r>
            <w:r>
              <w:rPr>
                <w:rFonts w:ascii="Times New Roman" w:hAnsi="Times New Roman"/>
                <w:spacing w:val="7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3"/>
              </w:rPr>
              <w:t>ZAPLACENÍ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rFonts w:ascii="Calibri" w:hAnsi="Calibri"/>
                <w:sz w:val="12"/>
              </w:rPr>
              <w:t>Splatnost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dnech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Calibri" w:hAnsi="Calibri"/>
                <w:spacing w:val="-10"/>
                <w:sz w:val="12"/>
              </w:rPr>
              <w:t>5</w:t>
            </w:r>
          </w:p>
          <w:p w14:paraId="72213309" w14:textId="77777777" w:rsidR="00015DA4" w:rsidRDefault="00000000" w:rsidP="001C0753">
            <w:pPr>
              <w:pStyle w:val="TableParagraph"/>
              <w:tabs>
                <w:tab w:val="right" w:pos="7930"/>
              </w:tabs>
              <w:spacing w:before="193"/>
              <w:ind w:left="5501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3A09BDD8" wp14:editId="22C4EA14">
                      <wp:simplePos x="0" y="0"/>
                      <wp:positionH relativeFrom="column">
                        <wp:posOffset>4548377</wp:posOffset>
                      </wp:positionH>
                      <wp:positionV relativeFrom="paragraph">
                        <wp:posOffset>107299</wp:posOffset>
                      </wp:positionV>
                      <wp:extent cx="504825" cy="1085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825" cy="108585"/>
                                <a:chOff x="0" y="0"/>
                                <a:chExt cx="504825" cy="1085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7"/>
                                  <a:ext cx="5048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825" h="108585">
                                      <a:moveTo>
                                        <a:pt x="504444" y="0"/>
                                      </a:moveTo>
                                      <a:lnTo>
                                        <a:pt x="498348" y="0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102108"/>
                                      </a:lnTo>
                                      <a:lnTo>
                                        <a:pt x="6096" y="1021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6096" y="108204"/>
                                      </a:lnTo>
                                      <a:lnTo>
                                        <a:pt x="498348" y="108204"/>
                                      </a:lnTo>
                                      <a:lnTo>
                                        <a:pt x="504444" y="108204"/>
                                      </a:lnTo>
                                      <a:lnTo>
                                        <a:pt x="504444" y="102108"/>
                                      </a:lnTo>
                                      <a:lnTo>
                                        <a:pt x="504444" y="6096"/>
                                      </a:lnTo>
                                      <a:lnTo>
                                        <a:pt x="504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CB617" id="Group 7" o:spid="_x0000_s1026" style="position:absolute;margin-left:358.15pt;margin-top:8.45pt;width:39.75pt;height:8.55pt;z-index:-251663872;mso-wrap-distance-left:0;mso-wrap-distance-right:0" coordsize="50482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">
                      <v:shape id="Graphic 8" o:spid="_x0000_s1027" style="position:absolute;top:7;width:504825;height:108585;visibility:visible;mso-wrap-style:square;v-text-anchor:top" coordsize="50482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" path="m504444,r-6096,l498348,6096r,96012l6096,102108r,-96012l498348,6096r,-6096l6096,,,,,108204r6096,l498348,108204r6096,l504444,102108r,-96012l5044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1"/>
              </w:rPr>
              <w:t>Den</w:t>
            </w:r>
            <w:r>
              <w:rPr>
                <w:rFonts w:ascii="Times New Roman"/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splatnosti: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20.04.2025</w:t>
            </w:r>
          </w:p>
        </w:tc>
      </w:tr>
      <w:tr w:rsidR="00015DA4" w14:paraId="37631FD6" w14:textId="77777777" w:rsidTr="001C0753">
        <w:trPr>
          <w:trHeight w:val="147"/>
        </w:trPr>
        <w:tc>
          <w:tcPr>
            <w:tcW w:w="9691" w:type="dxa"/>
            <w:gridSpan w:val="7"/>
          </w:tcPr>
          <w:p w14:paraId="3A1E4C55" w14:textId="77777777" w:rsidR="00015DA4" w:rsidRDefault="00000000" w:rsidP="001C0753">
            <w:pPr>
              <w:pStyle w:val="TableParagraph"/>
              <w:spacing w:before="7" w:line="121" w:lineRule="exact"/>
              <w:ind w:left="28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TEXT</w:t>
            </w:r>
          </w:p>
        </w:tc>
      </w:tr>
      <w:tr w:rsidR="00015DA4" w14:paraId="05F5A013" w14:textId="77777777" w:rsidTr="001C0753">
        <w:trPr>
          <w:trHeight w:val="3203"/>
        </w:trPr>
        <w:tc>
          <w:tcPr>
            <w:tcW w:w="9691" w:type="dxa"/>
            <w:gridSpan w:val="7"/>
          </w:tcPr>
          <w:p w14:paraId="70C92F1A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7120FAE5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1946062D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2E679DE0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582076AF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70760F62" w14:textId="77777777" w:rsidR="00015DA4" w:rsidRDefault="00015DA4" w:rsidP="001C0753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7C390D72" w14:textId="77777777" w:rsidR="00015DA4" w:rsidRDefault="00000000" w:rsidP="001C0753">
            <w:pPr>
              <w:pStyle w:val="TableParagraph"/>
              <w:ind w:left="524"/>
              <w:rPr>
                <w:sz w:val="11"/>
              </w:rPr>
            </w:pPr>
            <w:r>
              <w:rPr>
                <w:sz w:val="11"/>
              </w:rPr>
              <w:t>Fakturujeme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Vám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dárkové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karty</w:t>
            </w:r>
          </w:p>
          <w:p w14:paraId="33C5CF84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46B6D398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6EE0437C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2C89E103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4089F865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080B1F66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2DC04454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440A0DCD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50C04FA8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7CBCC63B" w14:textId="77777777" w:rsidR="00015DA4" w:rsidRDefault="00015DA4" w:rsidP="001C0753">
            <w:pPr>
              <w:pStyle w:val="TableParagraph"/>
              <w:spacing w:before="50"/>
              <w:rPr>
                <w:rFonts w:ascii="Times New Roman"/>
                <w:sz w:val="11"/>
              </w:rPr>
            </w:pPr>
          </w:p>
          <w:p w14:paraId="710DBC58" w14:textId="77777777" w:rsidR="00015DA4" w:rsidRDefault="00000000" w:rsidP="001C0753">
            <w:pPr>
              <w:pStyle w:val="TableParagraph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Dárkové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karty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Vám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budou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zaslány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poštou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připsání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platby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na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náš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účet.</w:t>
            </w:r>
          </w:p>
          <w:p w14:paraId="36FF6000" w14:textId="77777777" w:rsidR="00015DA4" w:rsidRDefault="00015DA4" w:rsidP="001C0753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14:paraId="7E12A65B" w14:textId="77777777" w:rsidR="00015DA4" w:rsidRDefault="00000000" w:rsidP="001C0753">
            <w:pPr>
              <w:pStyle w:val="TableParagraph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Podle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zákona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235/2004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Sb.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dani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přidané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hodnoty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§54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odst.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pís.e</w:t>
            </w:r>
            <w:proofErr w:type="spellEnd"/>
            <w:r>
              <w:rPr>
                <w:rFonts w:ascii="Calibri" w:hAnsi="Calibri"/>
                <w:sz w:val="12"/>
              </w:rPr>
              <w:t>)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osvobozeno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od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daně</w:t>
            </w:r>
          </w:p>
          <w:p w14:paraId="2C84E067" w14:textId="77777777" w:rsidR="00015DA4" w:rsidRDefault="00015DA4" w:rsidP="001C0753">
            <w:pPr>
              <w:pStyle w:val="TableParagraph"/>
              <w:spacing w:before="76"/>
              <w:rPr>
                <w:rFonts w:ascii="Times New Roman"/>
                <w:sz w:val="12"/>
              </w:rPr>
            </w:pPr>
          </w:p>
          <w:p w14:paraId="00A1A644" w14:textId="77777777" w:rsidR="00015DA4" w:rsidRDefault="00000000" w:rsidP="001C0753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2"/>
                <w:sz w:val="8"/>
              </w:rPr>
              <w:t>Poznámka:</w:t>
            </w:r>
          </w:p>
          <w:p w14:paraId="54741FD2" w14:textId="77777777" w:rsidR="00015DA4" w:rsidRDefault="00000000" w:rsidP="001C0753">
            <w:pPr>
              <w:pStyle w:val="TableParagraph"/>
              <w:spacing w:before="67"/>
              <w:ind w:left="15"/>
              <w:rPr>
                <w:sz w:val="8"/>
              </w:rPr>
            </w:pPr>
            <w:r>
              <w:rPr>
                <w:spacing w:val="-2"/>
                <w:sz w:val="8"/>
              </w:rPr>
              <w:t>V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případě</w:t>
            </w:r>
            <w:r>
              <w:rPr>
                <w:rFonts w:ascii="Times New Roman" w:hAnsi="Times New Roman"/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pozdní</w:t>
            </w:r>
            <w:r>
              <w:rPr>
                <w:rFonts w:ascii="Times New Roman" w:hAnsi="Times New Roman"/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úhrady</w:t>
            </w:r>
            <w:r>
              <w:rPr>
                <w:rFonts w:ascii="Times New Roman" w:hAnsi="Times New Roman"/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Vám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budeme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nuceni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vyúčtovat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úroky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z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prodlení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dle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§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517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odst.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2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občanského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zákoníku.</w:t>
            </w:r>
          </w:p>
        </w:tc>
      </w:tr>
      <w:tr w:rsidR="00015DA4" w14:paraId="5729C014" w14:textId="77777777" w:rsidTr="001C0753">
        <w:trPr>
          <w:trHeight w:val="1273"/>
        </w:trPr>
        <w:tc>
          <w:tcPr>
            <w:tcW w:w="9691" w:type="dxa"/>
            <w:gridSpan w:val="7"/>
          </w:tcPr>
          <w:p w14:paraId="3B0A9D3E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213F3109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1048F420" w14:textId="77777777" w:rsidR="00015DA4" w:rsidRDefault="00015DA4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0D560EC6" w14:textId="77777777" w:rsidR="001C0753" w:rsidRDefault="001C0753" w:rsidP="001C0753">
            <w:pPr>
              <w:pStyle w:val="TableParagraph"/>
              <w:rPr>
                <w:rFonts w:ascii="Times New Roman"/>
                <w:sz w:val="11"/>
              </w:rPr>
            </w:pPr>
          </w:p>
          <w:p w14:paraId="03A06C26" w14:textId="77777777" w:rsidR="001C0753" w:rsidRDefault="001C0753" w:rsidP="001C0753">
            <w:pPr>
              <w:pStyle w:val="TableParagraph"/>
              <w:tabs>
                <w:tab w:val="left" w:pos="4824"/>
                <w:tab w:val="left" w:pos="6744"/>
              </w:tabs>
              <w:ind w:left="20"/>
              <w:rPr>
                <w:b/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087238F6" wp14:editId="20FFEC84">
                      <wp:simplePos x="0" y="0"/>
                      <wp:positionH relativeFrom="column">
                        <wp:posOffset>3937253</wp:posOffset>
                      </wp:positionH>
                      <wp:positionV relativeFrom="paragraph">
                        <wp:posOffset>-15257</wp:posOffset>
                      </wp:positionV>
                      <wp:extent cx="1115695" cy="1085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5695" cy="108585"/>
                                <a:chOff x="0" y="0"/>
                                <a:chExt cx="1115695" cy="1085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7"/>
                                  <a:ext cx="111569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5695" h="108585">
                                      <a:moveTo>
                                        <a:pt x="1115568" y="0"/>
                                      </a:moveTo>
                                      <a:lnTo>
                                        <a:pt x="1109472" y="0"/>
                                      </a:lnTo>
                                      <a:lnTo>
                                        <a:pt x="1109472" y="6096"/>
                                      </a:lnTo>
                                      <a:lnTo>
                                        <a:pt x="1109472" y="102108"/>
                                      </a:lnTo>
                                      <a:lnTo>
                                        <a:pt x="6096" y="1021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09472" y="6096"/>
                                      </a:lnTo>
                                      <a:lnTo>
                                        <a:pt x="110947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6096" y="108204"/>
                                      </a:lnTo>
                                      <a:lnTo>
                                        <a:pt x="1109472" y="108204"/>
                                      </a:lnTo>
                                      <a:lnTo>
                                        <a:pt x="1115568" y="108204"/>
                                      </a:lnTo>
                                      <a:lnTo>
                                        <a:pt x="1115568" y="102108"/>
                                      </a:lnTo>
                                      <a:lnTo>
                                        <a:pt x="1115568" y="6096"/>
                                      </a:lnTo>
                                      <a:lnTo>
                                        <a:pt x="1115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99739" id="Group 9" o:spid="_x0000_s1026" style="position:absolute;margin-left:310pt;margin-top:-1.2pt;width:87.85pt;height:8.55pt;z-index:-15873024;mso-wrap-distance-left:0;mso-wrap-distance-right:0" coordsize="11156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">
                      <v:shape id="Graphic 10" o:spid="_x0000_s1027" style="position:absolute;width:11156;height:1085;visibility:visible;mso-wrap-style:square;v-text-anchor:top" coordsize="111569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" path="m1115568,r-6096,l1109472,6096r,96012l6096,102108r,-96012l1109472,6096r,-6096l6096,,,,,108204r6096,l1109472,108204r6096,l1115568,102108r,-96012l111556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1"/>
              </w:rPr>
              <w:t>razítko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podpis: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b/>
                <w:sz w:val="11"/>
              </w:rPr>
              <w:t>CELKEM</w:t>
            </w:r>
            <w:r>
              <w:rPr>
                <w:rFonts w:ascii="Times New Roman" w:hAnsi="Times New Roman"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K</w:t>
            </w:r>
            <w:r>
              <w:rPr>
                <w:rFonts w:ascii="Times New Roman" w:hAnsi="Times New Roman"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ÚHRADĚ: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b/>
                <w:sz w:val="11"/>
              </w:rPr>
              <w:t>76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000,00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Kč</w:t>
            </w:r>
          </w:p>
          <w:p w14:paraId="3C61A135" w14:textId="77777777" w:rsidR="001C0753" w:rsidRDefault="001C0753" w:rsidP="001C0753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14:paraId="0711FBB5" w14:textId="77777777" w:rsidR="00015DA4" w:rsidRDefault="00015DA4" w:rsidP="001C0753">
            <w:pPr>
              <w:pStyle w:val="TableParagraph"/>
              <w:spacing w:before="54"/>
              <w:rPr>
                <w:rFonts w:ascii="Times New Roman"/>
                <w:sz w:val="11"/>
              </w:rPr>
            </w:pPr>
          </w:p>
          <w:p w14:paraId="14B8E1C2" w14:textId="77777777" w:rsidR="001C0753" w:rsidRDefault="001C0753" w:rsidP="001C0753">
            <w:r>
              <w:rPr>
                <w:sz w:val="11"/>
              </w:rPr>
              <w:t>Vystavil: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Michaela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Jirková</w:t>
            </w:r>
          </w:p>
          <w:p w14:paraId="049EB245" w14:textId="21E573C9" w:rsidR="00015DA4" w:rsidRDefault="00015DA4" w:rsidP="001C0753">
            <w:pPr>
              <w:pStyle w:val="TableParagraph"/>
              <w:spacing w:line="121" w:lineRule="exact"/>
              <w:ind w:left="19"/>
              <w:rPr>
                <w:sz w:val="11"/>
              </w:rPr>
            </w:pPr>
          </w:p>
        </w:tc>
      </w:tr>
    </w:tbl>
    <w:p w14:paraId="77BAB640" w14:textId="3A4C1B1C" w:rsidR="005155AF" w:rsidRDefault="005155AF" w:rsidP="001C0753"/>
    <w:sectPr w:rsidR="005155AF">
      <w:type w:val="continuous"/>
      <w:pgSz w:w="11900" w:h="16840"/>
      <w:pgMar w:top="1100" w:right="10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DA4"/>
    <w:rsid w:val="00015DA4"/>
    <w:rsid w:val="001C0753"/>
    <w:rsid w:val="005155AF"/>
    <w:rsid w:val="00A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1BE6"/>
  <w15:docId w15:val="{DF346A65-B04C-41C4-9EB0-C605905B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909</Characters>
  <Application>Microsoft Office Word</Application>
  <DocSecurity>0</DocSecurity>
  <Lines>7</Lines>
  <Paragraphs>2</Paragraphs>
  <ScaleCrop>false</ScaleCrop>
  <Company>PsÚ AV ČR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(Vzor_VF_za prodané zboží a dárkové karty GJ25.xlsx)</dc:title>
  <dc:creator>P0006032</dc:creator>
  <cp:lastModifiedBy>Ivona Kubíková</cp:lastModifiedBy>
  <cp:revision>2</cp:revision>
  <dcterms:created xsi:type="dcterms:W3CDTF">2025-04-16T06:59:00Z</dcterms:created>
  <dcterms:modified xsi:type="dcterms:W3CDTF">2025-04-16T07:08:00Z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2025-04-16T00:00:00Z</vt:filetime>
  </property>
  <property fmtid="{D5CDD505-2E9C-101B-9397-08002B2CF9AE}" pid="5" name="Producer">
    <vt:lpwstr>GPL Ghostscript 10.05.0</vt:lpwstr>
  </property>
</Properties>
</file>