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217C" w14:textId="77777777" w:rsidR="00B51BED" w:rsidRDefault="004D3FBA">
      <w:pPr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A5EE09C" wp14:editId="74DB6948">
            <wp:extent cx="3054726" cy="4937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726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A7BC6" w14:textId="77777777" w:rsidR="00B51BED" w:rsidRDefault="00B51BED">
      <w:pPr>
        <w:spacing w:before="11"/>
        <w:rPr>
          <w:rFonts w:ascii="Times New Roman"/>
          <w:sz w:val="10"/>
        </w:rPr>
      </w:pPr>
    </w:p>
    <w:p w14:paraId="4A1B19CB" w14:textId="77777777" w:rsidR="00B51BED" w:rsidRDefault="004D3FBA">
      <w:pPr>
        <w:spacing w:before="101"/>
        <w:ind w:left="112"/>
        <w:rPr>
          <w:sz w:val="28"/>
        </w:rPr>
      </w:pPr>
      <w:r>
        <w:rPr>
          <w:b/>
          <w:sz w:val="28"/>
        </w:rPr>
        <w:t xml:space="preserve">Ceník veletrhu 2025 </w:t>
      </w:r>
      <w:r>
        <w:rPr>
          <w:sz w:val="28"/>
        </w:rPr>
        <w:t>(všechny ceny jsou uvedeny bez DPH)</w:t>
      </w:r>
    </w:p>
    <w:p w14:paraId="0CB969CD" w14:textId="77777777" w:rsidR="00B51BED" w:rsidRDefault="00B51BED">
      <w:pPr>
        <w:spacing w:before="2" w:after="1"/>
        <w:rPr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571"/>
        <w:gridCol w:w="1358"/>
        <w:gridCol w:w="877"/>
        <w:gridCol w:w="413"/>
        <w:gridCol w:w="662"/>
        <w:gridCol w:w="799"/>
        <w:gridCol w:w="552"/>
        <w:gridCol w:w="742"/>
        <w:gridCol w:w="535"/>
        <w:gridCol w:w="557"/>
        <w:gridCol w:w="458"/>
        <w:gridCol w:w="666"/>
        <w:gridCol w:w="967"/>
        <w:gridCol w:w="1168"/>
      </w:tblGrid>
      <w:tr w:rsidR="00B51BED" w14:paraId="655460AB" w14:textId="77777777">
        <w:trPr>
          <w:trHeight w:hRule="exact" w:val="2460"/>
        </w:trPr>
        <w:tc>
          <w:tcPr>
            <w:tcW w:w="1009" w:type="dxa"/>
            <w:gridSpan w:val="2"/>
            <w:tcBorders>
              <w:bottom w:val="double" w:sz="6" w:space="0" w:color="000000"/>
              <w:right w:val="single" w:sz="4" w:space="0" w:color="000000"/>
            </w:tcBorders>
          </w:tcPr>
          <w:p w14:paraId="401C9AEA" w14:textId="77777777" w:rsidR="00B51BED" w:rsidRDefault="00B51BED"/>
        </w:tc>
        <w:tc>
          <w:tcPr>
            <w:tcW w:w="1358" w:type="dxa"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</w:tcPr>
          <w:p w14:paraId="246FDAC0" w14:textId="77777777" w:rsidR="00B51BED" w:rsidRDefault="00B51BED">
            <w:pPr>
              <w:pStyle w:val="TableParagraph"/>
              <w:spacing w:before="0"/>
              <w:rPr>
                <w:sz w:val="24"/>
              </w:rPr>
            </w:pPr>
          </w:p>
          <w:p w14:paraId="7227C61F" w14:textId="77777777" w:rsidR="00B51BED" w:rsidRDefault="00B51BED">
            <w:pPr>
              <w:pStyle w:val="TableParagraph"/>
              <w:spacing w:before="0"/>
              <w:rPr>
                <w:sz w:val="24"/>
              </w:rPr>
            </w:pPr>
          </w:p>
          <w:p w14:paraId="7AE89350" w14:textId="77777777" w:rsidR="00B51BED" w:rsidRDefault="00B51BED">
            <w:pPr>
              <w:pStyle w:val="TableParagraph"/>
              <w:spacing w:before="8"/>
              <w:rPr>
                <w:sz w:val="33"/>
              </w:rPr>
            </w:pPr>
          </w:p>
          <w:p w14:paraId="47684E3C" w14:textId="77777777" w:rsidR="00B51BED" w:rsidRDefault="004D3FBA">
            <w:pPr>
              <w:pStyle w:val="TableParagraph"/>
              <w:spacing w:before="1"/>
              <w:ind w:left="575"/>
              <w:rPr>
                <w:sz w:val="20"/>
              </w:rPr>
            </w:pPr>
            <w:r>
              <w:rPr>
                <w:w w:val="99"/>
                <w:sz w:val="20"/>
              </w:rPr>
              <w:t>Ve</w:t>
            </w:r>
            <w:r>
              <w:rPr>
                <w:spacing w:val="-1"/>
                <w:w w:val="99"/>
                <w:sz w:val="20"/>
              </w:rPr>
              <w:t>li</w:t>
            </w:r>
            <w:r>
              <w:rPr>
                <w:w w:val="99"/>
                <w:sz w:val="20"/>
              </w:rPr>
              <w:t>ko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stá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ku</w:t>
            </w:r>
          </w:p>
        </w:tc>
        <w:tc>
          <w:tcPr>
            <w:tcW w:w="877" w:type="dxa"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</w:tcPr>
          <w:p w14:paraId="078E3C7A" w14:textId="77777777" w:rsidR="00B51BED" w:rsidRDefault="00B51BED">
            <w:pPr>
              <w:pStyle w:val="TableParagraph"/>
              <w:spacing w:before="0"/>
              <w:rPr>
                <w:sz w:val="24"/>
              </w:rPr>
            </w:pPr>
          </w:p>
          <w:p w14:paraId="76B2BE47" w14:textId="77777777" w:rsidR="00B51BED" w:rsidRDefault="00B51BED">
            <w:pPr>
              <w:pStyle w:val="TableParagraph"/>
              <w:spacing w:before="4"/>
              <w:rPr>
                <w:sz w:val="19"/>
              </w:rPr>
            </w:pPr>
          </w:p>
          <w:p w14:paraId="423A9F35" w14:textId="77777777" w:rsidR="00B51BED" w:rsidRDefault="004D3FBA">
            <w:pPr>
              <w:pStyle w:val="TableParagraph"/>
              <w:spacing w:before="1"/>
              <w:ind w:left="410"/>
              <w:rPr>
                <w:sz w:val="20"/>
              </w:rPr>
            </w:pPr>
            <w:r>
              <w:rPr>
                <w:w w:val="99"/>
                <w:sz w:val="20"/>
              </w:rPr>
              <w:t>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vy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vu</w:t>
            </w:r>
            <w:r>
              <w:rPr>
                <w:spacing w:val="1"/>
                <w:w w:val="99"/>
                <w:sz w:val="20"/>
              </w:rPr>
              <w:t>j</w:t>
            </w:r>
            <w:r>
              <w:rPr>
                <w:spacing w:val="-1"/>
                <w:w w:val="99"/>
                <w:sz w:val="20"/>
              </w:rPr>
              <w:t>í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í</w:t>
            </w:r>
            <w:r>
              <w:rPr>
                <w:w w:val="99"/>
                <w:sz w:val="20"/>
              </w:rPr>
              <w:t>ch</w:t>
            </w:r>
          </w:p>
        </w:tc>
        <w:tc>
          <w:tcPr>
            <w:tcW w:w="413" w:type="dxa"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</w:tcPr>
          <w:p w14:paraId="5DFA8001" w14:textId="77777777" w:rsidR="00B51BED" w:rsidRDefault="004D3FBA">
            <w:pPr>
              <w:pStyle w:val="TableParagraph"/>
              <w:spacing w:before="81"/>
              <w:ind w:left="232"/>
              <w:rPr>
                <w:sz w:val="20"/>
              </w:rPr>
            </w:pPr>
            <w:r>
              <w:rPr>
                <w:w w:val="99"/>
                <w:sz w:val="20"/>
              </w:rPr>
              <w:t>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p</w:t>
            </w:r>
            <w:r>
              <w:rPr>
                <w:spacing w:val="-2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kov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í</w:t>
            </w:r>
            <w:r>
              <w:rPr>
                <w:w w:val="99"/>
                <w:sz w:val="20"/>
              </w:rPr>
              <w:t>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í</w:t>
            </w:r>
            <w:r>
              <w:rPr>
                <w:w w:val="99"/>
                <w:sz w:val="20"/>
              </w:rPr>
              <w:t>st</w:t>
            </w:r>
          </w:p>
        </w:tc>
        <w:tc>
          <w:tcPr>
            <w:tcW w:w="662" w:type="dxa"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</w:tcPr>
          <w:p w14:paraId="6E0D98B4" w14:textId="77777777" w:rsidR="00B51BED" w:rsidRDefault="004D3FBA">
            <w:pPr>
              <w:pStyle w:val="TableParagraph"/>
              <w:spacing w:before="72" w:line="247" w:lineRule="auto"/>
              <w:ind w:left="316" w:hanging="17"/>
              <w:rPr>
                <w:sz w:val="20"/>
              </w:rPr>
            </w:pPr>
            <w:r>
              <w:rPr>
                <w:w w:val="99"/>
                <w:sz w:val="20"/>
              </w:rPr>
              <w:t>Průvodce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ve</w:t>
            </w:r>
            <w:r>
              <w:rPr>
                <w:spacing w:val="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etrh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– </w:t>
            </w:r>
            <w:r>
              <w:rPr>
                <w:spacing w:val="-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truk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urov</w:t>
            </w:r>
            <w:r>
              <w:rPr>
                <w:spacing w:val="1"/>
                <w:w w:val="99"/>
                <w:sz w:val="20"/>
              </w:rPr>
              <w:t>an</w:t>
            </w:r>
            <w:r>
              <w:rPr>
                <w:w w:val="99"/>
                <w:sz w:val="20"/>
              </w:rPr>
              <w:t>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tr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a</w:t>
            </w:r>
          </w:p>
        </w:tc>
        <w:tc>
          <w:tcPr>
            <w:tcW w:w="799" w:type="dxa"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</w:tcPr>
          <w:p w14:paraId="1AA81247" w14:textId="77777777" w:rsidR="00B51BED" w:rsidRDefault="004D3FBA">
            <w:pPr>
              <w:pStyle w:val="TableParagraph"/>
              <w:spacing w:before="208" w:line="247" w:lineRule="auto"/>
              <w:ind w:left="544" w:hanging="245"/>
              <w:rPr>
                <w:sz w:val="20"/>
              </w:rPr>
            </w:pPr>
            <w:r>
              <w:rPr>
                <w:w w:val="99"/>
                <w:sz w:val="20"/>
              </w:rPr>
              <w:t>Průvodce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ve</w:t>
            </w:r>
            <w:r>
              <w:rPr>
                <w:spacing w:val="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etrh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 Kre</w:t>
            </w:r>
            <w:r>
              <w:rPr>
                <w:spacing w:val="-2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v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tr</w:t>
            </w:r>
            <w:r>
              <w:rPr>
                <w:spacing w:val="1"/>
                <w:w w:val="99"/>
                <w:sz w:val="20"/>
              </w:rPr>
              <w:t>an</w:t>
            </w:r>
            <w:r>
              <w:rPr>
                <w:w w:val="99"/>
                <w:sz w:val="20"/>
              </w:rPr>
              <w:t>a</w:t>
            </w:r>
          </w:p>
        </w:tc>
        <w:tc>
          <w:tcPr>
            <w:tcW w:w="552" w:type="dxa"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</w:tcPr>
          <w:p w14:paraId="3CD1DC06" w14:textId="77777777" w:rsidR="00B51BED" w:rsidRDefault="004D3FBA">
            <w:pPr>
              <w:pStyle w:val="TableParagraph"/>
              <w:spacing w:before="67"/>
              <w:ind w:left="33" w:righ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Průvodce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ve</w:t>
            </w:r>
            <w:r>
              <w:rPr>
                <w:spacing w:val="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etrh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</w:p>
          <w:p w14:paraId="59F2AECA" w14:textId="77777777" w:rsidR="00B51BED" w:rsidRDefault="004D3FBA">
            <w:pPr>
              <w:pStyle w:val="TableParagraph"/>
              <w:spacing w:before="5" w:line="242" w:lineRule="exact"/>
              <w:ind w:left="33" w:righ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Ro</w:t>
            </w:r>
            <w:r>
              <w:rPr>
                <w:spacing w:val="-2"/>
                <w:w w:val="99"/>
                <w:sz w:val="20"/>
              </w:rPr>
              <w:t>z</w:t>
            </w:r>
            <w:r>
              <w:rPr>
                <w:spacing w:val="1"/>
                <w:w w:val="99"/>
                <w:sz w:val="20"/>
              </w:rPr>
              <w:t>h</w:t>
            </w:r>
            <w:r>
              <w:rPr>
                <w:w w:val="99"/>
                <w:sz w:val="20"/>
              </w:rPr>
              <w:t>ovor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bsol</w:t>
            </w:r>
            <w:r>
              <w:rPr>
                <w:spacing w:val="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em</w:t>
            </w:r>
          </w:p>
        </w:tc>
        <w:tc>
          <w:tcPr>
            <w:tcW w:w="742" w:type="dxa"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</w:tcPr>
          <w:p w14:paraId="4E2868B4" w14:textId="77777777" w:rsidR="00B51BED" w:rsidRDefault="004D3FBA">
            <w:pPr>
              <w:pStyle w:val="TableParagraph"/>
              <w:spacing w:before="154"/>
              <w:ind w:left="33" w:righ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Průvodce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ve</w:t>
            </w:r>
            <w:r>
              <w:rPr>
                <w:spacing w:val="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etrh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Vo</w:t>
            </w:r>
            <w:r>
              <w:rPr>
                <w:spacing w:val="1"/>
                <w:w w:val="99"/>
                <w:sz w:val="20"/>
              </w:rPr>
              <w:t>ln</w:t>
            </w:r>
            <w:r>
              <w:rPr>
                <w:w w:val="99"/>
                <w:sz w:val="20"/>
              </w:rPr>
              <w:t>á</w:t>
            </w:r>
          </w:p>
          <w:p w14:paraId="7F459BC0" w14:textId="77777777" w:rsidR="00B51BED" w:rsidRDefault="004D3FBA">
            <w:pPr>
              <w:pStyle w:val="TableParagraph"/>
              <w:spacing w:before="5"/>
              <w:ind w:left="32" w:righ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str</w:t>
            </w:r>
            <w:r>
              <w:rPr>
                <w:spacing w:val="-2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4</w:t>
            </w:r>
          </w:p>
        </w:tc>
        <w:tc>
          <w:tcPr>
            <w:tcW w:w="535" w:type="dxa"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</w:tcPr>
          <w:p w14:paraId="2C751734" w14:textId="77777777" w:rsidR="00B51BED" w:rsidRDefault="004D3FBA">
            <w:pPr>
              <w:pStyle w:val="TableParagraph"/>
              <w:spacing w:before="204"/>
              <w:ind w:left="789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lk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how</w:t>
            </w:r>
          </w:p>
        </w:tc>
        <w:tc>
          <w:tcPr>
            <w:tcW w:w="557" w:type="dxa"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</w:tcPr>
          <w:p w14:paraId="2307E282" w14:textId="77777777" w:rsidR="00B51BED" w:rsidRDefault="00B51BED">
            <w:pPr>
              <w:pStyle w:val="TableParagraph"/>
              <w:spacing w:before="11"/>
              <w:rPr>
                <w:sz w:val="17"/>
              </w:rPr>
            </w:pPr>
          </w:p>
          <w:p w14:paraId="00896D0C" w14:textId="77777777" w:rsidR="00B51BED" w:rsidRDefault="004D3FBA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w w:val="99"/>
                <w:sz w:val="20"/>
              </w:rPr>
              <w:t>Předn</w:t>
            </w:r>
            <w:r>
              <w:rPr>
                <w:spacing w:val="-2"/>
                <w:w w:val="99"/>
                <w:sz w:val="20"/>
              </w:rPr>
              <w:t>á</w:t>
            </w:r>
            <w:r>
              <w:rPr>
                <w:w w:val="99"/>
                <w:sz w:val="20"/>
              </w:rPr>
              <w:t>š</w:t>
            </w:r>
            <w:r>
              <w:rPr>
                <w:spacing w:val="2"/>
                <w:w w:val="99"/>
                <w:sz w:val="20"/>
              </w:rPr>
              <w:t>k</w:t>
            </w:r>
            <w:r>
              <w:rPr>
                <w:w w:val="99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w</w:t>
            </w:r>
            <w:r>
              <w:rPr>
                <w:w w:val="99"/>
                <w:sz w:val="20"/>
              </w:rPr>
              <w:t>orkshop</w:t>
            </w:r>
          </w:p>
        </w:tc>
        <w:tc>
          <w:tcPr>
            <w:tcW w:w="458" w:type="dxa"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</w:tcPr>
          <w:p w14:paraId="33291457" w14:textId="77777777" w:rsidR="00B51BED" w:rsidRDefault="004D3FBA">
            <w:pPr>
              <w:pStyle w:val="TableParagraph"/>
              <w:spacing w:before="127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In</w:t>
            </w:r>
            <w:r>
              <w:rPr>
                <w:spacing w:val="-2"/>
                <w:w w:val="99"/>
                <w:sz w:val="20"/>
              </w:rPr>
              <w:t>z</w:t>
            </w:r>
            <w:r>
              <w:rPr>
                <w:w w:val="99"/>
                <w:sz w:val="20"/>
              </w:rPr>
              <w:t>er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v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průb</w:t>
            </w:r>
            <w:r>
              <w:rPr>
                <w:spacing w:val="1"/>
                <w:w w:val="99"/>
                <w:sz w:val="20"/>
              </w:rPr>
              <w:t>ě</w:t>
            </w:r>
            <w:r>
              <w:rPr>
                <w:w w:val="99"/>
                <w:sz w:val="20"/>
              </w:rPr>
              <w:t>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roku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20</w:t>
            </w:r>
            <w:r>
              <w:rPr>
                <w:spacing w:val="3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5</w:t>
            </w:r>
          </w:p>
        </w:tc>
        <w:tc>
          <w:tcPr>
            <w:tcW w:w="665" w:type="dxa"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</w:tcPr>
          <w:p w14:paraId="49FE232D" w14:textId="77777777" w:rsidR="00B51BED" w:rsidRDefault="004D3FBA">
            <w:pPr>
              <w:pStyle w:val="TableParagraph"/>
              <w:spacing w:before="76"/>
              <w:ind w:left="32" w:right="34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ce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oro</w:t>
            </w:r>
            <w:r>
              <w:rPr>
                <w:spacing w:val="3"/>
                <w:w w:val="99"/>
                <w:sz w:val="20"/>
              </w:rPr>
              <w:t>č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1"/>
                <w:w w:val="99"/>
                <w:sz w:val="20"/>
              </w:rPr>
              <w:t>ž</w:t>
            </w:r>
            <w:r>
              <w:rPr>
                <w:w w:val="99"/>
                <w:sz w:val="20"/>
              </w:rPr>
              <w:t>by</w:t>
            </w:r>
          </w:p>
          <w:p w14:paraId="359844F6" w14:textId="77777777" w:rsidR="00B51BED" w:rsidRDefault="004D3FBA">
            <w:pPr>
              <w:pStyle w:val="TableParagraph"/>
              <w:spacing w:before="5"/>
              <w:ind w:left="33" w:righ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PKC</w:t>
            </w:r>
          </w:p>
        </w:tc>
        <w:tc>
          <w:tcPr>
            <w:tcW w:w="967" w:type="dxa"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</w:tcPr>
          <w:p w14:paraId="2D9A57CD" w14:textId="77777777" w:rsidR="00B51BED" w:rsidRDefault="00B51BED">
            <w:pPr>
              <w:pStyle w:val="TableParagraph"/>
              <w:spacing w:before="0"/>
              <w:rPr>
                <w:sz w:val="24"/>
              </w:rPr>
            </w:pPr>
          </w:p>
          <w:p w14:paraId="1527236D" w14:textId="77777777" w:rsidR="00B51BED" w:rsidRDefault="00B51BED">
            <w:pPr>
              <w:pStyle w:val="TableParagraph"/>
              <w:spacing w:before="7"/>
              <w:rPr>
                <w:sz w:val="26"/>
              </w:rPr>
            </w:pPr>
          </w:p>
          <w:p w14:paraId="1986B8CF" w14:textId="77777777" w:rsidR="00B51BED" w:rsidRDefault="004D3FBA">
            <w:pPr>
              <w:pStyle w:val="TableParagraph"/>
              <w:spacing w:before="0"/>
              <w:ind w:left="33" w:right="34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a</w:t>
            </w:r>
          </w:p>
        </w:tc>
        <w:tc>
          <w:tcPr>
            <w:tcW w:w="1167" w:type="dxa"/>
            <w:tcBorders>
              <w:left w:val="single" w:sz="4" w:space="0" w:color="000000"/>
              <w:bottom w:val="double" w:sz="6" w:space="0" w:color="000000"/>
            </w:tcBorders>
            <w:textDirection w:val="btLr"/>
          </w:tcPr>
          <w:p w14:paraId="606C971E" w14:textId="77777777" w:rsidR="00B51BED" w:rsidRDefault="00B51BED">
            <w:pPr>
              <w:pStyle w:val="TableParagraph"/>
              <w:spacing w:before="0"/>
              <w:rPr>
                <w:sz w:val="24"/>
              </w:rPr>
            </w:pPr>
          </w:p>
          <w:p w14:paraId="40EE4366" w14:textId="77777777" w:rsidR="00B51BED" w:rsidRDefault="00B51BED">
            <w:pPr>
              <w:pStyle w:val="TableParagraph"/>
              <w:spacing w:before="0"/>
              <w:rPr>
                <w:sz w:val="24"/>
              </w:rPr>
            </w:pPr>
          </w:p>
          <w:p w14:paraId="0F9C704E" w14:textId="77777777" w:rsidR="00B51BED" w:rsidRDefault="00B51BED">
            <w:pPr>
              <w:pStyle w:val="TableParagraph"/>
              <w:spacing w:before="10"/>
              <w:rPr>
                <w:sz w:val="17"/>
              </w:rPr>
            </w:pPr>
          </w:p>
          <w:p w14:paraId="7F8D286A" w14:textId="77777777" w:rsidR="00B51BED" w:rsidRDefault="004D3FBA">
            <w:pPr>
              <w:pStyle w:val="TableParagraph"/>
              <w:spacing w:before="1"/>
              <w:ind w:left="467"/>
              <w:rPr>
                <w:sz w:val="20"/>
              </w:rPr>
            </w:pPr>
            <w:r>
              <w:rPr>
                <w:w w:val="99"/>
                <w:sz w:val="20"/>
              </w:rPr>
              <w:t>Zv</w:t>
            </w:r>
            <w:r>
              <w:rPr>
                <w:spacing w:val="1"/>
                <w:w w:val="99"/>
                <w:sz w:val="20"/>
              </w:rPr>
              <w:t>ý</w:t>
            </w:r>
            <w:r>
              <w:rPr>
                <w:w w:val="99"/>
                <w:sz w:val="20"/>
              </w:rPr>
              <w:t>hod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ěn</w:t>
            </w:r>
            <w:r>
              <w:rPr>
                <w:w w:val="99"/>
                <w:sz w:val="20"/>
              </w:rPr>
              <w:t>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cena</w:t>
            </w:r>
          </w:p>
        </w:tc>
      </w:tr>
      <w:tr w:rsidR="00B51BED" w14:paraId="2AD6264C" w14:textId="77777777">
        <w:trPr>
          <w:trHeight w:hRule="exact" w:val="180"/>
        </w:trPr>
        <w:tc>
          <w:tcPr>
            <w:tcW w:w="10762" w:type="dxa"/>
            <w:gridSpan w:val="15"/>
            <w:tcBorders>
              <w:top w:val="double" w:sz="6" w:space="0" w:color="000000"/>
              <w:left w:val="nil"/>
              <w:right w:val="nil"/>
            </w:tcBorders>
          </w:tcPr>
          <w:p w14:paraId="710D6B31" w14:textId="77777777" w:rsidR="00B51BED" w:rsidRDefault="00B51BED"/>
        </w:tc>
      </w:tr>
      <w:tr w:rsidR="00B51BED" w14:paraId="1E0A3C0B" w14:textId="77777777">
        <w:trPr>
          <w:trHeight w:hRule="exact" w:val="377"/>
        </w:trPr>
        <w:tc>
          <w:tcPr>
            <w:tcW w:w="10762" w:type="dxa"/>
            <w:gridSpan w:val="15"/>
          </w:tcPr>
          <w:p w14:paraId="7487EFDF" w14:textId="77777777" w:rsidR="00B51BED" w:rsidRDefault="004D3FBA">
            <w:pPr>
              <w:pStyle w:val="TableParagraph"/>
              <w:spacing w:before="105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Balíček</w:t>
            </w:r>
          </w:p>
        </w:tc>
      </w:tr>
      <w:tr w:rsidR="00B51BED" w14:paraId="43860019" w14:textId="77777777">
        <w:trPr>
          <w:trHeight w:hRule="exact" w:val="596"/>
        </w:trPr>
        <w:tc>
          <w:tcPr>
            <w:tcW w:w="100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9AE398E" w14:textId="77777777" w:rsidR="00B51BED" w:rsidRDefault="004D3FBA">
            <w:pPr>
              <w:pStyle w:val="TableParagraph"/>
              <w:spacing w:before="178"/>
              <w:ind w:left="60"/>
              <w:rPr>
                <w:sz w:val="18"/>
              </w:rPr>
            </w:pPr>
            <w:proofErr w:type="spellStart"/>
            <w:r>
              <w:rPr>
                <w:sz w:val="18"/>
              </w:rPr>
              <w:t>Diamond</w:t>
            </w:r>
            <w:proofErr w:type="spellEnd"/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C1F7" w14:textId="77777777" w:rsidR="00B51BED" w:rsidRDefault="004D3FBA">
            <w:pPr>
              <w:pStyle w:val="TableParagraph"/>
              <w:spacing w:before="3" w:line="225" w:lineRule="exact"/>
              <w:ind w:left="64"/>
              <w:rPr>
                <w:sz w:val="18"/>
              </w:rPr>
            </w:pPr>
            <w:r>
              <w:rPr>
                <w:sz w:val="18"/>
              </w:rPr>
              <w:t>Premium</w:t>
            </w:r>
          </w:p>
          <w:p w14:paraId="45382893" w14:textId="77777777" w:rsidR="00B51BED" w:rsidRDefault="004D3FBA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+ přednostní výběr stánku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7562" w14:textId="77777777" w:rsidR="00B51BED" w:rsidRDefault="004D3FBA">
            <w:pPr>
              <w:pStyle w:val="TableParagraph"/>
              <w:spacing w:before="178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EC3E" w14:textId="77777777" w:rsidR="00B51BED" w:rsidRDefault="004D3FBA">
            <w:pPr>
              <w:pStyle w:val="TableParagraph"/>
              <w:spacing w:before="178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F6D8" w14:textId="77777777" w:rsidR="00B51BED" w:rsidRDefault="004D3FBA">
            <w:pPr>
              <w:pStyle w:val="TableParagraph"/>
              <w:spacing w:before="65"/>
              <w:ind w:left="91" w:right="76" w:firstLine="86"/>
              <w:rPr>
                <w:sz w:val="18"/>
              </w:rPr>
            </w:pPr>
            <w:r>
              <w:rPr>
                <w:sz w:val="18"/>
              </w:rPr>
              <w:t>Ano 1/2 A4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7AA8" w14:textId="77777777" w:rsidR="00B51BED" w:rsidRDefault="004D3FBA">
            <w:pPr>
              <w:pStyle w:val="TableParagraph"/>
              <w:spacing w:before="65"/>
              <w:ind w:left="158" w:right="145" w:firstLine="86"/>
              <w:rPr>
                <w:sz w:val="18"/>
              </w:rPr>
            </w:pPr>
            <w:r>
              <w:rPr>
                <w:sz w:val="18"/>
              </w:rPr>
              <w:t>Ano 1/2 A4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7618" w14:textId="77777777" w:rsidR="00B51BED" w:rsidRDefault="004D3FBA">
            <w:pPr>
              <w:pStyle w:val="TableParagraph"/>
              <w:spacing w:before="178"/>
              <w:ind w:left="105" w:right="106"/>
              <w:jc w:val="center"/>
              <w:rPr>
                <w:sz w:val="18"/>
              </w:rPr>
            </w:pPr>
            <w:r>
              <w:rPr>
                <w:sz w:val="18"/>
              </w:rPr>
              <w:t>1 ks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423E" w14:textId="77777777" w:rsidR="00B51BED" w:rsidRDefault="004D3FBA">
            <w:pPr>
              <w:pStyle w:val="TableParagraph"/>
              <w:spacing w:before="178"/>
              <w:ind w:left="200" w:right="201"/>
              <w:jc w:val="center"/>
              <w:rPr>
                <w:sz w:val="18"/>
              </w:rPr>
            </w:pPr>
            <w:r>
              <w:rPr>
                <w:sz w:val="18"/>
              </w:rPr>
              <w:t>1 ks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4852" w14:textId="77777777" w:rsidR="00B51BED" w:rsidRDefault="004D3FBA">
            <w:pPr>
              <w:pStyle w:val="TableParagraph"/>
              <w:spacing w:before="178"/>
              <w:ind w:left="95" w:right="9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5F1C" w14:textId="77777777" w:rsidR="00B51BED" w:rsidRDefault="004D3FBA">
            <w:pPr>
              <w:pStyle w:val="TableParagraph"/>
              <w:spacing w:before="178"/>
              <w:ind w:left="106" w:right="107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8F9D" w14:textId="77777777" w:rsidR="00B51BED" w:rsidRDefault="004D3FBA">
            <w:pPr>
              <w:pStyle w:val="TableParagraph"/>
              <w:spacing w:before="163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∞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6BB" w14:textId="77777777" w:rsidR="00B51BED" w:rsidRDefault="004D3FBA">
            <w:pPr>
              <w:pStyle w:val="TableParagraph"/>
              <w:spacing w:before="178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25 %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5C5A" w14:textId="77777777" w:rsidR="00B51BED" w:rsidRDefault="004D3FBA">
            <w:pPr>
              <w:pStyle w:val="TableParagraph"/>
              <w:spacing w:before="178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153 500 Kč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5A81E048" w14:textId="77777777" w:rsidR="00B51BED" w:rsidRDefault="004D3FBA">
            <w:pPr>
              <w:pStyle w:val="TableParagraph"/>
              <w:spacing w:before="178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95 000 Kč</w:t>
            </w:r>
          </w:p>
        </w:tc>
      </w:tr>
      <w:tr w:rsidR="00B51BED" w14:paraId="5D0D0624" w14:textId="77777777">
        <w:trPr>
          <w:trHeight w:hRule="exact" w:val="588"/>
        </w:trPr>
        <w:tc>
          <w:tcPr>
            <w:tcW w:w="10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A60A" w14:textId="77777777" w:rsidR="00B51BED" w:rsidRDefault="004D3FBA">
            <w:pPr>
              <w:pStyle w:val="TableParagraph"/>
              <w:spacing w:before="175"/>
              <w:ind w:left="60"/>
              <w:rPr>
                <w:sz w:val="18"/>
              </w:rPr>
            </w:pPr>
            <w:proofErr w:type="spellStart"/>
            <w:r>
              <w:rPr>
                <w:sz w:val="18"/>
              </w:rPr>
              <w:t>Platinum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70C6" w14:textId="77777777" w:rsidR="00B51BED" w:rsidRDefault="004D3FBA">
            <w:pPr>
              <w:pStyle w:val="TableParagraph"/>
              <w:spacing w:before="0" w:line="225" w:lineRule="exact"/>
              <w:ind w:left="64"/>
              <w:rPr>
                <w:sz w:val="18"/>
              </w:rPr>
            </w:pPr>
            <w:r>
              <w:rPr>
                <w:sz w:val="18"/>
              </w:rPr>
              <w:t>Premium</w:t>
            </w:r>
          </w:p>
          <w:p w14:paraId="6E973D09" w14:textId="77777777" w:rsidR="00B51BED" w:rsidRDefault="004D3FBA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+ přednostní výběr stánku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6BB2" w14:textId="77777777" w:rsidR="00B51BED" w:rsidRDefault="004D3FBA">
            <w:pPr>
              <w:pStyle w:val="TableParagraph"/>
              <w:spacing w:before="175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5506" w14:textId="77777777" w:rsidR="00B51BED" w:rsidRDefault="004D3FBA">
            <w:pPr>
              <w:pStyle w:val="TableParagraph"/>
              <w:spacing w:before="175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73FC" w14:textId="77777777" w:rsidR="00B51BED" w:rsidRDefault="004D3FBA">
            <w:pPr>
              <w:pStyle w:val="TableParagraph"/>
              <w:spacing w:before="63"/>
              <w:ind w:left="91" w:right="76" w:firstLine="86"/>
              <w:rPr>
                <w:sz w:val="18"/>
              </w:rPr>
            </w:pPr>
            <w:r>
              <w:rPr>
                <w:sz w:val="18"/>
              </w:rPr>
              <w:t>Ano 1/2 A4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7C37" w14:textId="77777777" w:rsidR="00B51BED" w:rsidRDefault="004D3FBA">
            <w:pPr>
              <w:pStyle w:val="TableParagraph"/>
              <w:spacing w:before="63"/>
              <w:ind w:left="158" w:right="145" w:firstLine="86"/>
              <w:rPr>
                <w:sz w:val="18"/>
              </w:rPr>
            </w:pPr>
            <w:r>
              <w:rPr>
                <w:sz w:val="18"/>
              </w:rPr>
              <w:t>Ano 1/2 A4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1296" w14:textId="77777777" w:rsidR="00B51BED" w:rsidRDefault="004D3FBA">
            <w:pPr>
              <w:pStyle w:val="TableParagraph"/>
              <w:spacing w:before="175"/>
              <w:ind w:left="105" w:right="106"/>
              <w:jc w:val="center"/>
              <w:rPr>
                <w:sz w:val="18"/>
              </w:rPr>
            </w:pPr>
            <w:r>
              <w:rPr>
                <w:sz w:val="18"/>
              </w:rPr>
              <w:t>1 ks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DEB4" w14:textId="77777777" w:rsidR="00B51BED" w:rsidRDefault="004D3FBA">
            <w:pPr>
              <w:pStyle w:val="TableParagraph"/>
              <w:spacing w:before="175"/>
              <w:ind w:left="200" w:right="201"/>
              <w:jc w:val="center"/>
              <w:rPr>
                <w:sz w:val="18"/>
              </w:rPr>
            </w:pPr>
            <w:r>
              <w:rPr>
                <w:sz w:val="18"/>
              </w:rPr>
              <w:t>1 ks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93E8" w14:textId="77777777" w:rsidR="00B51BED" w:rsidRDefault="004D3FBA">
            <w:pPr>
              <w:pStyle w:val="TableParagraph"/>
              <w:spacing w:before="175"/>
              <w:ind w:left="95" w:right="9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F010" w14:textId="77777777" w:rsidR="00B51BED" w:rsidRDefault="004D3FBA">
            <w:pPr>
              <w:pStyle w:val="TableParagraph"/>
              <w:spacing w:before="175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8C46" w14:textId="77777777" w:rsidR="00B51BED" w:rsidRDefault="004D3FBA">
            <w:pPr>
              <w:pStyle w:val="TableParagraph"/>
              <w:spacing w:before="163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∞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39F0" w14:textId="77777777" w:rsidR="00B51BED" w:rsidRDefault="004D3FBA">
            <w:pPr>
              <w:pStyle w:val="TableParagraph"/>
              <w:spacing w:before="175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20 %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843A" w14:textId="77777777" w:rsidR="00B51BED" w:rsidRDefault="004D3FBA">
            <w:pPr>
              <w:pStyle w:val="TableParagraph"/>
              <w:spacing w:before="175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126 300 Kč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E8F51" w14:textId="77777777" w:rsidR="00B51BED" w:rsidRDefault="004D3FBA">
            <w:pPr>
              <w:pStyle w:val="TableParagraph"/>
              <w:spacing w:before="175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85 000 Kč</w:t>
            </w:r>
          </w:p>
        </w:tc>
      </w:tr>
      <w:tr w:rsidR="00B51BED" w14:paraId="1FE58147" w14:textId="77777777">
        <w:trPr>
          <w:trHeight w:hRule="exact" w:val="588"/>
        </w:trPr>
        <w:tc>
          <w:tcPr>
            <w:tcW w:w="10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8C9C" w14:textId="77777777" w:rsidR="00B51BED" w:rsidRDefault="004D3FBA">
            <w:pPr>
              <w:pStyle w:val="TableParagraph"/>
              <w:spacing w:before="175"/>
              <w:ind w:left="60"/>
              <w:rPr>
                <w:sz w:val="18"/>
              </w:rPr>
            </w:pPr>
            <w:proofErr w:type="spellStart"/>
            <w:r>
              <w:rPr>
                <w:sz w:val="18"/>
              </w:rPr>
              <w:t>Golden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2E56" w14:textId="77777777" w:rsidR="00B51BED" w:rsidRDefault="004D3FBA">
            <w:pPr>
              <w:pStyle w:val="TableParagraph"/>
              <w:spacing w:before="0" w:line="225" w:lineRule="exact"/>
              <w:ind w:left="64"/>
              <w:rPr>
                <w:sz w:val="18"/>
              </w:rPr>
            </w:pPr>
            <w:r>
              <w:rPr>
                <w:sz w:val="18"/>
              </w:rPr>
              <w:t>Premium</w:t>
            </w:r>
          </w:p>
          <w:p w14:paraId="3E3A8823" w14:textId="77777777" w:rsidR="00B51BED" w:rsidRDefault="004D3FBA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+ přednostní výběr stánku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79F5" w14:textId="77777777" w:rsidR="00B51BED" w:rsidRDefault="004D3FBA">
            <w:pPr>
              <w:pStyle w:val="TableParagraph"/>
              <w:spacing w:before="175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A4A4" w14:textId="77777777" w:rsidR="00B51BED" w:rsidRDefault="004D3FBA">
            <w:pPr>
              <w:pStyle w:val="TableParagraph"/>
              <w:spacing w:before="175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EBFD" w14:textId="77777777" w:rsidR="00B51BED" w:rsidRDefault="004D3FBA">
            <w:pPr>
              <w:pStyle w:val="TableParagraph"/>
              <w:spacing w:before="63"/>
              <w:ind w:left="91" w:right="76" w:firstLine="86"/>
              <w:rPr>
                <w:sz w:val="18"/>
              </w:rPr>
            </w:pPr>
            <w:r>
              <w:rPr>
                <w:sz w:val="18"/>
              </w:rPr>
              <w:t>Ano 1/2 A4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1C88" w14:textId="77777777" w:rsidR="00B51BED" w:rsidRDefault="004D3FBA">
            <w:pPr>
              <w:pStyle w:val="TableParagraph"/>
              <w:spacing w:before="63"/>
              <w:ind w:left="158" w:right="145" w:firstLine="86"/>
              <w:rPr>
                <w:sz w:val="18"/>
              </w:rPr>
            </w:pPr>
            <w:r>
              <w:rPr>
                <w:sz w:val="18"/>
              </w:rPr>
              <w:t>Ano 1/2 A4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5C27" w14:textId="77777777" w:rsidR="00B51BED" w:rsidRDefault="004D3FBA">
            <w:pPr>
              <w:pStyle w:val="TableParagraph"/>
              <w:spacing w:before="175"/>
              <w:ind w:left="105" w:right="106"/>
              <w:jc w:val="center"/>
              <w:rPr>
                <w:sz w:val="18"/>
              </w:rPr>
            </w:pPr>
            <w:r>
              <w:rPr>
                <w:sz w:val="18"/>
              </w:rPr>
              <w:t>1 ks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40B3" w14:textId="77777777" w:rsidR="00B51BED" w:rsidRDefault="004D3FBA">
            <w:pPr>
              <w:pStyle w:val="TableParagraph"/>
              <w:spacing w:before="175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E8AC" w14:textId="77777777" w:rsidR="00B51BED" w:rsidRDefault="004D3FBA">
            <w:pPr>
              <w:pStyle w:val="TableParagraph"/>
              <w:spacing w:before="175"/>
              <w:ind w:left="95" w:right="9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D990" w14:textId="77777777" w:rsidR="00B51BED" w:rsidRDefault="004D3FBA">
            <w:pPr>
              <w:pStyle w:val="TableParagraph"/>
              <w:spacing w:before="175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434D" w14:textId="77777777" w:rsidR="00B51BED" w:rsidRDefault="004D3FBA">
            <w:pPr>
              <w:pStyle w:val="TableParagraph"/>
              <w:spacing w:before="175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8x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C095" w14:textId="77777777" w:rsidR="00B51BED" w:rsidRDefault="004D3FBA">
            <w:pPr>
              <w:pStyle w:val="TableParagraph"/>
              <w:spacing w:before="175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15 %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E548" w14:textId="77777777" w:rsidR="00B51BED" w:rsidRDefault="004D3FBA">
            <w:pPr>
              <w:pStyle w:val="TableParagraph"/>
              <w:spacing w:before="175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96 500 Kč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6A3C4" w14:textId="77777777" w:rsidR="00B51BED" w:rsidRDefault="004D3FBA">
            <w:pPr>
              <w:pStyle w:val="TableParagraph"/>
              <w:spacing w:before="175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70 000 Kč</w:t>
            </w:r>
          </w:p>
        </w:tc>
      </w:tr>
      <w:tr w:rsidR="00B51BED" w14:paraId="7DE6A2F5" w14:textId="77777777">
        <w:trPr>
          <w:trHeight w:hRule="exact" w:val="566"/>
        </w:trPr>
        <w:tc>
          <w:tcPr>
            <w:tcW w:w="10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4A00" w14:textId="77777777" w:rsidR="00B51BED" w:rsidRDefault="004D3FBA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Silver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A73C" w14:textId="77777777" w:rsidR="00B51BED" w:rsidRDefault="004D3FBA"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Standard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7C57" w14:textId="77777777" w:rsidR="00B51BED" w:rsidRDefault="004D3FBA"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03C1" w14:textId="77777777" w:rsidR="00B51BED" w:rsidRDefault="004D3FBA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B730" w14:textId="77777777" w:rsidR="00B51BED" w:rsidRDefault="004D3FBA">
            <w:pPr>
              <w:pStyle w:val="TableParagraph"/>
              <w:spacing w:before="53"/>
              <w:ind w:left="91" w:right="76" w:firstLine="86"/>
              <w:rPr>
                <w:sz w:val="18"/>
              </w:rPr>
            </w:pPr>
            <w:r>
              <w:rPr>
                <w:sz w:val="18"/>
              </w:rPr>
              <w:t>Ano 1/2 A4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8F7F" w14:textId="77777777" w:rsidR="00B51BED" w:rsidRDefault="004D3FBA">
            <w:pPr>
              <w:pStyle w:val="TableParagraph"/>
              <w:spacing w:before="53"/>
              <w:ind w:left="158" w:right="145" w:firstLine="86"/>
              <w:rPr>
                <w:sz w:val="18"/>
              </w:rPr>
            </w:pPr>
            <w:r>
              <w:rPr>
                <w:sz w:val="18"/>
              </w:rPr>
              <w:t>Ano 1/2 A4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BF05" w14:textId="77777777" w:rsidR="00B51BED" w:rsidRDefault="004D3FBA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1263" w14:textId="77777777" w:rsidR="00B51BED" w:rsidRDefault="004D3FBA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2534" w14:textId="77777777" w:rsidR="00B51BED" w:rsidRDefault="004D3FBA">
            <w:pPr>
              <w:pStyle w:val="TableParagraph"/>
              <w:ind w:left="95" w:right="9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E914" w14:textId="77777777" w:rsidR="00B51BED" w:rsidRDefault="004D3FBA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45B0" w14:textId="77777777" w:rsidR="00B51BED" w:rsidRDefault="004D3FBA">
            <w:pPr>
              <w:pStyle w:val="TableParagraph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6x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24DD" w14:textId="77777777" w:rsidR="00B51BED" w:rsidRDefault="004D3FBA">
            <w:pPr>
              <w:pStyle w:val="TableParagraph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10 %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0767" w14:textId="77777777" w:rsidR="00B51BED" w:rsidRDefault="004D3FBA"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68 800 Kč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5E171" w14:textId="77777777" w:rsidR="00B51BED" w:rsidRDefault="004D3FBA">
            <w:pPr>
              <w:pStyle w:val="TableParagraph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55 000 Kč</w:t>
            </w:r>
          </w:p>
        </w:tc>
      </w:tr>
      <w:tr w:rsidR="00B51BED" w14:paraId="4AEE2FAE" w14:textId="77777777">
        <w:trPr>
          <w:trHeight w:hRule="exact" w:val="574"/>
        </w:trPr>
        <w:tc>
          <w:tcPr>
            <w:tcW w:w="100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4069B66" w14:textId="77777777" w:rsidR="00B51BED" w:rsidRDefault="004D3FBA">
            <w:pPr>
              <w:pStyle w:val="TableParagraph"/>
              <w:spacing w:before="168"/>
              <w:ind w:left="60"/>
              <w:rPr>
                <w:sz w:val="18"/>
              </w:rPr>
            </w:pPr>
            <w:proofErr w:type="spellStart"/>
            <w:r>
              <w:rPr>
                <w:sz w:val="18"/>
              </w:rPr>
              <w:t>Copper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845E69" w14:textId="77777777" w:rsidR="00B51BED" w:rsidRDefault="004D3FBA">
            <w:pPr>
              <w:pStyle w:val="TableParagraph"/>
              <w:spacing w:before="168"/>
              <w:ind w:left="64"/>
              <w:rPr>
                <w:sz w:val="18"/>
              </w:rPr>
            </w:pPr>
            <w:r>
              <w:rPr>
                <w:sz w:val="18"/>
              </w:rPr>
              <w:t>Standard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6D17D" w14:textId="77777777" w:rsidR="00B51BED" w:rsidRDefault="004D3FBA">
            <w:pPr>
              <w:pStyle w:val="TableParagraph"/>
              <w:spacing w:before="168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F7F1A" w14:textId="77777777" w:rsidR="00B51BED" w:rsidRDefault="004D3FBA">
            <w:pPr>
              <w:pStyle w:val="TableParagraph"/>
              <w:spacing w:before="168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BE85A" w14:textId="77777777" w:rsidR="00B51BED" w:rsidRDefault="004D3FBA">
            <w:pPr>
              <w:pStyle w:val="TableParagraph"/>
              <w:spacing w:before="55"/>
              <w:ind w:left="91" w:right="76" w:firstLine="86"/>
              <w:rPr>
                <w:sz w:val="18"/>
              </w:rPr>
            </w:pPr>
            <w:r>
              <w:rPr>
                <w:sz w:val="18"/>
              </w:rPr>
              <w:t>Ano 1/2 A4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DB1B7" w14:textId="77777777" w:rsidR="00B51BED" w:rsidRDefault="004D3FBA">
            <w:pPr>
              <w:pStyle w:val="TableParagraph"/>
              <w:spacing w:before="55"/>
              <w:ind w:left="158" w:right="145" w:firstLine="86"/>
              <w:rPr>
                <w:sz w:val="18"/>
              </w:rPr>
            </w:pPr>
            <w:r>
              <w:rPr>
                <w:sz w:val="18"/>
              </w:rPr>
              <w:t>Ano 1/2 A4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679E55" w14:textId="77777777" w:rsidR="00B51BED" w:rsidRDefault="004D3FBA">
            <w:pPr>
              <w:pStyle w:val="TableParagraph"/>
              <w:spacing w:before="168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20F72" w14:textId="77777777" w:rsidR="00B51BED" w:rsidRDefault="004D3FBA">
            <w:pPr>
              <w:pStyle w:val="TableParagraph"/>
              <w:spacing w:before="168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7902F" w14:textId="77777777" w:rsidR="00B51BED" w:rsidRDefault="004D3FBA">
            <w:pPr>
              <w:pStyle w:val="TableParagraph"/>
              <w:spacing w:before="168"/>
              <w:ind w:left="95" w:right="9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33A01" w14:textId="77777777" w:rsidR="00B51BED" w:rsidRDefault="004D3FBA">
            <w:pPr>
              <w:pStyle w:val="TableParagraph"/>
              <w:spacing w:before="168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53DE2" w14:textId="77777777" w:rsidR="00B51BED" w:rsidRDefault="004D3FBA">
            <w:pPr>
              <w:pStyle w:val="TableParagraph"/>
              <w:spacing w:before="168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4x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E3FB52" w14:textId="77777777" w:rsidR="00B51BED" w:rsidRDefault="004D3FBA">
            <w:pPr>
              <w:pStyle w:val="TableParagraph"/>
              <w:spacing w:before="168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5 %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D21B4" w14:textId="77777777" w:rsidR="00B51BED" w:rsidRDefault="004D3FBA">
            <w:pPr>
              <w:pStyle w:val="TableParagraph"/>
              <w:spacing w:before="168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60 500 Kč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 w14:paraId="0072B09D" w14:textId="77777777" w:rsidR="00B51BED" w:rsidRDefault="004D3FBA">
            <w:pPr>
              <w:pStyle w:val="TableParagraph"/>
              <w:spacing w:before="168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50 000 Kč</w:t>
            </w:r>
          </w:p>
        </w:tc>
      </w:tr>
      <w:tr w:rsidR="00B51BED" w14:paraId="7FEE3AA5" w14:textId="77777777">
        <w:trPr>
          <w:trHeight w:hRule="exact" w:val="307"/>
        </w:trPr>
        <w:tc>
          <w:tcPr>
            <w:tcW w:w="10762" w:type="dxa"/>
            <w:gridSpan w:val="15"/>
            <w:tcBorders>
              <w:left w:val="nil"/>
              <w:right w:val="nil"/>
            </w:tcBorders>
          </w:tcPr>
          <w:p w14:paraId="2EA80C57" w14:textId="77777777" w:rsidR="00B51BED" w:rsidRDefault="00B51BED"/>
        </w:tc>
      </w:tr>
      <w:tr w:rsidR="00B51BED" w14:paraId="2B2F0E88" w14:textId="77777777">
        <w:trPr>
          <w:trHeight w:hRule="exact" w:val="276"/>
        </w:trPr>
        <w:tc>
          <w:tcPr>
            <w:tcW w:w="10762" w:type="dxa"/>
            <w:gridSpan w:val="15"/>
          </w:tcPr>
          <w:p w14:paraId="714CD25C" w14:textId="77777777" w:rsidR="00B51BED" w:rsidRDefault="004D3FBA">
            <w:pPr>
              <w:pStyle w:val="TableParagraph"/>
              <w:spacing w:before="5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Stánky</w:t>
            </w:r>
          </w:p>
        </w:tc>
      </w:tr>
      <w:tr w:rsidR="00B51BED" w14:paraId="5ADA3370" w14:textId="77777777">
        <w:trPr>
          <w:trHeight w:hRule="exact" w:val="468"/>
        </w:trPr>
        <w:tc>
          <w:tcPr>
            <w:tcW w:w="100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74D3BAA" w14:textId="77777777" w:rsidR="00B51BED" w:rsidRDefault="004D3FBA">
            <w:pPr>
              <w:pStyle w:val="TableParagraph"/>
              <w:spacing w:before="113"/>
              <w:ind w:left="60"/>
              <w:rPr>
                <w:sz w:val="18"/>
              </w:rPr>
            </w:pPr>
            <w:r>
              <w:rPr>
                <w:sz w:val="18"/>
              </w:rPr>
              <w:t>Premium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D4CD" w14:textId="77777777" w:rsidR="00B51BED" w:rsidRDefault="004D3FBA">
            <w:pPr>
              <w:pStyle w:val="TableParagraph"/>
              <w:spacing w:before="113"/>
              <w:ind w:left="64"/>
              <w:rPr>
                <w:sz w:val="18"/>
              </w:rPr>
            </w:pPr>
            <w:r>
              <w:rPr>
                <w:sz w:val="18"/>
              </w:rPr>
              <w:t>Premium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B9D4" w14:textId="77777777" w:rsidR="00B51BED" w:rsidRDefault="004D3FBA">
            <w:pPr>
              <w:pStyle w:val="TableParagraph"/>
              <w:spacing w:before="113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CF82" w14:textId="77777777" w:rsidR="00B51BED" w:rsidRDefault="004D3FBA">
            <w:pPr>
              <w:pStyle w:val="TableParagraph"/>
              <w:spacing w:before="113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91BC" w14:textId="77777777" w:rsidR="00B51BED" w:rsidRDefault="004D3FBA">
            <w:pPr>
              <w:pStyle w:val="TableParagraph"/>
              <w:spacing w:before="0"/>
              <w:ind w:left="91" w:right="76" w:firstLine="86"/>
              <w:rPr>
                <w:sz w:val="18"/>
              </w:rPr>
            </w:pPr>
            <w:r>
              <w:rPr>
                <w:sz w:val="18"/>
              </w:rPr>
              <w:t>Ano 1/2 A4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952A" w14:textId="77777777" w:rsidR="00B51BED" w:rsidRDefault="004D3FBA">
            <w:pPr>
              <w:pStyle w:val="TableParagraph"/>
              <w:spacing w:before="0"/>
              <w:ind w:left="95"/>
              <w:rPr>
                <w:sz w:val="18"/>
              </w:rPr>
            </w:pPr>
            <w:r>
              <w:rPr>
                <w:sz w:val="18"/>
              </w:rPr>
              <w:t>1/2 A4 +</w:t>
            </w:r>
          </w:p>
          <w:p w14:paraId="6A124B1D" w14:textId="77777777" w:rsidR="00B51BED" w:rsidRDefault="004D3FBA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2000Kč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9616" w14:textId="77777777" w:rsidR="00B51BED" w:rsidRDefault="004D3FBA">
            <w:pPr>
              <w:pStyle w:val="TableParagraph"/>
              <w:spacing w:before="113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C22D" w14:textId="77777777" w:rsidR="00B51BED" w:rsidRDefault="004D3FBA">
            <w:pPr>
              <w:pStyle w:val="TableParagraph"/>
              <w:spacing w:before="113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1FAC" w14:textId="77777777" w:rsidR="00B51BED" w:rsidRDefault="004D3FBA">
            <w:pPr>
              <w:pStyle w:val="TableParagraph"/>
              <w:spacing w:before="113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F5D4" w14:textId="77777777" w:rsidR="00B51BED" w:rsidRDefault="004D3FBA">
            <w:pPr>
              <w:pStyle w:val="TableParagraph"/>
              <w:spacing w:before="113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B907" w14:textId="77777777" w:rsidR="00B51BED" w:rsidRDefault="004D3FBA">
            <w:pPr>
              <w:pStyle w:val="TableParagraph"/>
              <w:spacing w:before="113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1x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3AD9" w14:textId="77777777" w:rsidR="00B51BED" w:rsidRDefault="004D3FBA">
            <w:pPr>
              <w:pStyle w:val="TableParagraph"/>
              <w:spacing w:before="11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9A08" w14:textId="77777777" w:rsidR="00B51BED" w:rsidRDefault="004D3FBA">
            <w:pPr>
              <w:pStyle w:val="TableParagraph"/>
              <w:spacing w:before="113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45 900 Kč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499100D8" w14:textId="77777777" w:rsidR="00B51BED" w:rsidRDefault="00B51BED"/>
        </w:tc>
      </w:tr>
      <w:tr w:rsidR="00B51BED" w14:paraId="7759A32B" w14:textId="77777777">
        <w:trPr>
          <w:trHeight w:hRule="exact" w:val="569"/>
        </w:trPr>
        <w:tc>
          <w:tcPr>
            <w:tcW w:w="10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28C6" w14:textId="77777777" w:rsidR="00B51BED" w:rsidRDefault="004D3FBA">
            <w:pPr>
              <w:pStyle w:val="TableParagraph"/>
              <w:spacing w:before="53" w:line="226" w:lineRule="exact"/>
              <w:ind w:left="60"/>
              <w:rPr>
                <w:sz w:val="18"/>
              </w:rPr>
            </w:pPr>
            <w:r>
              <w:rPr>
                <w:sz w:val="18"/>
              </w:rPr>
              <w:t>Premium</w:t>
            </w:r>
          </w:p>
          <w:p w14:paraId="54CD3302" w14:textId="77777777" w:rsidR="00B51BED" w:rsidRDefault="004D3FBA">
            <w:pPr>
              <w:pStyle w:val="TableParagraph"/>
              <w:spacing w:before="0"/>
              <w:ind w:left="60"/>
              <w:rPr>
                <w:sz w:val="18"/>
              </w:rPr>
            </w:pPr>
            <w:r>
              <w:rPr>
                <w:sz w:val="18"/>
              </w:rPr>
              <w:t>místo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AFF6" w14:textId="77777777" w:rsidR="00B51BED" w:rsidRDefault="004D3FBA"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Premium místo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6137" w14:textId="77777777" w:rsidR="00B51BED" w:rsidRDefault="004D3FBA"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1D39" w14:textId="77777777" w:rsidR="00B51BED" w:rsidRDefault="004D3FBA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EDEC" w14:textId="77777777" w:rsidR="00B51BED" w:rsidRDefault="004D3FBA">
            <w:pPr>
              <w:pStyle w:val="TableParagraph"/>
              <w:spacing w:before="53"/>
              <w:ind w:left="91" w:right="76" w:firstLine="86"/>
              <w:rPr>
                <w:sz w:val="18"/>
              </w:rPr>
            </w:pPr>
            <w:r>
              <w:rPr>
                <w:sz w:val="18"/>
              </w:rPr>
              <w:t>Ano 1/2 A4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44E2" w14:textId="77777777" w:rsidR="00B51BED" w:rsidRDefault="004D3FBA">
            <w:pPr>
              <w:pStyle w:val="TableParagraph"/>
              <w:spacing w:before="53" w:line="226" w:lineRule="exact"/>
              <w:ind w:left="95"/>
              <w:rPr>
                <w:sz w:val="18"/>
              </w:rPr>
            </w:pPr>
            <w:r>
              <w:rPr>
                <w:sz w:val="18"/>
              </w:rPr>
              <w:t>1/2 A4 +</w:t>
            </w:r>
          </w:p>
          <w:p w14:paraId="25AB7D40" w14:textId="77777777" w:rsidR="00B51BED" w:rsidRDefault="004D3FBA">
            <w:pPr>
              <w:pStyle w:val="TableParagraph"/>
              <w:spacing w:before="0"/>
              <w:ind w:left="119"/>
              <w:rPr>
                <w:sz w:val="18"/>
              </w:rPr>
            </w:pPr>
            <w:r>
              <w:rPr>
                <w:sz w:val="18"/>
              </w:rPr>
              <w:t>2000Kč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D059" w14:textId="77777777" w:rsidR="00B51BED" w:rsidRDefault="004D3FBA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C6D7" w14:textId="77777777" w:rsidR="00B51BED" w:rsidRDefault="004D3FBA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FE26" w14:textId="77777777" w:rsidR="00B51BED" w:rsidRDefault="004D3FBA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BBB0" w14:textId="77777777" w:rsidR="00B51BED" w:rsidRDefault="004D3FBA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3E82" w14:textId="77777777" w:rsidR="00B51BED" w:rsidRDefault="004D3FBA">
            <w:pPr>
              <w:pStyle w:val="TableParagraph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1x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C676" w14:textId="77777777" w:rsidR="00B51BED" w:rsidRDefault="004D3FB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706A" w14:textId="77777777" w:rsidR="00B51BED" w:rsidRDefault="004D3FBA">
            <w:pPr>
              <w:pStyle w:val="TableParagraph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41 900 Kč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95A49" w14:textId="77777777" w:rsidR="00B51BED" w:rsidRDefault="00B51BED"/>
        </w:tc>
      </w:tr>
      <w:tr w:rsidR="00B51BED" w14:paraId="699E0D73" w14:textId="77777777">
        <w:trPr>
          <w:trHeight w:hRule="exact" w:val="566"/>
        </w:trPr>
        <w:tc>
          <w:tcPr>
            <w:tcW w:w="10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A42E" w14:textId="77777777" w:rsidR="00B51BED" w:rsidRDefault="004D3FBA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Standard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406B" w14:textId="77777777" w:rsidR="00B51BED" w:rsidRDefault="004D3FBA"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Standard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1C30" w14:textId="77777777" w:rsidR="00B51BED" w:rsidRDefault="00B51BED">
            <w:pPr>
              <w:pStyle w:val="TableParagraph"/>
              <w:spacing w:before="4"/>
              <w:rPr>
                <w:sz w:val="26"/>
              </w:rPr>
            </w:pPr>
          </w:p>
          <w:p w14:paraId="45F25D0A" w14:textId="77777777" w:rsidR="00B51BED" w:rsidRDefault="004D3FBA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2F5B" w14:textId="77777777" w:rsidR="00B51BED" w:rsidRDefault="00B51BED">
            <w:pPr>
              <w:pStyle w:val="TableParagraph"/>
              <w:spacing w:before="4"/>
              <w:rPr>
                <w:sz w:val="26"/>
              </w:rPr>
            </w:pPr>
          </w:p>
          <w:p w14:paraId="4F6DB762" w14:textId="77777777" w:rsidR="00B51BED" w:rsidRDefault="004D3FBA">
            <w:pPr>
              <w:pStyle w:val="TableParagraph"/>
              <w:spacing w:before="1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1839" w14:textId="77777777" w:rsidR="00B51BED" w:rsidRDefault="004D3FBA">
            <w:pPr>
              <w:pStyle w:val="TableParagraph"/>
              <w:spacing w:before="53"/>
              <w:ind w:left="91" w:right="76" w:firstLine="86"/>
              <w:rPr>
                <w:sz w:val="18"/>
              </w:rPr>
            </w:pPr>
            <w:r>
              <w:rPr>
                <w:sz w:val="18"/>
              </w:rPr>
              <w:t>Ano 1/2 A4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1294" w14:textId="77777777" w:rsidR="00B51BED" w:rsidRDefault="004D3FBA">
            <w:pPr>
              <w:pStyle w:val="TableParagraph"/>
              <w:spacing w:before="106" w:line="226" w:lineRule="exact"/>
              <w:ind w:left="62"/>
              <w:rPr>
                <w:sz w:val="18"/>
              </w:rPr>
            </w:pPr>
            <w:r>
              <w:rPr>
                <w:sz w:val="18"/>
              </w:rPr>
              <w:t>1/2 A4 +</w:t>
            </w:r>
          </w:p>
          <w:p w14:paraId="04F4A9BC" w14:textId="77777777" w:rsidR="00B51BED" w:rsidRDefault="004D3FBA">
            <w:pPr>
              <w:pStyle w:val="TableParagraph"/>
              <w:spacing w:before="0" w:line="226" w:lineRule="exact"/>
              <w:ind w:left="62"/>
              <w:rPr>
                <w:sz w:val="18"/>
              </w:rPr>
            </w:pPr>
            <w:r>
              <w:rPr>
                <w:sz w:val="18"/>
              </w:rPr>
              <w:t>2000Kč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4F6A" w14:textId="77777777" w:rsidR="00B51BED" w:rsidRDefault="00B51BED">
            <w:pPr>
              <w:pStyle w:val="TableParagraph"/>
              <w:spacing w:before="4"/>
              <w:rPr>
                <w:sz w:val="26"/>
              </w:rPr>
            </w:pPr>
          </w:p>
          <w:p w14:paraId="27935F3D" w14:textId="77777777" w:rsidR="00B51BED" w:rsidRDefault="004D3FBA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76CF" w14:textId="77777777" w:rsidR="00B51BED" w:rsidRDefault="00B51BED">
            <w:pPr>
              <w:pStyle w:val="TableParagraph"/>
              <w:spacing w:before="4"/>
              <w:rPr>
                <w:sz w:val="26"/>
              </w:rPr>
            </w:pPr>
          </w:p>
          <w:p w14:paraId="750FC042" w14:textId="77777777" w:rsidR="00B51BED" w:rsidRDefault="004D3FBA">
            <w:pPr>
              <w:pStyle w:val="TableParagraph"/>
              <w:spacing w:before="1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94BE" w14:textId="77777777" w:rsidR="00B51BED" w:rsidRDefault="00B51BED">
            <w:pPr>
              <w:pStyle w:val="TableParagraph"/>
              <w:spacing w:before="4"/>
              <w:rPr>
                <w:sz w:val="26"/>
              </w:rPr>
            </w:pPr>
          </w:p>
          <w:p w14:paraId="200A251A" w14:textId="77777777" w:rsidR="00B51BED" w:rsidRDefault="004D3FBA">
            <w:pPr>
              <w:pStyle w:val="TableParagraph"/>
              <w:spacing w:before="1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1576" w14:textId="77777777" w:rsidR="00B51BED" w:rsidRDefault="00B51BED">
            <w:pPr>
              <w:pStyle w:val="TableParagraph"/>
              <w:spacing w:before="4"/>
              <w:rPr>
                <w:sz w:val="26"/>
              </w:rPr>
            </w:pPr>
          </w:p>
          <w:p w14:paraId="28CA207E" w14:textId="77777777" w:rsidR="00B51BED" w:rsidRDefault="004D3FBA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4655" w14:textId="77777777" w:rsidR="00B51BED" w:rsidRDefault="00B51BED">
            <w:pPr>
              <w:pStyle w:val="TableParagraph"/>
              <w:spacing w:before="4"/>
              <w:rPr>
                <w:sz w:val="26"/>
              </w:rPr>
            </w:pPr>
          </w:p>
          <w:p w14:paraId="48900C6F" w14:textId="77777777" w:rsidR="00B51BED" w:rsidRDefault="004D3FBA">
            <w:pPr>
              <w:pStyle w:val="TableParagraph"/>
              <w:spacing w:before="1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EB58" w14:textId="77777777" w:rsidR="00B51BED" w:rsidRDefault="00B51BED">
            <w:pPr>
              <w:pStyle w:val="TableParagraph"/>
              <w:spacing w:before="4"/>
              <w:rPr>
                <w:sz w:val="26"/>
              </w:rPr>
            </w:pPr>
          </w:p>
          <w:p w14:paraId="1E0673D3" w14:textId="77777777" w:rsidR="00B51BED" w:rsidRDefault="004D3FBA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2BDB" w14:textId="77777777" w:rsidR="00B51BED" w:rsidRDefault="004D3FBA">
            <w:pPr>
              <w:pStyle w:val="TableParagraph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35 900 Kč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D7854" w14:textId="77777777" w:rsidR="00B51BED" w:rsidRDefault="00B51BED"/>
        </w:tc>
      </w:tr>
      <w:tr w:rsidR="00B51BED" w14:paraId="4645669B" w14:textId="77777777">
        <w:trPr>
          <w:trHeight w:hRule="exact" w:val="574"/>
        </w:trPr>
        <w:tc>
          <w:tcPr>
            <w:tcW w:w="100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F76D3EF" w14:textId="77777777" w:rsidR="00B51BED" w:rsidRDefault="004D3FBA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Basic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D6BE4" w14:textId="77777777" w:rsidR="00B51BED" w:rsidRDefault="004D3FBA"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Basic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0CB3D" w14:textId="77777777" w:rsidR="00B51BED" w:rsidRDefault="00B51BED">
            <w:pPr>
              <w:pStyle w:val="TableParagraph"/>
              <w:spacing w:before="7"/>
              <w:rPr>
                <w:sz w:val="26"/>
              </w:rPr>
            </w:pPr>
          </w:p>
          <w:p w14:paraId="7351D2F3" w14:textId="77777777" w:rsidR="00B51BED" w:rsidRDefault="004D3FBA">
            <w:pPr>
              <w:pStyle w:val="TableParagraph"/>
              <w:spacing w:before="0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16B4C8" w14:textId="77777777" w:rsidR="00B51BED" w:rsidRDefault="00B51BED">
            <w:pPr>
              <w:pStyle w:val="TableParagraph"/>
              <w:spacing w:before="7"/>
              <w:rPr>
                <w:sz w:val="26"/>
              </w:rPr>
            </w:pPr>
          </w:p>
          <w:p w14:paraId="732223E9" w14:textId="77777777" w:rsidR="00B51BED" w:rsidRDefault="004D3FBA">
            <w:pPr>
              <w:pStyle w:val="TableParagraph"/>
              <w:spacing w:before="0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897E1" w14:textId="77777777" w:rsidR="00B51BED" w:rsidRDefault="004D3FBA">
            <w:pPr>
              <w:pStyle w:val="TableParagraph"/>
              <w:spacing w:before="53"/>
              <w:ind w:left="91" w:right="76" w:firstLine="86"/>
              <w:rPr>
                <w:sz w:val="18"/>
              </w:rPr>
            </w:pPr>
            <w:r>
              <w:rPr>
                <w:sz w:val="18"/>
              </w:rPr>
              <w:t>Ano 1/3 A4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784DB" w14:textId="77777777" w:rsidR="00B51BED" w:rsidRDefault="004D3FBA">
            <w:pPr>
              <w:pStyle w:val="TableParagraph"/>
              <w:spacing w:before="106"/>
              <w:ind w:left="62"/>
              <w:rPr>
                <w:sz w:val="18"/>
              </w:rPr>
            </w:pPr>
            <w:r>
              <w:rPr>
                <w:sz w:val="18"/>
              </w:rPr>
              <w:t>1/3 A4 +</w:t>
            </w:r>
          </w:p>
          <w:p w14:paraId="7D30919B" w14:textId="77777777" w:rsidR="00B51BED" w:rsidRDefault="004D3FBA">
            <w:pPr>
              <w:pStyle w:val="TableParagraph"/>
              <w:spacing w:before="1"/>
              <w:ind w:left="62"/>
              <w:rPr>
                <w:sz w:val="18"/>
              </w:rPr>
            </w:pPr>
            <w:r>
              <w:rPr>
                <w:sz w:val="18"/>
              </w:rPr>
              <w:t>1500 kč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EF586" w14:textId="77777777" w:rsidR="00B51BED" w:rsidRDefault="00B51BED">
            <w:pPr>
              <w:pStyle w:val="TableParagraph"/>
              <w:spacing w:before="7"/>
              <w:rPr>
                <w:sz w:val="26"/>
              </w:rPr>
            </w:pPr>
          </w:p>
          <w:p w14:paraId="2F2DE63B" w14:textId="77777777" w:rsidR="00B51BED" w:rsidRDefault="004D3FBA">
            <w:pPr>
              <w:pStyle w:val="TableParagraph"/>
              <w:spacing w:before="0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62307" w14:textId="77777777" w:rsidR="00B51BED" w:rsidRDefault="00B51BED">
            <w:pPr>
              <w:pStyle w:val="TableParagraph"/>
              <w:spacing w:before="7"/>
              <w:rPr>
                <w:sz w:val="26"/>
              </w:rPr>
            </w:pPr>
          </w:p>
          <w:p w14:paraId="2DDA82DC" w14:textId="77777777" w:rsidR="00B51BED" w:rsidRDefault="004D3FBA">
            <w:pPr>
              <w:pStyle w:val="TableParagraph"/>
              <w:spacing w:before="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AF80E" w14:textId="77777777" w:rsidR="00B51BED" w:rsidRDefault="00B51BED">
            <w:pPr>
              <w:pStyle w:val="TableParagraph"/>
              <w:spacing w:before="7"/>
              <w:rPr>
                <w:sz w:val="26"/>
              </w:rPr>
            </w:pPr>
          </w:p>
          <w:p w14:paraId="156B0B87" w14:textId="77777777" w:rsidR="00B51BED" w:rsidRDefault="004D3FBA">
            <w:pPr>
              <w:pStyle w:val="TableParagraph"/>
              <w:spacing w:before="0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A5F6BC" w14:textId="77777777" w:rsidR="00B51BED" w:rsidRDefault="00B51BED">
            <w:pPr>
              <w:pStyle w:val="TableParagraph"/>
              <w:spacing w:before="7"/>
              <w:rPr>
                <w:sz w:val="26"/>
              </w:rPr>
            </w:pPr>
          </w:p>
          <w:p w14:paraId="67F76914" w14:textId="77777777" w:rsidR="00B51BED" w:rsidRDefault="004D3FBA">
            <w:pPr>
              <w:pStyle w:val="TableParagraph"/>
              <w:spacing w:before="0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71BDB" w14:textId="77777777" w:rsidR="00B51BED" w:rsidRDefault="00B51BED">
            <w:pPr>
              <w:pStyle w:val="TableParagraph"/>
              <w:spacing w:before="7"/>
              <w:rPr>
                <w:sz w:val="26"/>
              </w:rPr>
            </w:pPr>
          </w:p>
          <w:p w14:paraId="6F445023" w14:textId="77777777" w:rsidR="00B51BED" w:rsidRDefault="004D3FBA">
            <w:pPr>
              <w:pStyle w:val="TableParagraph"/>
              <w:spacing w:before="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C335AB" w14:textId="77777777" w:rsidR="00B51BED" w:rsidRDefault="00B51BED">
            <w:pPr>
              <w:pStyle w:val="TableParagraph"/>
              <w:spacing w:before="7"/>
              <w:rPr>
                <w:sz w:val="26"/>
              </w:rPr>
            </w:pPr>
          </w:p>
          <w:p w14:paraId="1DEEAAC7" w14:textId="77777777" w:rsidR="00B51BED" w:rsidRDefault="004D3FBA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A5CF9" w14:textId="77777777" w:rsidR="00B51BED" w:rsidRDefault="004D3FBA">
            <w:pPr>
              <w:pStyle w:val="TableParagraph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23 900 Kč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 w14:paraId="566D9DA3" w14:textId="77777777" w:rsidR="00B51BED" w:rsidRDefault="00B51BED"/>
        </w:tc>
      </w:tr>
      <w:tr w:rsidR="00B51BED" w14:paraId="6057090E" w14:textId="77777777">
        <w:trPr>
          <w:trHeight w:hRule="exact" w:val="264"/>
        </w:trPr>
        <w:tc>
          <w:tcPr>
            <w:tcW w:w="438" w:type="dxa"/>
          </w:tcPr>
          <w:p w14:paraId="6F7E33D4" w14:textId="77777777" w:rsidR="00B51BED" w:rsidRDefault="00B51BED"/>
        </w:tc>
        <w:tc>
          <w:tcPr>
            <w:tcW w:w="10325" w:type="dxa"/>
            <w:gridSpan w:val="14"/>
          </w:tcPr>
          <w:p w14:paraId="57973EF4" w14:textId="77777777" w:rsidR="00B51BED" w:rsidRDefault="004D3FBA">
            <w:pPr>
              <w:pStyle w:val="TableParagraph"/>
              <w:spacing w:before="19"/>
              <w:ind w:left="59"/>
              <w:rPr>
                <w:sz w:val="18"/>
              </w:rPr>
            </w:pPr>
            <w:r>
              <w:rPr>
                <w:sz w:val="18"/>
              </w:rPr>
              <w:t>Doplňkové služby ke stánku</w:t>
            </w:r>
          </w:p>
        </w:tc>
      </w:tr>
      <w:tr w:rsidR="00B51BED" w14:paraId="5812A430" w14:textId="77777777">
        <w:trPr>
          <w:trHeight w:hRule="exact" w:val="290"/>
        </w:trPr>
        <w:tc>
          <w:tcPr>
            <w:tcW w:w="438" w:type="dxa"/>
            <w:tcBorders>
              <w:bottom w:val="single" w:sz="4" w:space="0" w:color="000000"/>
            </w:tcBorders>
          </w:tcPr>
          <w:p w14:paraId="060345F1" w14:textId="77777777" w:rsidR="00B51BED" w:rsidRDefault="00B51BED"/>
        </w:tc>
        <w:tc>
          <w:tcPr>
            <w:tcW w:w="8190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14:paraId="469ED896" w14:textId="77777777" w:rsidR="00B51BED" w:rsidRDefault="004D3FBA">
            <w:pPr>
              <w:pStyle w:val="TableParagraph"/>
              <w:spacing w:before="51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Přednostní výběr stánku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C882" w14:textId="77777777" w:rsidR="00B51BED" w:rsidRDefault="004D3FBA">
            <w:pPr>
              <w:pStyle w:val="TableParagraph"/>
              <w:spacing w:before="27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5 000 Kč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15041126" w14:textId="77777777" w:rsidR="00B51BED" w:rsidRDefault="00B51BED"/>
        </w:tc>
      </w:tr>
      <w:tr w:rsidR="00B51BED" w14:paraId="5662B84D" w14:textId="77777777">
        <w:trPr>
          <w:trHeight w:hRule="exact" w:val="286"/>
        </w:trPr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</w:tcPr>
          <w:p w14:paraId="5E31A6EB" w14:textId="77777777" w:rsidR="00B51BED" w:rsidRDefault="00B51BED"/>
        </w:tc>
        <w:tc>
          <w:tcPr>
            <w:tcW w:w="8190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6B46" w14:textId="77777777" w:rsidR="00B51BED" w:rsidRDefault="004D3FBA">
            <w:pPr>
              <w:pStyle w:val="TableParagraph"/>
              <w:spacing w:before="51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Vystavující navíc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3778" w14:textId="77777777" w:rsidR="00B51BED" w:rsidRDefault="004D3FBA">
            <w:pPr>
              <w:pStyle w:val="TableParagraph"/>
              <w:spacing w:before="27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800 Kč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1C4AB" w14:textId="77777777" w:rsidR="00B51BED" w:rsidRDefault="00B51BED"/>
        </w:tc>
      </w:tr>
      <w:tr w:rsidR="00B51BED" w14:paraId="08CBBAD7" w14:textId="77777777">
        <w:trPr>
          <w:trHeight w:hRule="exact" w:val="290"/>
        </w:trPr>
        <w:tc>
          <w:tcPr>
            <w:tcW w:w="438" w:type="dxa"/>
            <w:tcBorders>
              <w:top w:val="single" w:sz="4" w:space="0" w:color="000000"/>
            </w:tcBorders>
          </w:tcPr>
          <w:p w14:paraId="24453632" w14:textId="77777777" w:rsidR="00B51BED" w:rsidRDefault="00B51BED"/>
        </w:tc>
        <w:tc>
          <w:tcPr>
            <w:tcW w:w="8190" w:type="dxa"/>
            <w:gridSpan w:val="12"/>
            <w:tcBorders>
              <w:top w:val="single" w:sz="4" w:space="0" w:color="000000"/>
              <w:right w:val="single" w:sz="4" w:space="0" w:color="000000"/>
            </w:tcBorders>
          </w:tcPr>
          <w:p w14:paraId="0E3CD5F0" w14:textId="77777777" w:rsidR="00B51BED" w:rsidRDefault="004D3FBA">
            <w:pPr>
              <w:pStyle w:val="TableParagraph"/>
              <w:spacing w:before="48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Parkovací místo navíc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80D63" w14:textId="77777777" w:rsidR="00B51BED" w:rsidRDefault="004D3FBA">
            <w:pPr>
              <w:pStyle w:val="TableParagraph"/>
              <w:spacing w:before="24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700 Kč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 w14:paraId="37566775" w14:textId="77777777" w:rsidR="00B51BED" w:rsidRDefault="00B51BED"/>
        </w:tc>
      </w:tr>
      <w:tr w:rsidR="00B51BED" w14:paraId="3B2A93F9" w14:textId="77777777">
        <w:trPr>
          <w:trHeight w:hRule="exact" w:val="271"/>
        </w:trPr>
        <w:tc>
          <w:tcPr>
            <w:tcW w:w="10762" w:type="dxa"/>
            <w:gridSpan w:val="15"/>
            <w:tcBorders>
              <w:left w:val="nil"/>
              <w:right w:val="nil"/>
            </w:tcBorders>
          </w:tcPr>
          <w:p w14:paraId="0ACB7A96" w14:textId="77777777" w:rsidR="00B51BED" w:rsidRDefault="00B51BED"/>
        </w:tc>
      </w:tr>
      <w:tr w:rsidR="00B51BED" w14:paraId="00258F67" w14:textId="77777777">
        <w:trPr>
          <w:trHeight w:hRule="exact" w:val="360"/>
        </w:trPr>
        <w:tc>
          <w:tcPr>
            <w:tcW w:w="10762" w:type="dxa"/>
            <w:gridSpan w:val="15"/>
          </w:tcPr>
          <w:p w14:paraId="6B7B9C3C" w14:textId="77777777" w:rsidR="00B51BED" w:rsidRDefault="004D3FBA">
            <w:pPr>
              <w:pStyle w:val="TableParagraph"/>
              <w:spacing w:before="8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Průvodce veletrhem</w:t>
            </w:r>
          </w:p>
        </w:tc>
      </w:tr>
      <w:tr w:rsidR="00B51BED" w14:paraId="0412FA3B" w14:textId="77777777">
        <w:trPr>
          <w:trHeight w:hRule="exact" w:val="305"/>
        </w:trPr>
        <w:tc>
          <w:tcPr>
            <w:tcW w:w="438" w:type="dxa"/>
            <w:tcBorders>
              <w:bottom w:val="single" w:sz="4" w:space="0" w:color="000000"/>
            </w:tcBorders>
          </w:tcPr>
          <w:p w14:paraId="3BFB2195" w14:textId="77777777" w:rsidR="00B51BED" w:rsidRDefault="00B51BED"/>
        </w:tc>
        <w:tc>
          <w:tcPr>
            <w:tcW w:w="8190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14:paraId="2C442FB1" w14:textId="77777777" w:rsidR="00B51BED" w:rsidRDefault="004D3FBA">
            <w:pPr>
              <w:pStyle w:val="TableParagraph"/>
              <w:spacing w:before="65"/>
              <w:ind w:left="59"/>
              <w:rPr>
                <w:sz w:val="18"/>
              </w:rPr>
            </w:pPr>
            <w:r>
              <w:rPr>
                <w:sz w:val="18"/>
              </w:rPr>
              <w:t>Strukturovaná strana standard (1/2 A4)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6401" w14:textId="77777777" w:rsidR="00B51BED" w:rsidRDefault="004D3FBA">
            <w:pPr>
              <w:pStyle w:val="TableParagraph"/>
              <w:spacing w:before="34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7 900 Kč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779757DF" w14:textId="77777777" w:rsidR="00B51BED" w:rsidRDefault="00B51BED"/>
        </w:tc>
      </w:tr>
      <w:tr w:rsidR="00B51BED" w14:paraId="12A22044" w14:textId="77777777">
        <w:trPr>
          <w:trHeight w:hRule="exact" w:val="303"/>
        </w:trPr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</w:tcPr>
          <w:p w14:paraId="6716526B" w14:textId="77777777" w:rsidR="00B51BED" w:rsidRDefault="00B51BED"/>
        </w:tc>
        <w:tc>
          <w:tcPr>
            <w:tcW w:w="8190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BA6C" w14:textId="77777777" w:rsidR="00B51BED" w:rsidRDefault="004D3FBA">
            <w:pPr>
              <w:pStyle w:val="TableParagraph"/>
              <w:spacing w:before="67"/>
              <w:ind w:left="59"/>
              <w:rPr>
                <w:sz w:val="18"/>
              </w:rPr>
            </w:pPr>
            <w:r>
              <w:rPr>
                <w:sz w:val="18"/>
              </w:rPr>
              <w:t>Strukturovaná strana standard (1/2 A4) + kreativní strana (1/2 A4)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9C1F" w14:textId="77777777" w:rsidR="00B51BED" w:rsidRDefault="004D3FBA">
            <w:pPr>
              <w:pStyle w:val="TableParagraph"/>
              <w:spacing w:before="34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9 900 Kč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237C4" w14:textId="77777777" w:rsidR="00B51BED" w:rsidRDefault="00B51BED"/>
        </w:tc>
      </w:tr>
      <w:tr w:rsidR="00B51BED" w14:paraId="2B09A1C8" w14:textId="77777777">
        <w:trPr>
          <w:trHeight w:hRule="exact" w:val="300"/>
        </w:trPr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</w:tcPr>
          <w:p w14:paraId="70BC7DCF" w14:textId="77777777" w:rsidR="00B51BED" w:rsidRDefault="00B51BED"/>
        </w:tc>
        <w:tc>
          <w:tcPr>
            <w:tcW w:w="8190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5561" w14:textId="77777777" w:rsidR="00B51BED" w:rsidRDefault="004D3FBA">
            <w:pPr>
              <w:pStyle w:val="TableParagraph"/>
              <w:spacing w:before="65"/>
              <w:ind w:left="59"/>
              <w:rPr>
                <w:sz w:val="18"/>
              </w:rPr>
            </w:pPr>
            <w:r>
              <w:rPr>
                <w:sz w:val="18"/>
              </w:rPr>
              <w:t>Strukturovaná strana malá (1/3 A4)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225B" w14:textId="77777777" w:rsidR="00B51BED" w:rsidRDefault="004D3FBA">
            <w:pPr>
              <w:pStyle w:val="TableParagraph"/>
              <w:spacing w:before="31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5 900 Kč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5FF22" w14:textId="77777777" w:rsidR="00B51BED" w:rsidRDefault="00B51BED"/>
        </w:tc>
      </w:tr>
      <w:tr w:rsidR="00B51BED" w14:paraId="1A34F7A7" w14:textId="77777777">
        <w:trPr>
          <w:trHeight w:hRule="exact" w:val="302"/>
        </w:trPr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</w:tcPr>
          <w:p w14:paraId="2B9034BF" w14:textId="77777777" w:rsidR="00B51BED" w:rsidRDefault="00B51BED"/>
        </w:tc>
        <w:tc>
          <w:tcPr>
            <w:tcW w:w="8190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5AFA" w14:textId="77777777" w:rsidR="00B51BED" w:rsidRDefault="004D3FBA">
            <w:pPr>
              <w:pStyle w:val="TableParagraph"/>
              <w:spacing w:before="65"/>
              <w:ind w:left="59"/>
              <w:rPr>
                <w:sz w:val="18"/>
              </w:rPr>
            </w:pPr>
            <w:r>
              <w:rPr>
                <w:sz w:val="18"/>
              </w:rPr>
              <w:t>Strukturovaná strana malá (1/3 A4) + kreativní strana malá (1/3 A4)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0FA0" w14:textId="77777777" w:rsidR="00B51BED" w:rsidRDefault="004D3FBA">
            <w:pPr>
              <w:pStyle w:val="TableParagraph"/>
              <w:spacing w:before="34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6 900 Kč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B28B1" w14:textId="77777777" w:rsidR="00B51BED" w:rsidRDefault="00B51BED"/>
        </w:tc>
      </w:tr>
      <w:tr w:rsidR="00B51BED" w14:paraId="71F967F7" w14:textId="77777777">
        <w:trPr>
          <w:trHeight w:hRule="exact" w:val="300"/>
        </w:trPr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</w:tcPr>
          <w:p w14:paraId="7D0D83FA" w14:textId="77777777" w:rsidR="00B51BED" w:rsidRDefault="00B51BED"/>
        </w:tc>
        <w:tc>
          <w:tcPr>
            <w:tcW w:w="8190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0483" w14:textId="77777777" w:rsidR="00B51BED" w:rsidRDefault="004D3FBA">
            <w:pPr>
              <w:pStyle w:val="TableParagraph"/>
              <w:spacing w:before="65"/>
              <w:ind w:left="59"/>
              <w:rPr>
                <w:sz w:val="18"/>
              </w:rPr>
            </w:pPr>
            <w:r>
              <w:rPr>
                <w:sz w:val="18"/>
              </w:rPr>
              <w:t>Rozhovor s absolventem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BE46" w14:textId="77777777" w:rsidR="00B51BED" w:rsidRDefault="004D3FBA">
            <w:pPr>
              <w:pStyle w:val="TableParagraph"/>
              <w:spacing w:before="31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6 500 Kč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A7579" w14:textId="77777777" w:rsidR="00B51BED" w:rsidRDefault="00B51BED"/>
        </w:tc>
      </w:tr>
      <w:tr w:rsidR="00B51BED" w14:paraId="1895A5E0" w14:textId="77777777">
        <w:trPr>
          <w:trHeight w:hRule="exact" w:val="305"/>
        </w:trPr>
        <w:tc>
          <w:tcPr>
            <w:tcW w:w="438" w:type="dxa"/>
            <w:tcBorders>
              <w:top w:val="single" w:sz="4" w:space="0" w:color="000000"/>
            </w:tcBorders>
          </w:tcPr>
          <w:p w14:paraId="081653BD" w14:textId="77777777" w:rsidR="00B51BED" w:rsidRDefault="00B51BED"/>
        </w:tc>
        <w:tc>
          <w:tcPr>
            <w:tcW w:w="8190" w:type="dxa"/>
            <w:gridSpan w:val="12"/>
            <w:tcBorders>
              <w:top w:val="single" w:sz="4" w:space="0" w:color="000000"/>
              <w:right w:val="single" w:sz="4" w:space="0" w:color="000000"/>
            </w:tcBorders>
          </w:tcPr>
          <w:p w14:paraId="5B972771" w14:textId="77777777" w:rsidR="00B51BED" w:rsidRDefault="004D3FBA">
            <w:pPr>
              <w:pStyle w:val="TableParagraph"/>
              <w:spacing w:before="65"/>
              <w:ind w:left="59"/>
              <w:rPr>
                <w:sz w:val="18"/>
              </w:rPr>
            </w:pPr>
            <w:r>
              <w:rPr>
                <w:sz w:val="18"/>
              </w:rPr>
              <w:t>Volná strana / kreativní strana velká (A4)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D0F337" w14:textId="77777777" w:rsidR="00B51BED" w:rsidRDefault="004D3FBA">
            <w:pPr>
              <w:pStyle w:val="TableParagraph"/>
              <w:spacing w:before="34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13 900 Kč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 w14:paraId="7B0F64A9" w14:textId="77777777" w:rsidR="00B51BED" w:rsidRDefault="00B51BED"/>
        </w:tc>
      </w:tr>
      <w:tr w:rsidR="00B51BED" w14:paraId="3FE49585" w14:textId="77777777">
        <w:trPr>
          <w:trHeight w:hRule="exact" w:val="247"/>
        </w:trPr>
        <w:tc>
          <w:tcPr>
            <w:tcW w:w="10762" w:type="dxa"/>
            <w:gridSpan w:val="15"/>
            <w:tcBorders>
              <w:left w:val="nil"/>
              <w:right w:val="nil"/>
            </w:tcBorders>
          </w:tcPr>
          <w:p w14:paraId="40094D3B" w14:textId="77777777" w:rsidR="00B51BED" w:rsidRDefault="00B51BED"/>
        </w:tc>
      </w:tr>
      <w:tr w:rsidR="00B51BED" w14:paraId="681D581E" w14:textId="77777777">
        <w:trPr>
          <w:trHeight w:hRule="exact" w:val="360"/>
        </w:trPr>
        <w:tc>
          <w:tcPr>
            <w:tcW w:w="10762" w:type="dxa"/>
            <w:gridSpan w:val="15"/>
          </w:tcPr>
          <w:p w14:paraId="3F48D4ED" w14:textId="77777777" w:rsidR="00B51BED" w:rsidRDefault="004D3FBA">
            <w:pPr>
              <w:pStyle w:val="TableParagraph"/>
              <w:spacing w:before="8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Proaktivní účast</w:t>
            </w:r>
          </w:p>
        </w:tc>
      </w:tr>
      <w:tr w:rsidR="00B51BED" w14:paraId="4947A373" w14:textId="77777777">
        <w:trPr>
          <w:trHeight w:hRule="exact" w:val="307"/>
        </w:trPr>
        <w:tc>
          <w:tcPr>
            <w:tcW w:w="438" w:type="dxa"/>
            <w:tcBorders>
              <w:bottom w:val="single" w:sz="4" w:space="0" w:color="000000"/>
            </w:tcBorders>
          </w:tcPr>
          <w:p w14:paraId="48CA76CD" w14:textId="77777777" w:rsidR="00B51BED" w:rsidRDefault="00B51BED"/>
        </w:tc>
        <w:tc>
          <w:tcPr>
            <w:tcW w:w="8190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14:paraId="1A3C72A3" w14:textId="77777777" w:rsidR="00B51BED" w:rsidRDefault="004D3FBA">
            <w:pPr>
              <w:pStyle w:val="TableParagraph"/>
              <w:spacing w:before="65"/>
              <w:ind w:left="59"/>
              <w:rPr>
                <w:sz w:val="18"/>
              </w:rPr>
            </w:pPr>
            <w:r>
              <w:rPr>
                <w:sz w:val="18"/>
              </w:rPr>
              <w:t>Přednáška / Workshop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9ABA" w14:textId="77777777" w:rsidR="00B51BED" w:rsidRDefault="004D3FBA">
            <w:pPr>
              <w:pStyle w:val="TableParagraph"/>
              <w:spacing w:before="34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50 000 Kč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446A9E4C" w14:textId="77777777" w:rsidR="00B51BED" w:rsidRDefault="004D3FBA">
            <w:pPr>
              <w:pStyle w:val="TableParagraph"/>
              <w:spacing w:before="34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25 000 Kč</w:t>
            </w:r>
          </w:p>
        </w:tc>
      </w:tr>
      <w:tr w:rsidR="00B51BED" w14:paraId="1BE0BA79" w14:textId="77777777">
        <w:trPr>
          <w:trHeight w:hRule="exact" w:val="300"/>
        </w:trPr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</w:tcPr>
          <w:p w14:paraId="5C564473" w14:textId="77777777" w:rsidR="00B51BED" w:rsidRDefault="00B51BED"/>
        </w:tc>
        <w:tc>
          <w:tcPr>
            <w:tcW w:w="8190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C92A" w14:textId="77777777" w:rsidR="00B51BED" w:rsidRDefault="004D3FBA">
            <w:pPr>
              <w:pStyle w:val="TableParagraph"/>
              <w:spacing w:before="65"/>
              <w:ind w:left="59"/>
              <w:rPr>
                <w:sz w:val="18"/>
              </w:rPr>
            </w:pPr>
            <w:r>
              <w:rPr>
                <w:sz w:val="18"/>
              </w:rPr>
              <w:t>Talk show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44D8" w14:textId="77777777" w:rsidR="00B51BED" w:rsidRDefault="004D3FBA">
            <w:pPr>
              <w:pStyle w:val="TableParagraph"/>
              <w:spacing w:before="31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9 000 Kč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40496" w14:textId="77777777" w:rsidR="00B51BED" w:rsidRDefault="00B51BED"/>
        </w:tc>
      </w:tr>
      <w:tr w:rsidR="00B51BED" w14:paraId="2C737E02" w14:textId="77777777">
        <w:trPr>
          <w:trHeight w:hRule="exact" w:val="312"/>
        </w:trPr>
        <w:tc>
          <w:tcPr>
            <w:tcW w:w="438" w:type="dxa"/>
            <w:tcBorders>
              <w:top w:val="single" w:sz="4" w:space="0" w:color="000000"/>
            </w:tcBorders>
          </w:tcPr>
          <w:p w14:paraId="175E6E7B" w14:textId="77777777" w:rsidR="00B51BED" w:rsidRDefault="00B51BED"/>
        </w:tc>
        <w:tc>
          <w:tcPr>
            <w:tcW w:w="8190" w:type="dxa"/>
            <w:gridSpan w:val="12"/>
            <w:tcBorders>
              <w:top w:val="single" w:sz="4" w:space="0" w:color="000000"/>
              <w:right w:val="single" w:sz="4" w:space="0" w:color="000000"/>
            </w:tcBorders>
          </w:tcPr>
          <w:p w14:paraId="1CC112D8" w14:textId="77777777" w:rsidR="00B51BED" w:rsidRDefault="004D3FBA">
            <w:pPr>
              <w:pStyle w:val="TableParagraph"/>
              <w:spacing w:before="65"/>
              <w:ind w:left="59"/>
              <w:rPr>
                <w:sz w:val="18"/>
              </w:rPr>
            </w:pPr>
            <w:r>
              <w:rPr>
                <w:sz w:val="18"/>
              </w:rPr>
              <w:t>Inzerce po dobu 1 měsíce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C97C0" w14:textId="77777777" w:rsidR="00B51BED" w:rsidRDefault="004D3FBA">
            <w:pPr>
              <w:pStyle w:val="TableParagraph"/>
              <w:spacing w:before="34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3 800 Kč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 w14:paraId="36566BD4" w14:textId="77777777" w:rsidR="00B51BED" w:rsidRDefault="004D3FBA">
            <w:pPr>
              <w:pStyle w:val="TableParagraph"/>
              <w:spacing w:before="34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1000 Kč</w:t>
            </w:r>
          </w:p>
        </w:tc>
      </w:tr>
    </w:tbl>
    <w:p w14:paraId="65B5CBF8" w14:textId="77777777" w:rsidR="004D3FBA" w:rsidRDefault="004D3FBA"/>
    <w:sectPr w:rsidR="004D3FBA">
      <w:type w:val="continuous"/>
      <w:pgSz w:w="11910" w:h="16840"/>
      <w:pgMar w:top="540" w:right="1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BED"/>
    <w:rsid w:val="004D3FBA"/>
    <w:rsid w:val="00B51BED"/>
    <w:rsid w:val="00E1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D2A4"/>
  <w15:docId w15:val="{DA203722-E052-4B29-B4AF-02776538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ource Sans Pro" w:eastAsia="Source Sans Pro" w:hAnsi="Source Sans Pro" w:cs="Source Sans Pro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1596</Characters>
  <Application>Microsoft Office Word</Application>
  <DocSecurity>0</DocSecurity>
  <Lines>13</Lines>
  <Paragraphs>3</Paragraphs>
  <ScaleCrop>false</ScaleCrop>
  <Company>VSCHT Praha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Žalud</dc:creator>
  <cp:lastModifiedBy>Maurerova Marketa</cp:lastModifiedBy>
  <cp:revision>2</cp:revision>
  <dcterms:created xsi:type="dcterms:W3CDTF">2025-04-16T07:06:00Z</dcterms:created>
  <dcterms:modified xsi:type="dcterms:W3CDTF">2025-04-16T05:06:00Z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2025-04-16T00:00:00Z</vt:filetime>
  </property>
</Properties>
</file>