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D10CD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ELEKTROCENTRUM ZNOJMO 95 s.r.o.</w:t>
                            </w:r>
                          </w:p>
                          <w:p w:rsid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D10CD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Dobšická 3697/6</w:t>
                            </w:r>
                          </w:p>
                          <w:p w:rsidR="00B53FE4" w:rsidRPr="00497580" w:rsidRDefault="00D10CD4" w:rsidP="00497580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</w:t>
                            </w:r>
                            <w:r w:rsidR="00497580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 xml:space="preserve"> 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D10CD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ELEKTROCENTRUM ZNOJMO 95 s.r.o.</w:t>
                      </w:r>
                    </w:p>
                    <w:p w:rsid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D10CD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Dobšická 3697/6</w:t>
                      </w:r>
                    </w:p>
                    <w:p w:rsidR="00B53FE4" w:rsidRPr="00497580" w:rsidRDefault="00D10CD4" w:rsidP="00497580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</w:t>
                      </w:r>
                      <w:r w:rsidR="00497580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 xml:space="preserve"> 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proofErr w:type="spellStart"/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355144" w:rsidP="00355144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</w:t>
            </w:r>
            <w:r w:rsidR="003774A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BB1834">
              <w:rPr>
                <w:rFonts w:asciiTheme="minorHAnsi" w:hAnsiTheme="minorHAnsi" w:cstheme="minorHAnsi"/>
              </w:rPr>
              <w:t>5</w:t>
            </w:r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355144" w:rsidRPr="00355144">
        <w:rPr>
          <w:rFonts w:asciiTheme="minorHAnsi" w:hAnsiTheme="minorHAnsi" w:cstheme="minorHAnsi"/>
          <w:color w:val="000000"/>
        </w:rPr>
        <w:t>akumulační kamna</w:t>
      </w:r>
      <w:r w:rsidR="00355144">
        <w:t xml:space="preserve"> a další </w:t>
      </w:r>
      <w:r w:rsidR="00497580">
        <w:rPr>
          <w:rFonts w:asciiTheme="minorHAnsi" w:hAnsiTheme="minorHAnsi" w:cstheme="minorHAnsi"/>
          <w:color w:val="000000"/>
        </w:rPr>
        <w:t>elektroinstalační materiál</w:t>
      </w:r>
      <w:r w:rsidR="00355144">
        <w:rPr>
          <w:rFonts w:asciiTheme="minorHAnsi" w:hAnsiTheme="minorHAnsi" w:cstheme="minorHAnsi"/>
          <w:color w:val="000000"/>
        </w:rPr>
        <w:t xml:space="preserve"> k údržbě bytového fondu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Vedoucí stře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diska </w:t>
      </w:r>
      <w:r w:rsidR="00497580">
        <w:rPr>
          <w:rFonts w:asciiTheme="minorHAnsi" w:hAnsiTheme="minorHAnsi" w:cstheme="minorHAnsi"/>
          <w:color w:val="000000"/>
        </w:rPr>
        <w:t>VO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55144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9758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277E5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D7989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23AED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1834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0CD4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  <w:style w:type="character" w:customStyle="1" w:styleId="w8qarf">
    <w:name w:val="w8qarf"/>
    <w:basedOn w:val="Standardnpsmoodstavce"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9FE9-F821-4EF6-B7EC-A3200BB0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275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2024-08-01T05:54:00Z</dcterms:created>
  <dcterms:modified xsi:type="dcterms:W3CDTF">2025-04-16T05:25:00Z</dcterms:modified>
</cp:coreProperties>
</file>