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62C3" w14:textId="7DAB1EB9" w:rsidR="00695B53" w:rsidRPr="00695B53" w:rsidRDefault="00695B53" w:rsidP="00695B53">
      <w:r w:rsidRPr="00695B53">
        <w:rPr>
          <w:b/>
          <w:bCs/>
        </w:rPr>
        <w:t>From:</w:t>
      </w:r>
      <w:r w:rsidRPr="00695B53">
        <w:t xml:space="preserve"> </w:t>
      </w:r>
      <w:r>
        <w:t>XXXXXXXXXX</w:t>
      </w:r>
      <w:r w:rsidRPr="00695B53">
        <w:t xml:space="preserve"> </w:t>
      </w:r>
      <w:r w:rsidRPr="00695B53">
        <w:br/>
      </w:r>
      <w:r w:rsidRPr="00695B53">
        <w:rPr>
          <w:b/>
          <w:bCs/>
        </w:rPr>
        <w:t>Sent:</w:t>
      </w:r>
      <w:r w:rsidRPr="00695B53">
        <w:t xml:space="preserve"> Tuesday, April 15, 2025 10:43 AM</w:t>
      </w:r>
      <w:r w:rsidRPr="00695B53">
        <w:br/>
      </w:r>
      <w:r w:rsidRPr="00695B53">
        <w:rPr>
          <w:b/>
          <w:bCs/>
        </w:rPr>
        <w:t>To:</w:t>
      </w:r>
      <w:r w:rsidRPr="00695B53">
        <w:t xml:space="preserve"> </w:t>
      </w:r>
      <w:r>
        <w:t>XXXXXXXXXX</w:t>
      </w:r>
      <w:r w:rsidRPr="00695B53">
        <w:br/>
      </w:r>
      <w:r w:rsidRPr="00695B53">
        <w:rPr>
          <w:b/>
          <w:bCs/>
        </w:rPr>
        <w:t>Subject:</w:t>
      </w:r>
      <w:r w:rsidRPr="00695B53">
        <w:t xml:space="preserve"> Re: Objednávka oprava vozidla MB 1TR O596</w:t>
      </w:r>
    </w:p>
    <w:p w14:paraId="455F7F6C" w14:textId="77777777" w:rsidR="00695B53" w:rsidRPr="00695B53" w:rsidRDefault="00695B53" w:rsidP="00695B53"/>
    <w:p w14:paraId="7BA82EFE" w14:textId="77777777" w:rsidR="00695B53" w:rsidRPr="00695B53" w:rsidRDefault="00695B53" w:rsidP="00695B53">
      <w:r w:rsidRPr="00695B53">
        <w:t>Objednávku akceptuji.</w:t>
      </w:r>
    </w:p>
    <w:p w14:paraId="7E1FC187" w14:textId="77777777" w:rsidR="00695B53" w:rsidRPr="00695B53" w:rsidRDefault="00695B53" w:rsidP="00695B53">
      <w:r w:rsidRPr="00695B53">
        <w:t>S přáním hezkého dne</w:t>
      </w:r>
    </w:p>
    <w:p w14:paraId="2350509B" w14:textId="4C1F585E" w:rsidR="00695B53" w:rsidRPr="00695B53" w:rsidRDefault="00695B53" w:rsidP="00695B53">
      <w:r>
        <w:t>XXXXXXXXXX</w:t>
      </w:r>
      <w:r w:rsidRPr="00695B53">
        <w:t>, příjem LKW</w:t>
      </w:r>
    </w:p>
    <w:p w14:paraId="5B3107D3" w14:textId="77777777" w:rsidR="00695B53" w:rsidRPr="00695B53" w:rsidRDefault="00695B53" w:rsidP="00695B53">
      <w:r w:rsidRPr="00695B53">
        <w:t>CENTRUM Moravia Sever, spol. s.r.o.</w:t>
      </w:r>
    </w:p>
    <w:p w14:paraId="0306085E" w14:textId="77777777" w:rsidR="00695B53" w:rsidRPr="00695B53" w:rsidRDefault="00695B53" w:rsidP="00695B53">
      <w:r w:rsidRPr="00695B53">
        <w:t>Rudná 3 Ostrava-Vítkovice</w:t>
      </w:r>
    </w:p>
    <w:p w14:paraId="197BA20B" w14:textId="77777777" w:rsidR="00695B53" w:rsidRPr="00695B53" w:rsidRDefault="00695B53" w:rsidP="00695B53">
      <w:r w:rsidRPr="00695B53">
        <w:t>70300</w:t>
      </w:r>
    </w:p>
    <w:p w14:paraId="35E99BC8" w14:textId="77777777" w:rsidR="009E5315" w:rsidRPr="00BA0CA4" w:rsidRDefault="009E5315" w:rsidP="00BA0CA4"/>
    <w:sectPr w:rsidR="009E5315" w:rsidRPr="00BA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238D4"/>
    <w:rsid w:val="001462D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95B53"/>
    <w:rsid w:val="006A4873"/>
    <w:rsid w:val="0073472E"/>
    <w:rsid w:val="007839DF"/>
    <w:rsid w:val="008A04DF"/>
    <w:rsid w:val="008C760D"/>
    <w:rsid w:val="00910C92"/>
    <w:rsid w:val="0098790A"/>
    <w:rsid w:val="009934E8"/>
    <w:rsid w:val="009E5315"/>
    <w:rsid w:val="009F125E"/>
    <w:rsid w:val="00A11691"/>
    <w:rsid w:val="00B00129"/>
    <w:rsid w:val="00BA0CA4"/>
    <w:rsid w:val="00BC3835"/>
    <w:rsid w:val="00BE164F"/>
    <w:rsid w:val="00C222D2"/>
    <w:rsid w:val="00C45DB8"/>
    <w:rsid w:val="00C63EDA"/>
    <w:rsid w:val="00C66BF1"/>
    <w:rsid w:val="00C862C7"/>
    <w:rsid w:val="00CB0A75"/>
    <w:rsid w:val="00CB1782"/>
    <w:rsid w:val="00CE19F0"/>
    <w:rsid w:val="00CF22E2"/>
    <w:rsid w:val="00D307FB"/>
    <w:rsid w:val="00DD1894"/>
    <w:rsid w:val="00E044E2"/>
    <w:rsid w:val="00E91BB5"/>
    <w:rsid w:val="00ED125D"/>
    <w:rsid w:val="00ED39EC"/>
    <w:rsid w:val="00F15286"/>
    <w:rsid w:val="00FB173D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F27E"/>
  <w15:docId w15:val="{D352D4F6-4BF5-42EC-B10C-2C310B7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69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2025-04-16T04:48:00Z</dcterms:created>
  <dcterms:modified xsi:type="dcterms:W3CDTF">2025-04-16T04:50:00Z</dcterms:modified>
</cp:coreProperties>
</file>