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F9" w:rsidRDefault="00C761F9" w:rsidP="00C761F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9, 2025 7:38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</w:t>
      </w:r>
      <w:proofErr w:type="spellEnd"/>
      <w:r>
        <w:t>&lt;</w:t>
      </w:r>
      <w:hyperlink r:id="rId7" w:history="1">
        <w:r w:rsidRPr="00920134">
          <w:rPr>
            <w:rStyle w:val="Hypertextovodkaz"/>
          </w:rPr>
          <w:t>xxxxxxxxxx.xxxxx@szzkrnov.cz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O25/SZM/000650</w:t>
      </w:r>
    </w:p>
    <w:p w:rsidR="00C761F9" w:rsidRDefault="00C761F9" w:rsidP="00C761F9">
      <w:pPr>
        <w:rPr>
          <w:lang w:eastAsia="en-US"/>
        </w:rPr>
      </w:pPr>
    </w:p>
    <w:p w:rsidR="00C761F9" w:rsidRDefault="00C761F9" w:rsidP="00C761F9">
      <w:pPr>
        <w:pStyle w:val="Prosttext"/>
      </w:pPr>
      <w:r>
        <w:rPr>
          <w:lang w:eastAsia="zh-CN"/>
        </w:rPr>
        <w:t>Dobrý den,</w:t>
      </w:r>
    </w:p>
    <w:p w:rsidR="00C761F9" w:rsidRDefault="00C761F9" w:rsidP="00C761F9">
      <w:pPr>
        <w:pStyle w:val="Prosttext"/>
      </w:pPr>
      <w:r>
        <w:rPr>
          <w:lang w:eastAsia="zh-CN"/>
        </w:rPr>
        <w:t>Děkujeme za objednávku a potvrzujeme její přijetí</w:t>
      </w:r>
    </w:p>
    <w:p w:rsidR="00C761F9" w:rsidRDefault="00C761F9" w:rsidP="00C761F9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C761F9" w:rsidRDefault="00C761F9" w:rsidP="00C761F9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C761F9" w:rsidRDefault="00C761F9" w:rsidP="00C761F9">
      <w:proofErr w:type="spellStart"/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xxxxxxxxxxxxxxxxxxxx</w:t>
      </w:r>
      <w:proofErr w:type="spellEnd"/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Telefon:   +420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t>xxxxxxxxxxxxx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xxxxx.xxxxxxxx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C761F9" w:rsidRDefault="00C761F9" w:rsidP="00C761F9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C761F9" w:rsidRDefault="00C761F9" w:rsidP="00C761F9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F9" w:rsidRDefault="00C761F9" w:rsidP="00C761F9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C761F9" w:rsidRDefault="00C761F9" w:rsidP="00C761F9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C761F9" w:rsidRDefault="00C761F9" w:rsidP="00C761F9">
      <w:r>
        <w:rPr>
          <w:color w:val="1F497D"/>
          <w:lang w:eastAsia="zh-CN"/>
        </w:rPr>
        <w:t> </w:t>
      </w:r>
    </w:p>
    <w:p w:rsidR="00C761F9" w:rsidRDefault="00C761F9" w:rsidP="00C761F9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A12CE1" w:rsidRPr="00C761F9" w:rsidRDefault="00A12CE1" w:rsidP="00C761F9"/>
    <w:sectPr w:rsidR="00A12CE1" w:rsidRPr="00C761F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761F9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D06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use.odolanova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xx.xxxxx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BA922.5359870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90B56-7A57-427B-9EAA-12B7D06D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2025-04-15T12:42:00Z</dcterms:created>
  <dcterms:modified xsi:type="dcterms:W3CDTF">2025-04-15T12:42:00Z</dcterms:modified>
</cp:coreProperties>
</file>