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FB" w:rsidRDefault="00536EFB">
      <w:r>
        <w:t>SABE</w:t>
      </w:r>
    </w:p>
    <w:p w:rsidR="00536EFB" w:rsidRDefault="00536EFB">
      <w:r>
        <w:t xml:space="preserve">Pan Zapletal </w:t>
      </w:r>
      <w:proofErr w:type="spellStart"/>
      <w:r>
        <w:t>j.r</w:t>
      </w:r>
      <w:proofErr w:type="spellEnd"/>
      <w:r>
        <w:t>.</w:t>
      </w:r>
    </w:p>
    <w:p w:rsidR="00536EFB" w:rsidRDefault="00536EFB">
      <w:r>
        <w:t>Uralská 687/3</w:t>
      </w:r>
    </w:p>
    <w:p w:rsidR="00A82487" w:rsidRDefault="00536EFB">
      <w:r>
        <w:t>160 00 Praha 6</w:t>
      </w:r>
    </w:p>
    <w:p w:rsidR="00536EFB" w:rsidRDefault="00A82487">
      <w:r w:rsidRPr="00A82487">
        <w:t>I</w:t>
      </w:r>
      <w:r w:rsidRPr="00A82487">
        <w:t>Č: 00552500</w:t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536EFB">
        <w:tab/>
      </w:r>
      <w:r w:rsidR="00E04EA6">
        <w:tab/>
      </w:r>
      <w:r w:rsidR="00E04EA6">
        <w:tab/>
      </w:r>
      <w:r w:rsidR="00E04EA6">
        <w:tab/>
      </w:r>
      <w:r w:rsidR="00E04EA6">
        <w:tab/>
      </w:r>
      <w:r w:rsidR="00E04EA6">
        <w:tab/>
      </w:r>
      <w:r w:rsidR="00E04EA6">
        <w:tab/>
      </w:r>
      <w:r w:rsidR="00E04EA6">
        <w:tab/>
      </w:r>
    </w:p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2487">
        <w:tab/>
      </w:r>
      <w:r w:rsidR="00A82487">
        <w:tab/>
      </w:r>
      <w:r w:rsidR="00383FF8">
        <w:t xml:space="preserve">Praha </w:t>
      </w:r>
      <w:r w:rsidR="00A85756">
        <w:t>1</w:t>
      </w:r>
      <w:r w:rsidR="00D458E4">
        <w:t>5</w:t>
      </w:r>
      <w:r w:rsidR="001C2271">
        <w:t>.</w:t>
      </w:r>
      <w:r w:rsidR="006522E9">
        <w:t>0</w:t>
      </w:r>
      <w:r w:rsidR="00A85756">
        <w:t>4</w:t>
      </w:r>
      <w:r w:rsidR="00E129C3">
        <w:t>.202</w:t>
      </w:r>
      <w:r w:rsidR="00A85756">
        <w:t>5</w:t>
      </w:r>
    </w:p>
    <w:p w:rsidR="00536EFB" w:rsidRDefault="00452C67" w:rsidP="00A82487">
      <w:pPr>
        <w:ind w:left="5672" w:firstLine="709"/>
      </w:pPr>
      <w:r>
        <w:t>zapletalova@sabe.cz</w:t>
      </w:r>
    </w:p>
    <w:p w:rsidR="00536EFB" w:rsidRDefault="00536EFB"/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A85756">
        <w:rPr>
          <w:b/>
          <w:bCs/>
        </w:rPr>
        <w:t>67</w:t>
      </w:r>
      <w:r w:rsidR="00E129C3">
        <w:rPr>
          <w:b/>
          <w:bCs/>
        </w:rPr>
        <w:t>/2</w:t>
      </w:r>
      <w:r w:rsidR="00A85756">
        <w:rPr>
          <w:b/>
          <w:bCs/>
        </w:rPr>
        <w:t>5</w:t>
      </w:r>
    </w:p>
    <w:p w:rsidR="00536EFB" w:rsidRDefault="00536EFB">
      <w:pPr>
        <w:rPr>
          <w:b/>
          <w:bCs/>
        </w:rPr>
      </w:pPr>
    </w:p>
    <w:p w:rsidR="00536EFB" w:rsidRDefault="00536EFB">
      <w:pPr>
        <w:rPr>
          <w:b/>
          <w:bCs/>
        </w:rPr>
      </w:pPr>
    </w:p>
    <w:p w:rsidR="00536EFB" w:rsidRDefault="00536EFB">
      <w:r>
        <w:t>Vážený pane,</w:t>
      </w:r>
    </w:p>
    <w:p w:rsidR="00536EFB" w:rsidRDefault="00536EFB"/>
    <w:p w:rsidR="00383FF8" w:rsidRDefault="00536EFB">
      <w:r>
        <w:t>objednáváme u Vás</w:t>
      </w:r>
      <w:r w:rsidR="001A39C7">
        <w:t xml:space="preserve">, dle cenové nabídky </w:t>
      </w:r>
      <w:r w:rsidR="00204BF5">
        <w:t>NAB-202</w:t>
      </w:r>
      <w:r w:rsidR="00A85756">
        <w:t>5</w:t>
      </w:r>
      <w:r w:rsidR="00204BF5">
        <w:t>-1</w:t>
      </w:r>
      <w:r w:rsidR="00A85756">
        <w:t>31</w:t>
      </w:r>
    </w:p>
    <w:p w:rsidR="00536EFB" w:rsidRDefault="00536EFB">
      <w:r>
        <w:t xml:space="preserve"> </w:t>
      </w:r>
    </w:p>
    <w:p w:rsidR="00A85756" w:rsidRDefault="00A85756" w:rsidP="00175E51">
      <w:pPr>
        <w:rPr>
          <w:b/>
        </w:rPr>
      </w:pPr>
      <w:r>
        <w:rPr>
          <w:b/>
        </w:rPr>
        <w:t>100</w:t>
      </w:r>
      <w:r w:rsidR="00175E51" w:rsidRPr="00E235D5">
        <w:rPr>
          <w:b/>
        </w:rPr>
        <w:t xml:space="preserve"> ks – </w:t>
      </w:r>
      <w:proofErr w:type="spellStart"/>
      <w:r>
        <w:rPr>
          <w:b/>
        </w:rPr>
        <w:t>Fleece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Jacket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200g</w:t>
      </w:r>
      <w:proofErr w:type="gramEnd"/>
      <w:r>
        <w:rPr>
          <w:b/>
        </w:rPr>
        <w:t xml:space="preserve">/m2 </w:t>
      </w:r>
      <w:proofErr w:type="spellStart"/>
      <w:r>
        <w:rPr>
          <w:b/>
        </w:rPr>
        <w:t>Men´s</w:t>
      </w:r>
      <w:proofErr w:type="spellEnd"/>
      <w:r>
        <w:rPr>
          <w:b/>
        </w:rPr>
        <w:t>/</w:t>
      </w:r>
      <w:proofErr w:type="spellStart"/>
      <w:r>
        <w:rPr>
          <w:b/>
        </w:rPr>
        <w:t>Women´s</w:t>
      </w:r>
      <w:proofErr w:type="spellEnd"/>
      <w:r w:rsidR="00175E51" w:rsidRPr="00E235D5">
        <w:rPr>
          <w:b/>
        </w:rPr>
        <w:t xml:space="preserve"> </w:t>
      </w:r>
      <w:r w:rsidR="00175E51">
        <w:rPr>
          <w:b/>
        </w:rPr>
        <w:t>(oranž</w:t>
      </w:r>
      <w:r>
        <w:rPr>
          <w:b/>
        </w:rPr>
        <w:t>ová</w:t>
      </w:r>
      <w:r w:rsidR="00175E51" w:rsidRPr="00E235D5">
        <w:rPr>
          <w:b/>
        </w:rPr>
        <w:t>)</w:t>
      </w:r>
      <w:r w:rsidR="00901AA2">
        <w:rPr>
          <w:b/>
        </w:rPr>
        <w:tab/>
      </w:r>
      <w:r w:rsidR="00901AA2">
        <w:rPr>
          <w:b/>
        </w:rPr>
        <w:tab/>
      </w:r>
      <w:r w:rsidR="00901AA2">
        <w:rPr>
          <w:b/>
        </w:rPr>
        <w:tab/>
      </w:r>
      <w:r w:rsidR="00901AA2">
        <w:rPr>
          <w:b/>
        </w:rPr>
        <w:tab/>
        <w:t>560 Kč</w:t>
      </w:r>
      <w:r w:rsidR="000F069A">
        <w:rPr>
          <w:b/>
        </w:rPr>
        <w:t>/ks</w:t>
      </w:r>
    </w:p>
    <w:p w:rsidR="00175E51" w:rsidRPr="001E3626" w:rsidRDefault="00175E51" w:rsidP="001E3626">
      <w:pPr>
        <w:pStyle w:val="Odstavecseseznamem"/>
        <w:numPr>
          <w:ilvl w:val="0"/>
          <w:numId w:val="2"/>
        </w:numPr>
        <w:rPr>
          <w:b/>
        </w:rPr>
      </w:pPr>
      <w:r w:rsidRPr="001E3626">
        <w:rPr>
          <w:b/>
        </w:rPr>
        <w:t xml:space="preserve">logo </w:t>
      </w:r>
      <w:r w:rsidR="001A39C7" w:rsidRPr="001E3626">
        <w:rPr>
          <w:b/>
        </w:rPr>
        <w:t>ZŠ</w:t>
      </w:r>
      <w:r w:rsidR="00A85756" w:rsidRPr="001E3626">
        <w:rPr>
          <w:b/>
        </w:rPr>
        <w:t xml:space="preserve"> vepředu, vlevo na hruď,</w:t>
      </w:r>
      <w:r w:rsidRPr="001E3626">
        <w:rPr>
          <w:b/>
        </w:rPr>
        <w:t xml:space="preserve"> potisk </w:t>
      </w:r>
      <w:r w:rsidR="00A85756" w:rsidRPr="001E3626">
        <w:rPr>
          <w:b/>
        </w:rPr>
        <w:t>v barvě zipu</w:t>
      </w:r>
    </w:p>
    <w:p w:rsidR="00175E51" w:rsidRDefault="00A85756" w:rsidP="00175E51">
      <w:r>
        <w:t>100</w:t>
      </w:r>
      <w:r w:rsidR="00175E51">
        <w:t xml:space="preserve"> x – </w:t>
      </w:r>
      <w:r>
        <w:t>potisk textilií – bavlna, 1 barva</w:t>
      </w:r>
      <w:r w:rsidR="00175E51">
        <w:tab/>
      </w:r>
      <w:r w:rsidR="00175E51">
        <w:tab/>
      </w:r>
      <w:r w:rsidR="00175E51">
        <w:tab/>
      </w:r>
      <w:r w:rsidR="00175E51">
        <w:tab/>
      </w:r>
      <w:r w:rsidR="00175E51">
        <w:tab/>
      </w:r>
      <w:r w:rsidR="00175E51">
        <w:tab/>
      </w:r>
      <w:r w:rsidR="00175E51">
        <w:tab/>
      </w:r>
      <w:r w:rsidR="00901AA2">
        <w:t>31,20 Kč</w:t>
      </w:r>
    </w:p>
    <w:p w:rsidR="00204BF5" w:rsidRDefault="00204BF5" w:rsidP="00204BF5">
      <w:r>
        <w:t>1 x příprava</w:t>
      </w:r>
      <w:r w:rsidR="00901AA2">
        <w:t xml:space="preserve"> výroby potisk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390 Kč</w:t>
      </w:r>
    </w:p>
    <w:p w:rsidR="00901AA2" w:rsidRPr="00901AA2" w:rsidRDefault="00901AA2" w:rsidP="001D6692">
      <w:r w:rsidRPr="00901AA2">
        <w:t xml:space="preserve">1 x zaslání náhledu </w:t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</w:r>
      <w:r w:rsidRPr="00901AA2">
        <w:tab/>
        <w:t>37,19 Kč</w:t>
      </w:r>
    </w:p>
    <w:p w:rsidR="007F590B" w:rsidRDefault="00452C67" w:rsidP="001D6692">
      <w:pPr>
        <w:rPr>
          <w:b/>
        </w:rPr>
      </w:pPr>
      <w:r>
        <w:rPr>
          <w:b/>
        </w:rPr>
        <w:t>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39C7">
        <w:rPr>
          <w:b/>
        </w:rPr>
        <w:tab/>
      </w:r>
      <w:r w:rsidR="000F069A">
        <w:rPr>
          <w:b/>
        </w:rPr>
        <w:t>59.547,19</w:t>
      </w:r>
    </w:p>
    <w:p w:rsidR="00452C67" w:rsidRDefault="00452C67" w:rsidP="001D6692">
      <w:pPr>
        <w:rPr>
          <w:b/>
        </w:rPr>
      </w:pPr>
      <w:r>
        <w:rPr>
          <w:b/>
        </w:rPr>
        <w:t>CELKEM s DPH</w:t>
      </w:r>
      <w:r>
        <w:rPr>
          <w:b/>
        </w:rPr>
        <w:tab/>
      </w:r>
      <w:r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 w:rsidR="001D669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39C7">
        <w:rPr>
          <w:b/>
        </w:rPr>
        <w:tab/>
      </w:r>
      <w:r w:rsidR="000F069A">
        <w:rPr>
          <w:b/>
        </w:rPr>
        <w:t>72.052,</w:t>
      </w:r>
      <w:r>
        <w:rPr>
          <w:b/>
        </w:rPr>
        <w:t>-</w:t>
      </w:r>
    </w:p>
    <w:p w:rsidR="000C5B85" w:rsidRPr="00853527" w:rsidRDefault="000C5B85" w:rsidP="000C5B85">
      <w:pPr>
        <w:jc w:val="both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135"/>
      </w:tblGrid>
      <w:tr w:rsidR="000C5B85" w:rsidTr="00134829">
        <w:trPr>
          <w:jc w:val="center"/>
        </w:trPr>
        <w:tc>
          <w:tcPr>
            <w:tcW w:w="1980" w:type="dxa"/>
            <w:gridSpan w:val="2"/>
          </w:tcPr>
          <w:p w:rsidR="000C5B85" w:rsidRPr="001F0EDD" w:rsidRDefault="000C5B85">
            <w:pPr>
              <w:rPr>
                <w:b/>
              </w:rPr>
            </w:pPr>
            <w:r w:rsidRPr="001F0EDD">
              <w:rPr>
                <w:b/>
              </w:rPr>
              <w:t>Dámská velikost</w:t>
            </w:r>
          </w:p>
        </w:tc>
        <w:tc>
          <w:tcPr>
            <w:tcW w:w="2127" w:type="dxa"/>
            <w:gridSpan w:val="2"/>
          </w:tcPr>
          <w:p w:rsidR="000C5B85" w:rsidRPr="001F0EDD" w:rsidRDefault="000C5B85">
            <w:pPr>
              <w:rPr>
                <w:b/>
              </w:rPr>
            </w:pPr>
            <w:r w:rsidRPr="001F0EDD">
              <w:rPr>
                <w:b/>
              </w:rPr>
              <w:t>Pánská velikost</w:t>
            </w:r>
          </w:p>
        </w:tc>
      </w:tr>
      <w:tr w:rsidR="000C5B85" w:rsidTr="00134829">
        <w:trPr>
          <w:jc w:val="center"/>
        </w:trPr>
        <w:tc>
          <w:tcPr>
            <w:tcW w:w="988" w:type="dxa"/>
          </w:tcPr>
          <w:p w:rsidR="000C5B85" w:rsidRDefault="006138F5">
            <w:r>
              <w:t>S</w:t>
            </w:r>
          </w:p>
        </w:tc>
        <w:tc>
          <w:tcPr>
            <w:tcW w:w="992" w:type="dxa"/>
          </w:tcPr>
          <w:p w:rsidR="000C5B85" w:rsidRDefault="00134829">
            <w:r>
              <w:t>8</w:t>
            </w:r>
          </w:p>
        </w:tc>
        <w:tc>
          <w:tcPr>
            <w:tcW w:w="992" w:type="dxa"/>
          </w:tcPr>
          <w:p w:rsidR="000C5B85" w:rsidRDefault="001F0EDD">
            <w:r>
              <w:t>M</w:t>
            </w:r>
          </w:p>
        </w:tc>
        <w:tc>
          <w:tcPr>
            <w:tcW w:w="1135" w:type="dxa"/>
          </w:tcPr>
          <w:p w:rsidR="000C5B85" w:rsidRDefault="008A65DA">
            <w:r>
              <w:t>1</w:t>
            </w:r>
          </w:p>
        </w:tc>
      </w:tr>
      <w:tr w:rsidR="000C5B85" w:rsidTr="00134829">
        <w:trPr>
          <w:jc w:val="center"/>
        </w:trPr>
        <w:tc>
          <w:tcPr>
            <w:tcW w:w="988" w:type="dxa"/>
          </w:tcPr>
          <w:p w:rsidR="000C5B85" w:rsidRDefault="006138F5">
            <w:r>
              <w:t>M</w:t>
            </w:r>
          </w:p>
        </w:tc>
        <w:tc>
          <w:tcPr>
            <w:tcW w:w="992" w:type="dxa"/>
          </w:tcPr>
          <w:p w:rsidR="000C5B85" w:rsidRDefault="00134829">
            <w:r>
              <w:t>20</w:t>
            </w:r>
          </w:p>
        </w:tc>
        <w:tc>
          <w:tcPr>
            <w:tcW w:w="992" w:type="dxa"/>
          </w:tcPr>
          <w:p w:rsidR="000C5B85" w:rsidRDefault="001F0EDD">
            <w:r>
              <w:t>L</w:t>
            </w:r>
          </w:p>
        </w:tc>
        <w:tc>
          <w:tcPr>
            <w:tcW w:w="1135" w:type="dxa"/>
          </w:tcPr>
          <w:p w:rsidR="000C5B85" w:rsidRDefault="008A65DA">
            <w:r>
              <w:t>1</w:t>
            </w:r>
            <w:r w:rsidR="00134829">
              <w:t>3</w:t>
            </w:r>
          </w:p>
        </w:tc>
      </w:tr>
      <w:tr w:rsidR="000C5B85" w:rsidTr="00134829">
        <w:trPr>
          <w:jc w:val="center"/>
        </w:trPr>
        <w:tc>
          <w:tcPr>
            <w:tcW w:w="988" w:type="dxa"/>
          </w:tcPr>
          <w:p w:rsidR="000C5B85" w:rsidRDefault="006138F5">
            <w:r>
              <w:t>L</w:t>
            </w:r>
          </w:p>
        </w:tc>
        <w:tc>
          <w:tcPr>
            <w:tcW w:w="992" w:type="dxa"/>
          </w:tcPr>
          <w:p w:rsidR="000C5B85" w:rsidRDefault="008A65DA">
            <w:r>
              <w:t>2</w:t>
            </w:r>
            <w:r w:rsidR="00134829">
              <w:t>4</w:t>
            </w:r>
          </w:p>
        </w:tc>
        <w:tc>
          <w:tcPr>
            <w:tcW w:w="992" w:type="dxa"/>
          </w:tcPr>
          <w:p w:rsidR="000C5B85" w:rsidRDefault="00512A45">
            <w:r>
              <w:t>X</w:t>
            </w:r>
            <w:r w:rsidR="001F0EDD">
              <w:t>L</w:t>
            </w:r>
          </w:p>
        </w:tc>
        <w:tc>
          <w:tcPr>
            <w:tcW w:w="1135" w:type="dxa"/>
          </w:tcPr>
          <w:p w:rsidR="00512A45" w:rsidRDefault="00134829">
            <w:r>
              <w:t>8</w:t>
            </w:r>
          </w:p>
        </w:tc>
      </w:tr>
      <w:tr w:rsidR="000C5B85" w:rsidTr="00134829">
        <w:trPr>
          <w:jc w:val="center"/>
        </w:trPr>
        <w:tc>
          <w:tcPr>
            <w:tcW w:w="988" w:type="dxa"/>
          </w:tcPr>
          <w:p w:rsidR="000C5B85" w:rsidRDefault="006138F5">
            <w:r>
              <w:t>XL</w:t>
            </w:r>
          </w:p>
        </w:tc>
        <w:tc>
          <w:tcPr>
            <w:tcW w:w="992" w:type="dxa"/>
          </w:tcPr>
          <w:p w:rsidR="000C5B85" w:rsidRDefault="008A65DA">
            <w:r>
              <w:t>1</w:t>
            </w:r>
            <w:r w:rsidR="00134829">
              <w:t>7</w:t>
            </w:r>
          </w:p>
        </w:tc>
        <w:tc>
          <w:tcPr>
            <w:tcW w:w="992" w:type="dxa"/>
          </w:tcPr>
          <w:p w:rsidR="000C5B85" w:rsidRDefault="001F0EDD">
            <w:r>
              <w:t>XXL</w:t>
            </w:r>
          </w:p>
        </w:tc>
        <w:tc>
          <w:tcPr>
            <w:tcW w:w="1135" w:type="dxa"/>
          </w:tcPr>
          <w:p w:rsidR="000C5B85" w:rsidRDefault="00655E30">
            <w:r>
              <w:t>2</w:t>
            </w:r>
          </w:p>
        </w:tc>
      </w:tr>
      <w:tr w:rsidR="001F0EDD" w:rsidTr="00134829">
        <w:trPr>
          <w:jc w:val="center"/>
        </w:trPr>
        <w:tc>
          <w:tcPr>
            <w:tcW w:w="988" w:type="dxa"/>
          </w:tcPr>
          <w:p w:rsidR="001F0EDD" w:rsidRDefault="001F0EDD">
            <w:r>
              <w:t>XXL</w:t>
            </w:r>
          </w:p>
        </w:tc>
        <w:tc>
          <w:tcPr>
            <w:tcW w:w="992" w:type="dxa"/>
          </w:tcPr>
          <w:p w:rsidR="001F0EDD" w:rsidRDefault="009658F8">
            <w:r>
              <w:t>4</w:t>
            </w:r>
          </w:p>
        </w:tc>
        <w:tc>
          <w:tcPr>
            <w:tcW w:w="992" w:type="dxa"/>
          </w:tcPr>
          <w:p w:rsidR="001F0EDD" w:rsidRDefault="00134829">
            <w:r>
              <w:t>4</w:t>
            </w:r>
            <w:r w:rsidR="008A65DA">
              <w:t>XL</w:t>
            </w:r>
          </w:p>
        </w:tc>
        <w:tc>
          <w:tcPr>
            <w:tcW w:w="1135" w:type="dxa"/>
          </w:tcPr>
          <w:p w:rsidR="001F0EDD" w:rsidRDefault="008A65DA">
            <w:r>
              <w:t>1</w:t>
            </w:r>
          </w:p>
        </w:tc>
      </w:tr>
      <w:tr w:rsidR="000C5B85" w:rsidTr="00134829">
        <w:trPr>
          <w:jc w:val="center"/>
        </w:trPr>
        <w:tc>
          <w:tcPr>
            <w:tcW w:w="988" w:type="dxa"/>
          </w:tcPr>
          <w:p w:rsidR="000C5B85" w:rsidRDefault="00134829">
            <w:r>
              <w:t>3</w:t>
            </w:r>
            <w:r w:rsidR="001F0EDD">
              <w:t>XL</w:t>
            </w:r>
          </w:p>
        </w:tc>
        <w:tc>
          <w:tcPr>
            <w:tcW w:w="992" w:type="dxa"/>
          </w:tcPr>
          <w:p w:rsidR="000C5B85" w:rsidRDefault="00310D9D">
            <w:r>
              <w:t>2</w:t>
            </w:r>
          </w:p>
        </w:tc>
        <w:tc>
          <w:tcPr>
            <w:tcW w:w="992" w:type="dxa"/>
          </w:tcPr>
          <w:p w:rsidR="000C5B85" w:rsidRDefault="000C5B85"/>
        </w:tc>
        <w:tc>
          <w:tcPr>
            <w:tcW w:w="1135" w:type="dxa"/>
          </w:tcPr>
          <w:p w:rsidR="000C5B85" w:rsidRDefault="000C5B85"/>
        </w:tc>
      </w:tr>
    </w:tbl>
    <w:p w:rsidR="001D6692" w:rsidRDefault="001D6692"/>
    <w:p w:rsidR="00536EFB" w:rsidRDefault="00536EFB">
      <w:r>
        <w:t>Fakturační adresa:</w:t>
      </w:r>
    </w:p>
    <w:p w:rsidR="00536EFB" w:rsidRDefault="00536EFB"/>
    <w:p w:rsidR="006522E9" w:rsidRDefault="00536EFB" w:rsidP="006522E9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6522E9">
        <w:rPr>
          <w:b/>
          <w:bCs/>
          <w:sz w:val="28"/>
          <w:szCs w:val="28"/>
        </w:rPr>
        <w:t>Základní škola, Praha 4, 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6522E9" w:rsidRDefault="006522E9" w:rsidP="006522E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IČ 61388530</w:t>
      </w:r>
    </w:p>
    <w:p w:rsidR="00536EFB" w:rsidRDefault="00536EFB" w:rsidP="006522E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E129C3">
        <w:t xml:space="preserve"> základě Vaší objednávky č. 0-</w:t>
      </w:r>
      <w:r w:rsidR="00A85756">
        <w:t>67</w:t>
      </w:r>
      <w:r w:rsidR="00175E51">
        <w:t>/</w:t>
      </w:r>
      <w:r w:rsidR="00E129C3">
        <w:t>2</w:t>
      </w:r>
      <w:r w:rsidR="00A85756">
        <w:t>5</w:t>
      </w:r>
      <w:r w:rsidR="00383FF8">
        <w:t xml:space="preserve"> ze dne </w:t>
      </w:r>
      <w:r w:rsidR="00A85756">
        <w:t>1</w:t>
      </w:r>
      <w:r w:rsidR="00D458E4">
        <w:t>5</w:t>
      </w:r>
      <w:r w:rsidR="00276D8A">
        <w:t>.0</w:t>
      </w:r>
      <w:r w:rsidR="00A85756">
        <w:t>4</w:t>
      </w:r>
      <w:r w:rsidR="00276D8A">
        <w:t>.202</w:t>
      </w:r>
      <w:r w:rsidR="00A85756">
        <w:t>5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452C67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2C67" w:rsidRDefault="00452C67"/>
    <w:p w:rsidR="00536EFB" w:rsidRDefault="003B3C9E" w:rsidP="00A82487">
      <w:pPr>
        <w:ind w:left="4963" w:firstLine="709"/>
      </w:pPr>
      <w:r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452C67">
        <w:tab/>
      </w:r>
      <w:r w:rsidR="00A82487">
        <w:tab/>
      </w:r>
      <w:bookmarkStart w:id="0" w:name="_GoBack"/>
      <w:bookmarkEnd w:id="0"/>
      <w:r w:rsidR="003B3C9E">
        <w:t>finanční referentka školy</w:t>
      </w:r>
    </w:p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0387F"/>
    <w:multiLevelType w:val="hybridMultilevel"/>
    <w:tmpl w:val="1340EB10"/>
    <w:lvl w:ilvl="0" w:tplc="6952CC4C">
      <w:start w:val="10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D4BE9"/>
    <w:multiLevelType w:val="hybridMultilevel"/>
    <w:tmpl w:val="D340B9AC"/>
    <w:lvl w:ilvl="0" w:tplc="73527910">
      <w:start w:val="10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25"/>
    <w:rsid w:val="000C5B85"/>
    <w:rsid w:val="000F069A"/>
    <w:rsid w:val="00134829"/>
    <w:rsid w:val="00175E51"/>
    <w:rsid w:val="001A39C7"/>
    <w:rsid w:val="001C2271"/>
    <w:rsid w:val="001D6692"/>
    <w:rsid w:val="001E3626"/>
    <w:rsid w:val="001F0EDD"/>
    <w:rsid w:val="00204BF5"/>
    <w:rsid w:val="00276D8A"/>
    <w:rsid w:val="002A29F5"/>
    <w:rsid w:val="002B317D"/>
    <w:rsid w:val="00310D9D"/>
    <w:rsid w:val="00345C5B"/>
    <w:rsid w:val="00353AD8"/>
    <w:rsid w:val="00383FF8"/>
    <w:rsid w:val="003B3C9E"/>
    <w:rsid w:val="003E152E"/>
    <w:rsid w:val="00452C67"/>
    <w:rsid w:val="0045428F"/>
    <w:rsid w:val="00457533"/>
    <w:rsid w:val="0046050D"/>
    <w:rsid w:val="004739BD"/>
    <w:rsid w:val="004C58E5"/>
    <w:rsid w:val="00512A45"/>
    <w:rsid w:val="00525234"/>
    <w:rsid w:val="00536EFB"/>
    <w:rsid w:val="00552A94"/>
    <w:rsid w:val="00570E9C"/>
    <w:rsid w:val="00591CA2"/>
    <w:rsid w:val="005A7B77"/>
    <w:rsid w:val="005F3D61"/>
    <w:rsid w:val="006138F5"/>
    <w:rsid w:val="006522E9"/>
    <w:rsid w:val="00655E30"/>
    <w:rsid w:val="006C3149"/>
    <w:rsid w:val="00734CFD"/>
    <w:rsid w:val="00741483"/>
    <w:rsid w:val="00790383"/>
    <w:rsid w:val="007B1770"/>
    <w:rsid w:val="007B5997"/>
    <w:rsid w:val="007F590B"/>
    <w:rsid w:val="00827543"/>
    <w:rsid w:val="00853527"/>
    <w:rsid w:val="008A65DA"/>
    <w:rsid w:val="00901AA2"/>
    <w:rsid w:val="009658F8"/>
    <w:rsid w:val="009C6027"/>
    <w:rsid w:val="009C6CB9"/>
    <w:rsid w:val="00A26126"/>
    <w:rsid w:val="00A60DD9"/>
    <w:rsid w:val="00A76A0D"/>
    <w:rsid w:val="00A82487"/>
    <w:rsid w:val="00A85756"/>
    <w:rsid w:val="00AB1324"/>
    <w:rsid w:val="00B157F2"/>
    <w:rsid w:val="00BA4254"/>
    <w:rsid w:val="00C07A25"/>
    <w:rsid w:val="00D458E4"/>
    <w:rsid w:val="00D70F99"/>
    <w:rsid w:val="00E04EA6"/>
    <w:rsid w:val="00E0590F"/>
    <w:rsid w:val="00E129C3"/>
    <w:rsid w:val="00E235D5"/>
    <w:rsid w:val="00E721C2"/>
    <w:rsid w:val="00ED1DE7"/>
    <w:rsid w:val="00F17AF6"/>
    <w:rsid w:val="00F72805"/>
    <w:rsid w:val="00F979E5"/>
    <w:rsid w:val="00FB69A8"/>
    <w:rsid w:val="00FF1C6F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A48E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85756"/>
    <w:pPr>
      <w:ind w:left="720"/>
      <w:contextualSpacing/>
    </w:pPr>
  </w:style>
  <w:style w:type="table" w:styleId="Mkatabulky">
    <w:name w:val="Table Grid"/>
    <w:basedOn w:val="Normlntabulka"/>
    <w:rsid w:val="000C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993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Kateřina Kulhánková</cp:lastModifiedBy>
  <cp:revision>12</cp:revision>
  <cp:lastPrinted>2021-03-25T09:19:00Z</cp:lastPrinted>
  <dcterms:created xsi:type="dcterms:W3CDTF">2025-04-14T06:46:00Z</dcterms:created>
  <dcterms:modified xsi:type="dcterms:W3CDTF">2025-04-15T11:35:00Z</dcterms:modified>
</cp:coreProperties>
</file>