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3E0A" w14:textId="77777777" w:rsidR="00B1521D" w:rsidRDefault="0038541E">
      <w:pPr>
        <w:pStyle w:val="Row2"/>
      </w:pPr>
      <w:r>
        <w:rPr>
          <w:noProof/>
          <w:lang w:val="cs-CZ" w:eastAsia="cs-CZ"/>
        </w:rPr>
        <w:pict w14:anchorId="16013A7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2D9770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178F36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ADDD731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416BA4E" w14:textId="77777777" w:rsidR="00B1521D" w:rsidRDefault="0038541E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- 31250295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31250295</w:t>
      </w:r>
    </w:p>
    <w:p w14:paraId="56F636C6" w14:textId="77777777" w:rsidR="00B1521D" w:rsidRDefault="0038541E">
      <w:pPr>
        <w:pStyle w:val="Row4"/>
      </w:pPr>
      <w:r>
        <w:rPr>
          <w:noProof/>
          <w:lang w:val="cs-CZ" w:eastAsia="cs-CZ"/>
        </w:rPr>
        <w:pict w14:anchorId="0B956512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EA02E1C" w14:textId="77777777" w:rsidR="00B1521D" w:rsidRDefault="0038541E">
      <w:pPr>
        <w:pStyle w:val="Row5"/>
      </w:pPr>
      <w:r>
        <w:rPr>
          <w:noProof/>
          <w:lang w:val="cs-CZ" w:eastAsia="cs-CZ"/>
        </w:rPr>
        <w:pict w14:anchorId="7D531716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0A04F76A" w14:textId="77777777" w:rsidR="00B1521D" w:rsidRDefault="0038541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MAXIMUM Services s.r.o.</w:t>
      </w:r>
    </w:p>
    <w:p w14:paraId="2215BC65" w14:textId="298E869E" w:rsidR="00B1521D" w:rsidRDefault="0038541E">
      <w:pPr>
        <w:pStyle w:val="Row6"/>
      </w:pPr>
      <w:r>
        <w:rPr>
          <w:noProof/>
          <w:lang w:val="cs-CZ" w:eastAsia="cs-CZ"/>
        </w:rPr>
        <w:pict w14:anchorId="77A9A5FE">
          <v:shape id="_x0000_s1057" type="#_x0000_t202" style="position:absolute;margin-left:272pt;margin-top:11pt;width:99pt;height:11pt;z-index:251644928;mso-wrap-style:tight;mso-position-vertical-relative:line" stroked="f">
            <v:fill opacity="0" o:opacity2="100"/>
            <v:textbox inset="0,0,0,0">
              <w:txbxContent>
                <w:p w14:paraId="04697FEC" w14:textId="5837E0C6" w:rsidR="00B1521D" w:rsidRDefault="00B1521D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 w:rsidR="003C1B33">
        <w:t xml:space="preserve">                , Praha 9                                                                           </w:t>
      </w:r>
      <w:proofErr w:type="spellStart"/>
      <w:r w:rsidR="003C1B33">
        <w:t>Slaviborské</w:t>
      </w:r>
      <w:proofErr w:type="spellEnd"/>
      <w:r w:rsidR="003C1B33">
        <w:t xml:space="preserve"> náměstí 20/1, Praha Čakovice </w:t>
      </w:r>
      <w:r>
        <w:tab/>
      </w:r>
      <w:proofErr w:type="spellStart"/>
      <w:r>
        <w:rPr>
          <w:rStyle w:val="Text5"/>
          <w:position w:val="15"/>
        </w:rPr>
        <w:t>Slaviborské</w:t>
      </w:r>
      <w:proofErr w:type="spellEnd"/>
      <w:r>
        <w:rPr>
          <w:rStyle w:val="Text5"/>
          <w:position w:val="15"/>
        </w:rPr>
        <w:t xml:space="preserve"> náměstí 20/1</w:t>
      </w:r>
    </w:p>
    <w:p w14:paraId="36E92876" w14:textId="77777777" w:rsidR="00B1521D" w:rsidRDefault="0038541E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14:paraId="29C2126E" w14:textId="77777777" w:rsidR="00B1521D" w:rsidRDefault="00B1521D">
      <w:pPr>
        <w:pStyle w:val="Row8"/>
      </w:pPr>
    </w:p>
    <w:p w14:paraId="1549DE74" w14:textId="77777777" w:rsidR="00B1521D" w:rsidRDefault="00B1521D">
      <w:pPr>
        <w:pStyle w:val="Row8"/>
      </w:pPr>
    </w:p>
    <w:p w14:paraId="4DE7CF79" w14:textId="77777777" w:rsidR="00B1521D" w:rsidRDefault="0038541E">
      <w:pPr>
        <w:pStyle w:val="Row9"/>
      </w:pPr>
      <w:r>
        <w:rPr>
          <w:noProof/>
          <w:lang w:val="cs-CZ" w:eastAsia="cs-CZ"/>
        </w:rPr>
        <w:pict w14:anchorId="4251FCFB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62FED3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6D6D619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05574064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CZ05574064</w:t>
      </w:r>
    </w:p>
    <w:p w14:paraId="510F2BCC" w14:textId="77777777" w:rsidR="00B1521D" w:rsidRDefault="0038541E">
      <w:pPr>
        <w:pStyle w:val="Row10"/>
      </w:pPr>
      <w:r>
        <w:rPr>
          <w:noProof/>
          <w:lang w:val="cs-CZ" w:eastAsia="cs-CZ"/>
        </w:rPr>
        <w:pict w14:anchorId="4AE030B5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B96F5E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14.04.2025</w:t>
      </w:r>
      <w:r>
        <w:tab/>
      </w:r>
      <w:r>
        <w:rPr>
          <w:rStyle w:val="Text2"/>
        </w:rPr>
        <w:t>Číslo jednací</w:t>
      </w:r>
    </w:p>
    <w:p w14:paraId="4E101EF4" w14:textId="77777777" w:rsidR="00B1521D" w:rsidRDefault="0038541E">
      <w:pPr>
        <w:pStyle w:val="Row11"/>
      </w:pPr>
      <w:r>
        <w:rPr>
          <w:noProof/>
          <w:lang w:val="cs-CZ" w:eastAsia="cs-CZ"/>
        </w:rPr>
        <w:pict w14:anchorId="05F213F0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2F386CD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5B805B6B" w14:textId="77777777" w:rsidR="00B1521D" w:rsidRDefault="0038541E">
      <w:pPr>
        <w:pStyle w:val="Row12"/>
      </w:pPr>
      <w:r>
        <w:rPr>
          <w:noProof/>
          <w:lang w:val="cs-CZ" w:eastAsia="cs-CZ"/>
        </w:rPr>
        <w:pict w14:anchorId="43872B2F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63FFD79" w14:textId="77777777" w:rsidR="00B1521D" w:rsidRDefault="0038541E">
      <w:pPr>
        <w:pStyle w:val="Row13"/>
      </w:pPr>
      <w:r>
        <w:rPr>
          <w:noProof/>
          <w:lang w:val="cs-CZ" w:eastAsia="cs-CZ"/>
        </w:rPr>
        <w:pict w14:anchorId="33907335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7A07685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3FEBF07C" w14:textId="77777777" w:rsidR="00B1521D" w:rsidRDefault="0038541E">
      <w:pPr>
        <w:pStyle w:val="Row14"/>
      </w:pPr>
      <w:r>
        <w:rPr>
          <w:noProof/>
          <w:lang w:val="cs-CZ" w:eastAsia="cs-CZ"/>
        </w:rPr>
        <w:pict w14:anchorId="71EFA3FB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975A39B" w14:textId="77777777" w:rsidR="00B1521D" w:rsidRDefault="0038541E">
      <w:pPr>
        <w:pStyle w:val="Row14"/>
      </w:pPr>
      <w:r>
        <w:rPr>
          <w:noProof/>
          <w:lang w:val="cs-CZ" w:eastAsia="cs-CZ"/>
        </w:rPr>
        <w:pict w14:anchorId="1172C1F5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11253FE" w14:textId="77777777" w:rsidR="00B1521D" w:rsidRDefault="0038541E">
      <w:pPr>
        <w:pStyle w:val="Row15"/>
      </w:pPr>
      <w:r>
        <w:rPr>
          <w:noProof/>
          <w:lang w:val="cs-CZ" w:eastAsia="cs-CZ"/>
        </w:rPr>
        <w:pict w14:anchorId="7A878B86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00845F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7E3118B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04FF9987" w14:textId="21ED10AE" w:rsidR="003C1B33" w:rsidRDefault="0038541E" w:rsidP="003C1B33">
      <w:pPr>
        <w:pStyle w:val="Row16"/>
        <w:rPr>
          <w:rStyle w:val="Text3"/>
        </w:rPr>
      </w:pPr>
      <w:r>
        <w:tab/>
      </w:r>
      <w:r>
        <w:rPr>
          <w:rStyle w:val="Text3"/>
        </w:rPr>
        <w:t>KONTAKT:</w:t>
      </w:r>
    </w:p>
    <w:p w14:paraId="627B6ACE" w14:textId="344638D9" w:rsidR="00B1521D" w:rsidRDefault="0038541E" w:rsidP="003C1B33">
      <w:pPr>
        <w:pStyle w:val="Row16"/>
      </w:pPr>
      <w:r>
        <w:tab/>
      </w:r>
    </w:p>
    <w:p w14:paraId="33BD5B45" w14:textId="77777777" w:rsidR="00B1521D" w:rsidRDefault="0038541E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02633844" w14:textId="77777777" w:rsidR="00B1521D" w:rsidRDefault="0038541E">
      <w:pPr>
        <w:pStyle w:val="Row17"/>
      </w:pPr>
      <w:r>
        <w:tab/>
      </w:r>
    </w:p>
    <w:p w14:paraId="33724625" w14:textId="77777777" w:rsidR="00B1521D" w:rsidRDefault="0038541E">
      <w:pPr>
        <w:pStyle w:val="Row17"/>
      </w:pPr>
      <w:r>
        <w:tab/>
      </w:r>
      <w:r>
        <w:rPr>
          <w:rStyle w:val="Text3"/>
        </w:rPr>
        <w:t>OBJEDNÁVÁME U VÁS:</w:t>
      </w:r>
    </w:p>
    <w:p w14:paraId="41F9D12F" w14:textId="77777777" w:rsidR="00B1521D" w:rsidRDefault="0038541E">
      <w:pPr>
        <w:pStyle w:val="Row17"/>
      </w:pPr>
      <w:r>
        <w:tab/>
      </w:r>
    </w:p>
    <w:p w14:paraId="27DADD74" w14:textId="77777777" w:rsidR="00B1521D" w:rsidRDefault="0038541E">
      <w:pPr>
        <w:pStyle w:val="Row17"/>
      </w:pPr>
      <w:r>
        <w:tab/>
      </w:r>
      <w:r>
        <w:rPr>
          <w:rStyle w:val="Text3"/>
        </w:rPr>
        <w:t>zápůjčku inventáře na akci MHMP dne5. 6. 2025.</w:t>
      </w:r>
    </w:p>
    <w:p w14:paraId="126E7BC4" w14:textId="77777777" w:rsidR="00B1521D" w:rsidRDefault="0038541E">
      <w:pPr>
        <w:pStyle w:val="Row18"/>
      </w:pPr>
      <w:r>
        <w:rPr>
          <w:noProof/>
          <w:lang w:val="cs-CZ" w:eastAsia="cs-CZ"/>
        </w:rPr>
        <w:pict w14:anchorId="3D24E3F4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B49D50B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7ED2D2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6ABB9A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38ED2C3" w14:textId="77777777" w:rsidR="00B1521D" w:rsidRDefault="0038541E">
      <w:pPr>
        <w:pStyle w:val="Row19"/>
      </w:pPr>
      <w:r>
        <w:rPr>
          <w:noProof/>
          <w:lang w:val="cs-CZ" w:eastAsia="cs-CZ"/>
        </w:rPr>
        <w:pict w14:anchorId="7FABB957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F239DC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A2A57B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B34390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33CA07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zápůjčka inventáře 5. 6. 2025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140 825.62</w:t>
      </w:r>
      <w:r>
        <w:tab/>
      </w:r>
      <w:r>
        <w:rPr>
          <w:rStyle w:val="Text3"/>
        </w:rPr>
        <w:t>29 573.38</w:t>
      </w:r>
      <w:r>
        <w:tab/>
      </w:r>
      <w:r>
        <w:rPr>
          <w:rStyle w:val="Text3"/>
        </w:rPr>
        <w:t>170 399.00</w:t>
      </w:r>
    </w:p>
    <w:p w14:paraId="09386466" w14:textId="77777777" w:rsidR="00B1521D" w:rsidRDefault="0038541E">
      <w:pPr>
        <w:pStyle w:val="Row20"/>
      </w:pPr>
      <w:r>
        <w:rPr>
          <w:noProof/>
          <w:lang w:val="cs-CZ" w:eastAsia="cs-CZ"/>
        </w:rPr>
        <w:pict w14:anchorId="0BDA1270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170 399.00</w:t>
      </w:r>
      <w:r>
        <w:tab/>
      </w:r>
      <w:r>
        <w:rPr>
          <w:rStyle w:val="Text2"/>
        </w:rPr>
        <w:t>Kč</w:t>
      </w:r>
    </w:p>
    <w:p w14:paraId="53706390" w14:textId="6C829756" w:rsidR="00B1521D" w:rsidRDefault="0038541E">
      <w:pPr>
        <w:pStyle w:val="Row21"/>
      </w:pPr>
      <w:r>
        <w:rPr>
          <w:noProof/>
          <w:lang w:val="cs-CZ" w:eastAsia="cs-CZ"/>
        </w:rPr>
        <w:pict w14:anchorId="48020663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19A8623B" w14:textId="79085E0F" w:rsidR="00B1521D" w:rsidRDefault="0038541E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6BCD3FE2" w14:textId="7C48627E" w:rsidR="00B1521D" w:rsidRDefault="0038541E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3C18A1C2" w14:textId="77777777" w:rsidR="00B1521D" w:rsidRDefault="00B1521D">
      <w:pPr>
        <w:pStyle w:val="Row8"/>
      </w:pPr>
    </w:p>
    <w:p w14:paraId="1802759B" w14:textId="77777777" w:rsidR="00B1521D" w:rsidRDefault="00B1521D">
      <w:pPr>
        <w:pStyle w:val="Row8"/>
      </w:pPr>
    </w:p>
    <w:p w14:paraId="316684E4" w14:textId="77777777" w:rsidR="00B1521D" w:rsidRDefault="0038541E">
      <w:pPr>
        <w:pStyle w:val="Row23"/>
      </w:pPr>
      <w:r>
        <w:rPr>
          <w:noProof/>
          <w:lang w:val="cs-CZ" w:eastAsia="cs-CZ"/>
        </w:rPr>
        <w:pict w14:anchorId="10BBEA8B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21A386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8B1B07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898C319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504E08A" w14:textId="77777777" w:rsidR="00B1521D" w:rsidRDefault="0038541E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6726F36F" w14:textId="77777777" w:rsidR="00B1521D" w:rsidRDefault="0038541E">
      <w:pPr>
        <w:pStyle w:val="Row17"/>
      </w:pPr>
      <w:r>
        <w:tab/>
      </w:r>
      <w:r>
        <w:rPr>
          <w:rStyle w:val="Text3"/>
        </w:rPr>
        <w:t>uveřejňování tě</w:t>
      </w:r>
      <w:r>
        <w:rPr>
          <w:rStyle w:val="Text3"/>
        </w:rPr>
        <w:t>chto smluv a o registru smluv (zákon o registru smluv). Zveřejnění této objednávky v registru smluv provede Střední odborná škola</w:t>
      </w:r>
    </w:p>
    <w:p w14:paraId="5C55D957" w14:textId="77777777" w:rsidR="00B1521D" w:rsidRDefault="0038541E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647FCDA6" w14:textId="77777777" w:rsidR="00B1521D" w:rsidRDefault="0038541E">
      <w:pPr>
        <w:pStyle w:val="Row25"/>
      </w:pPr>
      <w:r>
        <w:rPr>
          <w:noProof/>
          <w:lang w:val="cs-CZ" w:eastAsia="cs-CZ"/>
        </w:rPr>
        <w:pict w14:anchorId="37814A9C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B1521D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A5B1" w14:textId="77777777" w:rsidR="0038541E" w:rsidRDefault="0038541E">
      <w:pPr>
        <w:spacing w:after="0" w:line="240" w:lineRule="auto"/>
      </w:pPr>
      <w:r>
        <w:separator/>
      </w:r>
    </w:p>
  </w:endnote>
  <w:endnote w:type="continuationSeparator" w:id="0">
    <w:p w14:paraId="7A17DEB8" w14:textId="77777777" w:rsidR="0038541E" w:rsidRDefault="0038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5A70" w14:textId="77777777" w:rsidR="00B1521D" w:rsidRDefault="0038541E">
    <w:pPr>
      <w:pStyle w:val="Row26"/>
    </w:pPr>
    <w:r>
      <w:rPr>
        <w:noProof/>
        <w:lang w:val="cs-CZ" w:eastAsia="cs-CZ"/>
      </w:rPr>
      <w:pict w14:anchorId="52E082C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31250295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9C657AD" w14:textId="77777777" w:rsidR="00B1521D" w:rsidRDefault="00B1521D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C325" w14:textId="77777777" w:rsidR="0038541E" w:rsidRDefault="0038541E">
      <w:pPr>
        <w:spacing w:after="0" w:line="240" w:lineRule="auto"/>
      </w:pPr>
      <w:r>
        <w:separator/>
      </w:r>
    </w:p>
  </w:footnote>
  <w:footnote w:type="continuationSeparator" w:id="0">
    <w:p w14:paraId="3EE912C4" w14:textId="77777777" w:rsidR="0038541E" w:rsidRDefault="00385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C50D" w14:textId="77777777" w:rsidR="00B1521D" w:rsidRDefault="00B1521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8541E"/>
    <w:rsid w:val="003C1B33"/>
    <w:rsid w:val="009107EA"/>
    <w:rsid w:val="00B1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41905AB"/>
  <w15:docId w15:val="{D7CC36A4-454D-4CEC-8C43-B31A88EA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1144</Characters>
  <Application>Microsoft Office Word</Application>
  <DocSecurity>0</DocSecurity>
  <Lines>9</Lines>
  <Paragraphs>2</Paragraphs>
  <ScaleCrop>false</ScaleCrop>
  <Manager/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2025-04-14T08:55:00Z</dcterms:created>
  <dcterms:modified xsi:type="dcterms:W3CDTF">2025-04-14T08:57:00Z</dcterms:modified>
  <cp:category/>
</cp:coreProperties>
</file>