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9C0EA1" w14:textId="54A698CC" w:rsidR="007D5383" w:rsidRPr="00A218BD" w:rsidRDefault="00E4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8BD">
        <w:rPr>
          <w:rFonts w:ascii="Times New Roman" w:hAnsi="Times New Roman" w:cs="Times New Roman"/>
          <w:b/>
          <w:sz w:val="28"/>
          <w:szCs w:val="28"/>
          <w:u w:val="single"/>
        </w:rPr>
        <w:t>Kupní smlouva</w:t>
      </w:r>
    </w:p>
    <w:p w14:paraId="1F4EA1E6" w14:textId="77777777" w:rsidR="00255616" w:rsidRPr="00255616" w:rsidRDefault="00255616" w:rsidP="00255616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14:paraId="6F3EB79F" w14:textId="26A5AACE" w:rsidR="00255616" w:rsidRPr="00E402CC" w:rsidRDefault="00255616" w:rsidP="00255616">
      <w:pPr>
        <w:spacing w:line="240" w:lineRule="auto"/>
        <w:jc w:val="center"/>
        <w:rPr>
          <w:rFonts w:ascii="Times New Roman" w:hAnsi="Times New Roman" w:cs="Times New Roman"/>
        </w:rPr>
      </w:pPr>
      <w:r w:rsidRPr="00255616">
        <w:rPr>
          <w:rFonts w:ascii="Times New Roman" w:hAnsi="Times New Roman" w:cs="Times New Roman"/>
        </w:rPr>
        <w:t xml:space="preserve"> uzavřená ve smyslu </w:t>
      </w:r>
      <w:proofErr w:type="spellStart"/>
      <w:r w:rsidRPr="00255616">
        <w:rPr>
          <w:rFonts w:ascii="Times New Roman" w:hAnsi="Times New Roman" w:cs="Times New Roman"/>
        </w:rPr>
        <w:t>ust</w:t>
      </w:r>
      <w:proofErr w:type="spellEnd"/>
      <w:r w:rsidRPr="00255616">
        <w:rPr>
          <w:rFonts w:ascii="Times New Roman" w:hAnsi="Times New Roman" w:cs="Times New Roman"/>
        </w:rPr>
        <w:t>. § 2079 a násl. zákona č. 89/2012 Sb., občanský zákoník, ve znění pozdějších předpisů, (dále jen „občanský zákoník“)</w:t>
      </w:r>
    </w:p>
    <w:p w14:paraId="5BEA3CAF" w14:textId="77777777" w:rsidR="007D5383" w:rsidRPr="00E402CC" w:rsidRDefault="007D5383">
      <w:pPr>
        <w:spacing w:line="240" w:lineRule="auto"/>
        <w:rPr>
          <w:rFonts w:ascii="Times New Roman" w:hAnsi="Times New Roman" w:cs="Times New Roman"/>
        </w:rPr>
      </w:pPr>
    </w:p>
    <w:p w14:paraId="4426EBB4" w14:textId="77777777" w:rsidR="007D5383" w:rsidRPr="00E402CC" w:rsidRDefault="007D5383">
      <w:pPr>
        <w:spacing w:line="240" w:lineRule="auto"/>
        <w:rPr>
          <w:rFonts w:ascii="Times New Roman" w:hAnsi="Times New Roman" w:cs="Times New Roman"/>
        </w:rPr>
      </w:pPr>
    </w:p>
    <w:p w14:paraId="242D21F9" w14:textId="77777777" w:rsidR="007D5383" w:rsidRPr="00E402CC" w:rsidRDefault="00E42AFC">
      <w:pPr>
        <w:spacing w:line="24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Čl. I.</w:t>
      </w:r>
    </w:p>
    <w:p w14:paraId="727D0F2B" w14:textId="2E740BE8" w:rsidR="007D5383" w:rsidRPr="00E402CC" w:rsidRDefault="00E42AFC">
      <w:pPr>
        <w:spacing w:after="200" w:line="24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Smluvní strany</w:t>
      </w:r>
    </w:p>
    <w:p w14:paraId="393E52C1" w14:textId="218CF0E4" w:rsidR="007D5383" w:rsidRPr="00E402CC" w:rsidRDefault="00B42F12">
      <w:pPr>
        <w:spacing w:line="360" w:lineRule="auto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 xml:space="preserve">Prodávající: </w:t>
      </w:r>
    </w:p>
    <w:p w14:paraId="5CAC7BD4" w14:textId="405CEB6D" w:rsidR="00275249" w:rsidRPr="00E402CC" w:rsidRDefault="00275249">
      <w:pPr>
        <w:spacing w:line="360" w:lineRule="auto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>2P SERVIS s.r.o.</w:t>
      </w:r>
      <w:r w:rsidRPr="00E402CC">
        <w:rPr>
          <w:rFonts w:ascii="Times New Roman" w:hAnsi="Times New Roman" w:cs="Times New Roman"/>
          <w:b/>
          <w:bCs/>
        </w:rPr>
        <w:br/>
        <w:t>Resslova 526/20, Jižní Předměstí,</w:t>
      </w:r>
      <w:r w:rsidR="006A1729" w:rsidRPr="00E402CC">
        <w:rPr>
          <w:rFonts w:ascii="Times New Roman" w:hAnsi="Times New Roman" w:cs="Times New Roman"/>
          <w:b/>
          <w:bCs/>
        </w:rPr>
        <w:t xml:space="preserve"> </w:t>
      </w:r>
      <w:r w:rsidRPr="00E402CC">
        <w:rPr>
          <w:rFonts w:ascii="Times New Roman" w:hAnsi="Times New Roman" w:cs="Times New Roman"/>
          <w:b/>
          <w:bCs/>
        </w:rPr>
        <w:t>301 00 Plzeň</w:t>
      </w:r>
      <w:r w:rsidRPr="00E402CC">
        <w:rPr>
          <w:rFonts w:ascii="Times New Roman" w:hAnsi="Times New Roman" w:cs="Times New Roman"/>
          <w:b/>
          <w:bCs/>
        </w:rPr>
        <w:br/>
        <w:t>IČO: 28049390 | DIČ: CZ28049390</w:t>
      </w:r>
    </w:p>
    <w:p w14:paraId="351CFE7E" w14:textId="446B34E1" w:rsidR="007D5383" w:rsidRPr="00E402CC" w:rsidRDefault="00E42AFC">
      <w:pPr>
        <w:spacing w:after="200"/>
        <w:jc w:val="both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i/>
        </w:rPr>
        <w:t>dále jen „prodávající“</w:t>
      </w:r>
    </w:p>
    <w:p w14:paraId="345BECEF" w14:textId="0B50AC01" w:rsidR="007D5383" w:rsidRPr="00E402CC" w:rsidRDefault="00E42AFC">
      <w:pPr>
        <w:spacing w:after="200"/>
        <w:jc w:val="both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a</w:t>
      </w:r>
    </w:p>
    <w:p w14:paraId="30E34E6C" w14:textId="1E064BE4" w:rsidR="00B42F12" w:rsidRPr="00E402CC" w:rsidRDefault="00B42F12" w:rsidP="00A218BD">
      <w:pPr>
        <w:spacing w:line="360" w:lineRule="auto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>Kupující:</w:t>
      </w:r>
    </w:p>
    <w:p w14:paraId="0C226931" w14:textId="0323B4D1" w:rsidR="009909FE" w:rsidRPr="00E402CC" w:rsidRDefault="006A1729" w:rsidP="009909FE">
      <w:pPr>
        <w:spacing w:line="360" w:lineRule="auto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>Sociální služby města Milevska</w:t>
      </w:r>
    </w:p>
    <w:p w14:paraId="2234810D" w14:textId="60B1AD1D" w:rsidR="006A1729" w:rsidRPr="00E402CC" w:rsidRDefault="006A1729" w:rsidP="009909FE">
      <w:pPr>
        <w:spacing w:line="360" w:lineRule="auto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>5. května 1510, 399 01 Milevsko</w:t>
      </w:r>
    </w:p>
    <w:p w14:paraId="1CE0D3ED" w14:textId="192B60E3" w:rsidR="00B72F67" w:rsidRPr="00E402CC" w:rsidRDefault="00B72F67" w:rsidP="009909FE">
      <w:pPr>
        <w:spacing w:line="360" w:lineRule="auto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>IČ: 750 00 750</w:t>
      </w:r>
    </w:p>
    <w:p w14:paraId="78CF9907" w14:textId="2087BF5D" w:rsidR="007D5383" w:rsidRPr="00E402CC" w:rsidRDefault="00E42AFC">
      <w:pPr>
        <w:spacing w:after="200"/>
        <w:jc w:val="both"/>
        <w:rPr>
          <w:rFonts w:ascii="Times New Roman" w:hAnsi="Times New Roman" w:cs="Times New Roman"/>
          <w:i/>
        </w:rPr>
      </w:pPr>
      <w:r w:rsidRPr="00E402CC">
        <w:rPr>
          <w:rFonts w:ascii="Times New Roman" w:hAnsi="Times New Roman" w:cs="Times New Roman"/>
          <w:i/>
        </w:rPr>
        <w:t>dále jen „kupující“</w:t>
      </w:r>
    </w:p>
    <w:p w14:paraId="4F2E9D2D" w14:textId="4C3AA152" w:rsidR="007D5383" w:rsidRPr="00E402CC" w:rsidRDefault="00E42AFC">
      <w:pPr>
        <w:spacing w:line="24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 xml:space="preserve">uzavřely k níže uvedenému datu tuto </w:t>
      </w:r>
      <w:r w:rsidR="00966955" w:rsidRPr="00E402CC">
        <w:rPr>
          <w:rFonts w:ascii="Times New Roman" w:hAnsi="Times New Roman" w:cs="Times New Roman"/>
        </w:rPr>
        <w:t>K</w:t>
      </w:r>
      <w:r w:rsidRPr="00E402CC">
        <w:rPr>
          <w:rFonts w:ascii="Times New Roman" w:hAnsi="Times New Roman" w:cs="Times New Roman"/>
        </w:rPr>
        <w:t>upní smlouvu</w:t>
      </w:r>
      <w:r w:rsidR="00B42F12" w:rsidRPr="00E402CC">
        <w:rPr>
          <w:rFonts w:ascii="Times New Roman" w:hAnsi="Times New Roman" w:cs="Times New Roman"/>
        </w:rPr>
        <w:t>.</w:t>
      </w:r>
    </w:p>
    <w:p w14:paraId="7DABDE8A" w14:textId="77777777" w:rsidR="001C6388" w:rsidRPr="00E402CC" w:rsidRDefault="001C6388">
      <w:pPr>
        <w:spacing w:line="240" w:lineRule="auto"/>
        <w:rPr>
          <w:rFonts w:ascii="Times New Roman" w:hAnsi="Times New Roman" w:cs="Times New Roman"/>
        </w:rPr>
      </w:pPr>
    </w:p>
    <w:p w14:paraId="109B1341" w14:textId="77777777" w:rsidR="007D5383" w:rsidRPr="00E402CC" w:rsidRDefault="00E42AFC">
      <w:pPr>
        <w:spacing w:line="24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Čl. II.</w:t>
      </w:r>
    </w:p>
    <w:p w14:paraId="2581A79E" w14:textId="77777777" w:rsidR="007D5383" w:rsidRPr="00E402CC" w:rsidRDefault="00E42AFC">
      <w:pPr>
        <w:spacing w:after="200" w:line="24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Předmět smlouvy</w:t>
      </w:r>
    </w:p>
    <w:p w14:paraId="7A0819BC" w14:textId="5AA59F6F" w:rsidR="007D5383" w:rsidRPr="00E402CC" w:rsidRDefault="00E42AFC">
      <w:pPr>
        <w:spacing w:after="200" w:line="24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Předmětem této smlouvy je koupě níže uvedeného</w:t>
      </w:r>
      <w:r w:rsidR="00792CFB" w:rsidRPr="00E402CC">
        <w:rPr>
          <w:rFonts w:ascii="Times New Roman" w:hAnsi="Times New Roman" w:cs="Times New Roman"/>
        </w:rPr>
        <w:t>:</w:t>
      </w:r>
    </w:p>
    <w:p w14:paraId="64DF5E7E" w14:textId="716E361B" w:rsidR="00B42F12" w:rsidRPr="00AB56A2" w:rsidRDefault="00A170A7" w:rsidP="00A170A7">
      <w:pPr>
        <w:spacing w:line="360" w:lineRule="auto"/>
        <w:rPr>
          <w:rFonts w:ascii="Times New Roman" w:hAnsi="Times New Roman" w:cs="Times New Roman"/>
          <w:b/>
          <w:bCs/>
        </w:rPr>
      </w:pPr>
      <w:r w:rsidRPr="00DF55C5">
        <w:rPr>
          <w:rFonts w:ascii="Times New Roman" w:hAnsi="Times New Roman" w:cs="Times New Roman"/>
          <w:b/>
          <w:bCs/>
          <w:u w:val="single"/>
        </w:rPr>
        <w:t>Osobní ochranné pracovní prostředky – oblečení pro zaměstnance</w:t>
      </w:r>
      <w:r w:rsidR="00E91E9B">
        <w:rPr>
          <w:rFonts w:ascii="Times New Roman" w:hAnsi="Times New Roman" w:cs="Times New Roman"/>
          <w:b/>
          <w:bCs/>
          <w:u w:val="single"/>
        </w:rPr>
        <w:t xml:space="preserve"> </w:t>
      </w:r>
      <w:r w:rsidR="00E91E9B" w:rsidRPr="00AB56A2">
        <w:rPr>
          <w:rFonts w:ascii="Times New Roman" w:hAnsi="Times New Roman" w:cs="Times New Roman"/>
          <w:b/>
          <w:bCs/>
        </w:rPr>
        <w:t xml:space="preserve">(viz </w:t>
      </w:r>
      <w:r w:rsidR="00AB56A2" w:rsidRPr="00AB56A2">
        <w:rPr>
          <w:rFonts w:ascii="Times New Roman" w:hAnsi="Times New Roman" w:cs="Times New Roman"/>
          <w:b/>
          <w:bCs/>
        </w:rPr>
        <w:t xml:space="preserve">cenová </w:t>
      </w:r>
      <w:r w:rsidR="00E91E9B" w:rsidRPr="00AB56A2">
        <w:rPr>
          <w:rFonts w:ascii="Times New Roman" w:hAnsi="Times New Roman" w:cs="Times New Roman"/>
          <w:b/>
          <w:bCs/>
        </w:rPr>
        <w:t xml:space="preserve">nabídka </w:t>
      </w:r>
      <w:r w:rsidR="00AB56A2" w:rsidRPr="00AB56A2">
        <w:rPr>
          <w:rFonts w:ascii="Times New Roman" w:hAnsi="Times New Roman" w:cs="Times New Roman"/>
          <w:b/>
          <w:bCs/>
        </w:rPr>
        <w:t>– vnitřní číslo 2515</w:t>
      </w:r>
      <w:r w:rsidR="00796392">
        <w:rPr>
          <w:rFonts w:ascii="Times New Roman" w:hAnsi="Times New Roman" w:cs="Times New Roman"/>
          <w:b/>
          <w:bCs/>
        </w:rPr>
        <w:t xml:space="preserve">, č. objednávky </w:t>
      </w:r>
      <w:r w:rsidR="00796392" w:rsidRPr="00796392">
        <w:rPr>
          <w:rFonts w:ascii="Times New Roman" w:hAnsi="Times New Roman" w:cs="Times New Roman"/>
          <w:b/>
          <w:bCs/>
        </w:rPr>
        <w:t>25102759</w:t>
      </w:r>
      <w:r w:rsidR="00AB56A2" w:rsidRPr="00AB56A2">
        <w:rPr>
          <w:rFonts w:ascii="Times New Roman" w:hAnsi="Times New Roman" w:cs="Times New Roman"/>
          <w:b/>
          <w:bCs/>
        </w:rPr>
        <w:t>).</w:t>
      </w:r>
    </w:p>
    <w:p w14:paraId="312F4D89" w14:textId="77777777" w:rsidR="00DF55C5" w:rsidRPr="00AB56A2" w:rsidRDefault="00DF55C5" w:rsidP="0010220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FA456BC" w14:textId="3E67DA52" w:rsidR="007D5383" w:rsidRPr="00E402CC" w:rsidRDefault="00E42AFC" w:rsidP="00102208">
      <w:pPr>
        <w:spacing w:line="36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Čl. I</w:t>
      </w:r>
      <w:r w:rsidR="00E402CC" w:rsidRPr="00E402CC">
        <w:rPr>
          <w:rFonts w:ascii="Times New Roman" w:hAnsi="Times New Roman" w:cs="Times New Roman"/>
          <w:b/>
        </w:rPr>
        <w:t>II</w:t>
      </w:r>
      <w:r w:rsidRPr="00E402CC">
        <w:rPr>
          <w:rFonts w:ascii="Times New Roman" w:hAnsi="Times New Roman" w:cs="Times New Roman"/>
          <w:b/>
        </w:rPr>
        <w:t>.</w:t>
      </w:r>
    </w:p>
    <w:p w14:paraId="4EA037FF" w14:textId="77777777" w:rsidR="007D5383" w:rsidRPr="00E402CC" w:rsidRDefault="00102208">
      <w:pPr>
        <w:spacing w:after="200" w:line="24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Cena a platební podmínky</w:t>
      </w:r>
    </w:p>
    <w:p w14:paraId="4CB9D8DC" w14:textId="441D3936" w:rsidR="00481977" w:rsidRPr="00E402CC" w:rsidRDefault="0073002E">
      <w:pPr>
        <w:spacing w:line="36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Celková kupní cena předmětu smlouvy činí</w:t>
      </w:r>
      <w:r w:rsidR="00481977" w:rsidRPr="00E402CC">
        <w:rPr>
          <w:rFonts w:ascii="Times New Roman" w:hAnsi="Times New Roman" w:cs="Times New Roman"/>
        </w:rPr>
        <w:t xml:space="preserve"> </w:t>
      </w:r>
      <w:r w:rsidR="0012306B" w:rsidRPr="00E402CC">
        <w:rPr>
          <w:rFonts w:ascii="Times New Roman" w:hAnsi="Times New Roman" w:cs="Times New Roman"/>
          <w:b/>
          <w:bCs/>
        </w:rPr>
        <w:t>95 498,05 Kč</w:t>
      </w:r>
      <w:r w:rsidR="0012306B" w:rsidRPr="00E402CC">
        <w:rPr>
          <w:rFonts w:ascii="Times New Roman" w:hAnsi="Times New Roman" w:cs="Times New Roman"/>
        </w:rPr>
        <w:t xml:space="preserve"> </w:t>
      </w:r>
      <w:r w:rsidR="00481977" w:rsidRPr="00E402CC">
        <w:rPr>
          <w:rFonts w:ascii="Times New Roman" w:hAnsi="Times New Roman" w:cs="Times New Roman"/>
        </w:rPr>
        <w:t>včetně DPH.</w:t>
      </w:r>
    </w:p>
    <w:p w14:paraId="56534115" w14:textId="19279132" w:rsidR="00FA4D75" w:rsidRPr="00FA4D75" w:rsidRDefault="00FA4D75" w:rsidP="00FE2D80">
      <w:pPr>
        <w:spacing w:line="360" w:lineRule="auto"/>
        <w:jc w:val="both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Za</w:t>
      </w:r>
      <w:r w:rsidRPr="00FA4D75">
        <w:rPr>
          <w:rFonts w:ascii="Times New Roman" w:hAnsi="Times New Roman" w:cs="Times New Roman"/>
        </w:rPr>
        <w:t>platit kupní cenu je Kupující povinen bezhotovostním převodem na základě faktury zaslané na email Kupujícího</w:t>
      </w:r>
      <w:r w:rsidRPr="00E402CC">
        <w:rPr>
          <w:rFonts w:ascii="Times New Roman" w:hAnsi="Times New Roman" w:cs="Times New Roman"/>
        </w:rPr>
        <w:t xml:space="preserve">. </w:t>
      </w:r>
      <w:r w:rsidRPr="00FA4D75">
        <w:rPr>
          <w:rFonts w:ascii="Times New Roman" w:hAnsi="Times New Roman" w:cs="Times New Roman"/>
        </w:rPr>
        <w:t xml:space="preserve">Pro případ prodlení s úhradou kupní ceny o více jak 5 dní je Prodávající oprávněn od Kupní smlouvy odstoupit. </w:t>
      </w:r>
    </w:p>
    <w:p w14:paraId="68A0F917" w14:textId="77777777" w:rsidR="00DF55C5" w:rsidRDefault="00DF55C5" w:rsidP="00FE2D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B2FD6EA" w14:textId="7EBE6120" w:rsidR="007D5383" w:rsidRPr="00E402CC" w:rsidRDefault="00E42AFC" w:rsidP="00FE2D8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402CC">
        <w:rPr>
          <w:rFonts w:ascii="Times New Roman" w:hAnsi="Times New Roman" w:cs="Times New Roman"/>
          <w:b/>
        </w:rPr>
        <w:t xml:space="preserve">Čl. </w:t>
      </w:r>
      <w:r w:rsidR="00E402CC" w:rsidRPr="00E402CC">
        <w:rPr>
          <w:rFonts w:ascii="Times New Roman" w:hAnsi="Times New Roman" w:cs="Times New Roman"/>
          <w:b/>
        </w:rPr>
        <w:t>I</w:t>
      </w:r>
      <w:r w:rsidRPr="00E402CC">
        <w:rPr>
          <w:rFonts w:ascii="Times New Roman" w:hAnsi="Times New Roman" w:cs="Times New Roman"/>
          <w:b/>
        </w:rPr>
        <w:t>V.</w:t>
      </w:r>
    </w:p>
    <w:p w14:paraId="1AB959BE" w14:textId="00648D00" w:rsidR="00CD63DE" w:rsidRPr="00E402CC" w:rsidRDefault="00CD63DE" w:rsidP="00E402CC">
      <w:pPr>
        <w:spacing w:line="360" w:lineRule="auto"/>
        <w:rPr>
          <w:rFonts w:ascii="Times New Roman" w:hAnsi="Times New Roman" w:cs="Times New Roman"/>
        </w:rPr>
      </w:pPr>
      <w:r w:rsidRPr="00CD63DE">
        <w:rPr>
          <w:rFonts w:ascii="Times New Roman" w:hAnsi="Times New Roman" w:cs="Times New Roman"/>
        </w:rPr>
        <w:t xml:space="preserve">Dodací lhůta předmětu smlouvy je stanovena </w:t>
      </w:r>
      <w:r w:rsidR="001613DA" w:rsidRPr="00E402CC">
        <w:rPr>
          <w:rFonts w:ascii="Times New Roman" w:hAnsi="Times New Roman" w:cs="Times New Roman"/>
        </w:rPr>
        <w:t>v </w:t>
      </w:r>
      <w:r w:rsidR="00FE2D80" w:rsidRPr="00E402CC">
        <w:rPr>
          <w:rFonts w:ascii="Times New Roman" w:hAnsi="Times New Roman" w:cs="Times New Roman"/>
        </w:rPr>
        <w:t>rozmezí</w:t>
      </w:r>
      <w:r w:rsidR="001613DA" w:rsidRPr="00E402CC">
        <w:rPr>
          <w:rFonts w:ascii="Times New Roman" w:hAnsi="Times New Roman" w:cs="Times New Roman"/>
        </w:rPr>
        <w:t xml:space="preserve"> </w:t>
      </w:r>
      <w:proofErr w:type="gramStart"/>
      <w:r w:rsidR="001613DA" w:rsidRPr="00E402CC">
        <w:rPr>
          <w:rFonts w:ascii="Times New Roman" w:hAnsi="Times New Roman" w:cs="Times New Roman"/>
        </w:rPr>
        <w:t>4 – 5</w:t>
      </w:r>
      <w:proofErr w:type="gramEnd"/>
      <w:r w:rsidR="001613DA" w:rsidRPr="00E402CC">
        <w:rPr>
          <w:rFonts w:ascii="Times New Roman" w:hAnsi="Times New Roman" w:cs="Times New Roman"/>
        </w:rPr>
        <w:t xml:space="preserve"> týdnů od objednání zboží</w:t>
      </w:r>
      <w:r w:rsidR="00EB067E" w:rsidRPr="00E402CC">
        <w:rPr>
          <w:rFonts w:ascii="Times New Roman" w:hAnsi="Times New Roman" w:cs="Times New Roman"/>
        </w:rPr>
        <w:t xml:space="preserve"> (</w:t>
      </w:r>
      <w:r w:rsidR="00FE2D80" w:rsidRPr="00E402CC">
        <w:rPr>
          <w:rFonts w:ascii="Times New Roman" w:hAnsi="Times New Roman" w:cs="Times New Roman"/>
        </w:rPr>
        <w:t xml:space="preserve">tj. </w:t>
      </w:r>
      <w:proofErr w:type="gramStart"/>
      <w:r w:rsidR="00EB067E" w:rsidRPr="00E402CC">
        <w:rPr>
          <w:rFonts w:ascii="Times New Roman" w:hAnsi="Times New Roman" w:cs="Times New Roman"/>
        </w:rPr>
        <w:t>duben – květen</w:t>
      </w:r>
      <w:proofErr w:type="gramEnd"/>
      <w:r w:rsidR="00EB067E" w:rsidRPr="00E402CC">
        <w:rPr>
          <w:rFonts w:ascii="Times New Roman" w:hAnsi="Times New Roman" w:cs="Times New Roman"/>
        </w:rPr>
        <w:t xml:space="preserve"> 2025)</w:t>
      </w:r>
      <w:r w:rsidRPr="00CD63DE">
        <w:rPr>
          <w:rFonts w:ascii="Times New Roman" w:hAnsi="Times New Roman" w:cs="Times New Roman"/>
        </w:rPr>
        <w:t xml:space="preserve">. Dodací lhůta muže být jednostranně měněna Prodávajícím v případě prodlení s úhradou </w:t>
      </w:r>
      <w:r w:rsidRPr="00CD63DE">
        <w:rPr>
          <w:rFonts w:ascii="Times New Roman" w:hAnsi="Times New Roman" w:cs="Times New Roman"/>
        </w:rPr>
        <w:lastRenderedPageBreak/>
        <w:t>kupní ceny nebo její části Kupujícím. Zboží bude dodáváno dopravou Prodávajícího – dopravu hradí Prodávající</w:t>
      </w:r>
      <w:r w:rsidR="00EB067E" w:rsidRPr="00E402CC">
        <w:rPr>
          <w:rFonts w:ascii="Times New Roman" w:hAnsi="Times New Roman" w:cs="Times New Roman"/>
        </w:rPr>
        <w:t>.</w:t>
      </w:r>
    </w:p>
    <w:p w14:paraId="10D544ED" w14:textId="7412C620" w:rsidR="00E402CC" w:rsidRPr="00E402CC" w:rsidRDefault="00E402CC" w:rsidP="00E402C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402CC">
        <w:rPr>
          <w:rFonts w:ascii="Times New Roman" w:hAnsi="Times New Roman" w:cs="Times New Roman"/>
          <w:b/>
          <w:bCs/>
        </w:rPr>
        <w:t>Čl. V.</w:t>
      </w:r>
    </w:p>
    <w:p w14:paraId="154A8FCF" w14:textId="77777777" w:rsidR="007D5383" w:rsidRPr="00E402CC" w:rsidRDefault="00E42AFC">
      <w:pPr>
        <w:spacing w:after="200" w:line="240" w:lineRule="auto"/>
        <w:jc w:val="center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  <w:b/>
        </w:rPr>
        <w:t>Závěrečná ustanovení</w:t>
      </w:r>
    </w:p>
    <w:p w14:paraId="687BAD19" w14:textId="05F89932" w:rsidR="007D5383" w:rsidRPr="00E402CC" w:rsidRDefault="00E42AFC">
      <w:pPr>
        <w:spacing w:line="24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Zaplacením kupní ceny uvedené v Čl. I</w:t>
      </w:r>
      <w:r w:rsidR="00E402CC" w:rsidRPr="00E402CC">
        <w:rPr>
          <w:rFonts w:ascii="Times New Roman" w:hAnsi="Times New Roman" w:cs="Times New Roman"/>
        </w:rPr>
        <w:t>II.</w:t>
      </w:r>
      <w:r w:rsidRPr="00E402CC">
        <w:rPr>
          <w:rFonts w:ascii="Times New Roman" w:hAnsi="Times New Roman" w:cs="Times New Roman"/>
        </w:rPr>
        <w:t xml:space="preserve"> této smlouvy přechází na kupujícího vlastnické právo </w:t>
      </w:r>
      <w:r w:rsidR="00E402CC" w:rsidRPr="00E402CC">
        <w:rPr>
          <w:rFonts w:ascii="Times New Roman" w:hAnsi="Times New Roman" w:cs="Times New Roman"/>
        </w:rPr>
        <w:t>předm</w:t>
      </w:r>
      <w:r w:rsidR="003B4A50">
        <w:rPr>
          <w:rFonts w:ascii="Times New Roman" w:hAnsi="Times New Roman" w:cs="Times New Roman"/>
        </w:rPr>
        <w:t>ě</w:t>
      </w:r>
      <w:r w:rsidR="00E402CC" w:rsidRPr="00E402CC">
        <w:rPr>
          <w:rFonts w:ascii="Times New Roman" w:hAnsi="Times New Roman" w:cs="Times New Roman"/>
        </w:rPr>
        <w:t>tu Kupní smlouvy.</w:t>
      </w:r>
    </w:p>
    <w:p w14:paraId="6BAC7B0F" w14:textId="77777777" w:rsidR="007D5383" w:rsidRPr="00E402CC" w:rsidRDefault="007D5383">
      <w:pPr>
        <w:spacing w:line="240" w:lineRule="auto"/>
        <w:rPr>
          <w:rFonts w:ascii="Times New Roman" w:hAnsi="Times New Roman" w:cs="Times New Roman"/>
        </w:rPr>
      </w:pPr>
    </w:p>
    <w:p w14:paraId="52F9ECA1" w14:textId="77777777" w:rsidR="00240021" w:rsidRPr="00E402CC" w:rsidRDefault="00E42AFC">
      <w:pPr>
        <w:spacing w:line="48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Tato smlouva</w:t>
      </w:r>
      <w:r w:rsidR="00240021" w:rsidRPr="00E402CC">
        <w:rPr>
          <w:rFonts w:ascii="Times New Roman" w:hAnsi="Times New Roman" w:cs="Times New Roman"/>
        </w:rPr>
        <w:t xml:space="preserve"> nabývá účinnosti dnem jejího podpisu oběma smluvními stranami. </w:t>
      </w:r>
    </w:p>
    <w:p w14:paraId="6619E763" w14:textId="28C29114" w:rsidR="007D5383" w:rsidRPr="00E402CC" w:rsidRDefault="00240021" w:rsidP="006374C5">
      <w:pPr>
        <w:spacing w:line="48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Tato smlouva</w:t>
      </w:r>
      <w:r w:rsidR="00E42AFC" w:rsidRPr="00E402CC">
        <w:rPr>
          <w:rFonts w:ascii="Times New Roman" w:hAnsi="Times New Roman" w:cs="Times New Roman"/>
        </w:rPr>
        <w:t xml:space="preserve"> se uzavírá ve dvou vyhotoveních, z nichž každá smluvní strana obdrží jedno.</w:t>
      </w:r>
      <w:r w:rsidR="00B355A3" w:rsidRPr="00E402CC">
        <w:rPr>
          <w:rFonts w:ascii="Times New Roman" w:hAnsi="Times New Roman" w:cs="Times New Roman"/>
        </w:rPr>
        <w:t xml:space="preserve"> </w:t>
      </w:r>
    </w:p>
    <w:p w14:paraId="1D4B3CAD" w14:textId="6A636787" w:rsidR="006374C5" w:rsidRPr="00E402CC" w:rsidRDefault="006374C5" w:rsidP="006374C5">
      <w:pPr>
        <w:spacing w:line="480" w:lineRule="auto"/>
        <w:rPr>
          <w:rFonts w:ascii="Times New Roman" w:hAnsi="Times New Roman" w:cs="Times New Roman"/>
        </w:rPr>
      </w:pPr>
    </w:p>
    <w:p w14:paraId="0287861B" w14:textId="02835F9A" w:rsidR="006374C5" w:rsidRPr="00E402CC" w:rsidRDefault="006374C5" w:rsidP="006374C5">
      <w:pPr>
        <w:spacing w:line="48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 xml:space="preserve">V Milevsku </w:t>
      </w:r>
      <w:r w:rsidR="00FD713F">
        <w:rPr>
          <w:rFonts w:ascii="Times New Roman" w:hAnsi="Times New Roman" w:cs="Times New Roman"/>
        </w:rPr>
        <w:t>dne</w:t>
      </w:r>
      <w:r w:rsidR="00AB56A2">
        <w:rPr>
          <w:rFonts w:ascii="Times New Roman" w:hAnsi="Times New Roman" w:cs="Times New Roman"/>
        </w:rPr>
        <w:t xml:space="preserve"> </w:t>
      </w:r>
      <w:r w:rsidR="00796392">
        <w:rPr>
          <w:rFonts w:ascii="Times New Roman" w:hAnsi="Times New Roman" w:cs="Times New Roman"/>
        </w:rPr>
        <w:t>04</w:t>
      </w:r>
      <w:r w:rsidR="00AB56A2">
        <w:rPr>
          <w:rFonts w:ascii="Times New Roman" w:hAnsi="Times New Roman" w:cs="Times New Roman"/>
        </w:rPr>
        <w:t>.04.</w:t>
      </w:r>
      <w:r w:rsidR="00796392">
        <w:rPr>
          <w:rFonts w:ascii="Times New Roman" w:hAnsi="Times New Roman" w:cs="Times New Roman"/>
        </w:rPr>
        <w:t>2025</w:t>
      </w:r>
    </w:p>
    <w:p w14:paraId="4B03CDA0" w14:textId="0DB19FCD" w:rsidR="006374C5" w:rsidRPr="00E402CC" w:rsidRDefault="006374C5" w:rsidP="006374C5">
      <w:pPr>
        <w:spacing w:line="48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  <w:t xml:space="preserve"> </w:t>
      </w:r>
    </w:p>
    <w:p w14:paraId="77285B61" w14:textId="77777777" w:rsidR="006374C5" w:rsidRPr="00E402CC" w:rsidRDefault="006374C5" w:rsidP="006374C5">
      <w:pPr>
        <w:spacing w:line="480" w:lineRule="auto"/>
        <w:rPr>
          <w:rFonts w:ascii="Times New Roman" w:hAnsi="Times New Roman" w:cs="Times New Roman"/>
        </w:rPr>
      </w:pPr>
    </w:p>
    <w:p w14:paraId="44DC37CC" w14:textId="6CA7F244" w:rsidR="006374C5" w:rsidRPr="00E402CC" w:rsidRDefault="006374C5" w:rsidP="006374C5">
      <w:pPr>
        <w:spacing w:line="480" w:lineRule="auto"/>
        <w:rPr>
          <w:rFonts w:ascii="Times New Roman" w:hAnsi="Times New Roman" w:cs="Times New Roman"/>
        </w:rPr>
      </w:pPr>
      <w:r w:rsidRPr="00E402CC">
        <w:rPr>
          <w:rFonts w:ascii="Times New Roman" w:hAnsi="Times New Roman" w:cs="Times New Roman"/>
        </w:rPr>
        <w:t>………………………………</w:t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</w:r>
      <w:r w:rsidRPr="00E402CC">
        <w:rPr>
          <w:rFonts w:ascii="Times New Roman" w:hAnsi="Times New Roman" w:cs="Times New Roman"/>
        </w:rPr>
        <w:tab/>
        <w:t>…………………………..</w:t>
      </w:r>
      <w:r w:rsidRPr="00E402CC">
        <w:rPr>
          <w:rFonts w:ascii="Times New Roman" w:hAnsi="Times New Roman" w:cs="Times New Roman"/>
        </w:rPr>
        <w:tab/>
      </w:r>
    </w:p>
    <w:p w14:paraId="42F38B7C" w14:textId="4E1639B5" w:rsidR="007D5383" w:rsidRPr="00E402CC" w:rsidRDefault="00FD713F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F55C5">
        <w:rPr>
          <w:rFonts w:ascii="Times New Roman" w:hAnsi="Times New Roman" w:cs="Times New Roman"/>
        </w:rPr>
        <w:t>P</w:t>
      </w:r>
      <w:r w:rsidR="006374C5" w:rsidRPr="00E402CC">
        <w:rPr>
          <w:rFonts w:ascii="Times New Roman" w:hAnsi="Times New Roman" w:cs="Times New Roman"/>
        </w:rPr>
        <w:t xml:space="preserve">odpis prodávajícího </w:t>
      </w:r>
      <w:r w:rsidR="006374C5" w:rsidRPr="00E402CC">
        <w:rPr>
          <w:rFonts w:ascii="Times New Roman" w:hAnsi="Times New Roman" w:cs="Times New Roman"/>
        </w:rPr>
        <w:tab/>
      </w:r>
      <w:r w:rsidR="006374C5" w:rsidRPr="00E402CC">
        <w:rPr>
          <w:rFonts w:ascii="Times New Roman" w:hAnsi="Times New Roman" w:cs="Times New Roman"/>
        </w:rPr>
        <w:tab/>
      </w:r>
      <w:r w:rsidR="006374C5" w:rsidRPr="00E402CC">
        <w:rPr>
          <w:rFonts w:ascii="Times New Roman" w:hAnsi="Times New Roman" w:cs="Times New Roman"/>
        </w:rPr>
        <w:tab/>
      </w:r>
      <w:r w:rsidR="006374C5" w:rsidRPr="00E402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DF55C5">
        <w:rPr>
          <w:rFonts w:ascii="Times New Roman" w:hAnsi="Times New Roman" w:cs="Times New Roman"/>
        </w:rPr>
        <w:t>P</w:t>
      </w:r>
      <w:r w:rsidR="006374C5" w:rsidRPr="00E402CC">
        <w:rPr>
          <w:rFonts w:ascii="Times New Roman" w:hAnsi="Times New Roman" w:cs="Times New Roman"/>
        </w:rPr>
        <w:t>odpis kupujícího</w:t>
      </w:r>
    </w:p>
    <w:sectPr w:rsidR="007D5383" w:rsidRPr="00E402CC" w:rsidSect="00152DF4">
      <w:headerReference w:type="default" r:id="rId6"/>
      <w:footerReference w:type="default" r:id="rId7"/>
      <w:pgSz w:w="11906" w:h="16838"/>
      <w:pgMar w:top="1417" w:right="1417" w:bottom="1417" w:left="1417" w:header="34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4E7D" w14:textId="77777777" w:rsidR="00441317" w:rsidRDefault="00441317">
      <w:pPr>
        <w:spacing w:line="240" w:lineRule="auto"/>
      </w:pPr>
      <w:r>
        <w:separator/>
      </w:r>
    </w:p>
  </w:endnote>
  <w:endnote w:type="continuationSeparator" w:id="0">
    <w:p w14:paraId="4E61C1B7" w14:textId="77777777" w:rsidR="00441317" w:rsidRDefault="00441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02DA" w14:textId="48F20C5F" w:rsidR="007D5383" w:rsidRDefault="00E42AFC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02208">
      <w:rPr>
        <w:noProof/>
      </w:rPr>
      <w:t>1</w:t>
    </w:r>
    <w:r>
      <w:fldChar w:fldCharType="end"/>
    </w:r>
  </w:p>
  <w:p w14:paraId="333A1435" w14:textId="77777777" w:rsidR="00300602" w:rsidRPr="00F62D02" w:rsidRDefault="00300602" w:rsidP="00300602">
    <w:pPr>
      <w:pStyle w:val="Zkladntext"/>
      <w:tabs>
        <w:tab w:val="left" w:pos="4820"/>
      </w:tabs>
      <w:rPr>
        <w:rFonts w:asciiTheme="minorHAnsi" w:hAnsiTheme="minorHAnsi" w:cstheme="minorHAnsi"/>
        <w:sz w:val="16"/>
        <w:szCs w:val="16"/>
      </w:rPr>
    </w:pPr>
    <w:bookmarkStart w:id="0" w:name="_Hlk193438525"/>
    <w:bookmarkStart w:id="1" w:name="_Hlk193438526"/>
    <w:bookmarkStart w:id="2" w:name="_Hlk193438611"/>
    <w:bookmarkStart w:id="3" w:name="_Hlk193438612"/>
    <w:r w:rsidRPr="00F62D02">
      <w:rPr>
        <w:rFonts w:asciiTheme="minorHAnsi" w:hAnsiTheme="minorHAnsi" w:cstheme="minorHAnsi"/>
        <w:b/>
        <w:bCs/>
        <w:color w:val="006230"/>
        <w:sz w:val="16"/>
        <w:szCs w:val="16"/>
      </w:rPr>
      <w:t>Sociální</w:t>
    </w:r>
    <w:r w:rsidRPr="00F62D02">
      <w:rPr>
        <w:rFonts w:asciiTheme="minorHAnsi" w:hAnsiTheme="minorHAnsi" w:cstheme="minorHAnsi"/>
        <w:b/>
        <w:bCs/>
        <w:color w:val="006230"/>
        <w:spacing w:val="-5"/>
        <w:sz w:val="16"/>
        <w:szCs w:val="16"/>
      </w:rPr>
      <w:t xml:space="preserve"> </w:t>
    </w:r>
    <w:r w:rsidRPr="00F62D02">
      <w:rPr>
        <w:rFonts w:asciiTheme="minorHAnsi" w:hAnsiTheme="minorHAnsi" w:cstheme="minorHAnsi"/>
        <w:b/>
        <w:bCs/>
        <w:color w:val="006230"/>
        <w:sz w:val="16"/>
        <w:szCs w:val="16"/>
      </w:rPr>
      <w:t>služby</w:t>
    </w:r>
    <w:r w:rsidRPr="00F62D02">
      <w:rPr>
        <w:rFonts w:asciiTheme="minorHAnsi" w:hAnsiTheme="minorHAnsi" w:cstheme="minorHAnsi"/>
        <w:b/>
        <w:bCs/>
        <w:color w:val="006230"/>
        <w:spacing w:val="-3"/>
        <w:sz w:val="16"/>
        <w:szCs w:val="16"/>
      </w:rPr>
      <w:t xml:space="preserve"> </w:t>
    </w:r>
    <w:r w:rsidRPr="00F62D02">
      <w:rPr>
        <w:rFonts w:asciiTheme="minorHAnsi" w:hAnsiTheme="minorHAnsi" w:cstheme="minorHAnsi"/>
        <w:b/>
        <w:bCs/>
        <w:color w:val="006230"/>
        <w:sz w:val="16"/>
        <w:szCs w:val="16"/>
      </w:rPr>
      <w:t>města</w:t>
    </w:r>
    <w:r w:rsidRPr="00F62D02">
      <w:rPr>
        <w:rFonts w:asciiTheme="minorHAnsi" w:hAnsiTheme="minorHAnsi" w:cstheme="minorHAnsi"/>
        <w:b/>
        <w:bCs/>
        <w:color w:val="006230"/>
        <w:spacing w:val="-3"/>
        <w:sz w:val="16"/>
        <w:szCs w:val="16"/>
      </w:rPr>
      <w:t xml:space="preserve"> </w:t>
    </w:r>
    <w:r w:rsidRPr="00F62D02">
      <w:rPr>
        <w:rFonts w:asciiTheme="minorHAnsi" w:hAnsiTheme="minorHAnsi" w:cstheme="minorHAnsi"/>
        <w:b/>
        <w:bCs/>
        <w:color w:val="006230"/>
        <w:spacing w:val="-2"/>
        <w:sz w:val="16"/>
        <w:szCs w:val="16"/>
      </w:rPr>
      <w:t>Milevska</w:t>
    </w:r>
    <w:r w:rsidRPr="00F62D02">
      <w:rPr>
        <w:rFonts w:asciiTheme="minorHAnsi" w:hAnsiTheme="minorHAnsi" w:cstheme="minorHAnsi"/>
        <w:color w:val="006230"/>
        <w:spacing w:val="-2"/>
        <w:sz w:val="16"/>
        <w:szCs w:val="16"/>
      </w:rPr>
      <w:tab/>
    </w:r>
    <w:r w:rsidRPr="00F62D02">
      <w:rPr>
        <w:rFonts w:asciiTheme="minorHAnsi" w:hAnsiTheme="minorHAnsi" w:cstheme="minorHAnsi"/>
        <w:color w:val="006230"/>
        <w:sz w:val="16"/>
        <w:szCs w:val="16"/>
      </w:rPr>
      <w:t>+420</w:t>
    </w:r>
    <w:r w:rsidRPr="00F62D02">
      <w:rPr>
        <w:rFonts w:asciiTheme="minorHAnsi" w:hAnsiTheme="minorHAnsi" w:cstheme="minorHAnsi"/>
        <w:color w:val="006230"/>
        <w:spacing w:val="-3"/>
        <w:sz w:val="16"/>
        <w:szCs w:val="16"/>
      </w:rPr>
      <w:t> </w:t>
    </w:r>
    <w:r w:rsidRPr="00F62D02">
      <w:rPr>
        <w:rFonts w:asciiTheme="minorHAnsi" w:hAnsiTheme="minorHAnsi" w:cstheme="minorHAnsi"/>
        <w:color w:val="006230"/>
        <w:sz w:val="16"/>
        <w:szCs w:val="16"/>
      </w:rPr>
      <w:t>606 200 311</w:t>
    </w:r>
  </w:p>
  <w:p w14:paraId="562611DE" w14:textId="77777777" w:rsidR="00300602" w:rsidRPr="00F62D02" w:rsidRDefault="00300602" w:rsidP="00300602">
    <w:pPr>
      <w:pStyle w:val="Zkladntext"/>
      <w:tabs>
        <w:tab w:val="left" w:pos="4820"/>
      </w:tabs>
      <w:rPr>
        <w:rFonts w:asciiTheme="minorHAnsi" w:hAnsiTheme="minorHAnsi" w:cstheme="minorHAnsi"/>
        <w:sz w:val="16"/>
        <w:szCs w:val="16"/>
      </w:rPr>
    </w:pPr>
    <w:r w:rsidRPr="00F62D02">
      <w:rPr>
        <w:rFonts w:asciiTheme="minorHAnsi" w:hAnsiTheme="minorHAnsi" w:cstheme="minorHAnsi"/>
        <w:color w:val="006230"/>
        <w:sz w:val="16"/>
        <w:szCs w:val="16"/>
      </w:rPr>
      <w:t>5.</w:t>
    </w:r>
    <w:r w:rsidRPr="00F62D02">
      <w:rPr>
        <w:rFonts w:asciiTheme="minorHAnsi" w:hAnsiTheme="minorHAnsi" w:cstheme="minorHAnsi"/>
        <w:color w:val="006230"/>
        <w:spacing w:val="-3"/>
        <w:sz w:val="16"/>
        <w:szCs w:val="16"/>
      </w:rPr>
      <w:t xml:space="preserve"> </w:t>
    </w:r>
    <w:r w:rsidRPr="00F62D02">
      <w:rPr>
        <w:rFonts w:asciiTheme="minorHAnsi" w:hAnsiTheme="minorHAnsi" w:cstheme="minorHAnsi"/>
        <w:color w:val="006230"/>
        <w:sz w:val="16"/>
        <w:szCs w:val="16"/>
      </w:rPr>
      <w:t>května</w:t>
    </w:r>
    <w:r w:rsidRPr="00F62D02">
      <w:rPr>
        <w:rFonts w:asciiTheme="minorHAnsi" w:hAnsiTheme="minorHAnsi" w:cstheme="minorHAnsi"/>
        <w:color w:val="006230"/>
        <w:spacing w:val="-2"/>
        <w:sz w:val="16"/>
        <w:szCs w:val="16"/>
      </w:rPr>
      <w:t xml:space="preserve"> </w:t>
    </w:r>
    <w:r w:rsidRPr="00F62D02">
      <w:rPr>
        <w:rFonts w:asciiTheme="minorHAnsi" w:hAnsiTheme="minorHAnsi" w:cstheme="minorHAnsi"/>
        <w:color w:val="006230"/>
        <w:sz w:val="16"/>
        <w:szCs w:val="16"/>
      </w:rPr>
      <w:t>1510,</w:t>
    </w:r>
    <w:r w:rsidRPr="00F62D02">
      <w:rPr>
        <w:rFonts w:asciiTheme="minorHAnsi" w:hAnsiTheme="minorHAnsi" w:cstheme="minorHAnsi"/>
        <w:color w:val="006230"/>
        <w:spacing w:val="-3"/>
        <w:sz w:val="16"/>
        <w:szCs w:val="16"/>
      </w:rPr>
      <w:t xml:space="preserve"> </w:t>
    </w:r>
    <w:r w:rsidRPr="00F62D02">
      <w:rPr>
        <w:rFonts w:asciiTheme="minorHAnsi" w:hAnsiTheme="minorHAnsi" w:cstheme="minorHAnsi"/>
        <w:color w:val="006230"/>
        <w:sz w:val="16"/>
        <w:szCs w:val="16"/>
      </w:rPr>
      <w:t>Milevsko</w:t>
    </w:r>
    <w:r w:rsidRPr="00F62D02">
      <w:rPr>
        <w:rFonts w:asciiTheme="minorHAnsi" w:hAnsiTheme="minorHAnsi" w:cstheme="minorHAnsi"/>
        <w:color w:val="006230"/>
        <w:spacing w:val="-2"/>
        <w:sz w:val="16"/>
        <w:szCs w:val="16"/>
      </w:rPr>
      <w:t xml:space="preserve"> </w:t>
    </w:r>
    <w:r w:rsidRPr="00F62D02">
      <w:rPr>
        <w:rFonts w:asciiTheme="minorHAnsi" w:hAnsiTheme="minorHAnsi" w:cstheme="minorHAnsi"/>
        <w:color w:val="006230"/>
        <w:sz w:val="16"/>
        <w:szCs w:val="16"/>
      </w:rPr>
      <w:t>399</w:t>
    </w:r>
    <w:r w:rsidRPr="00F62D02">
      <w:rPr>
        <w:rFonts w:asciiTheme="minorHAnsi" w:hAnsiTheme="minorHAnsi" w:cstheme="minorHAnsi"/>
        <w:color w:val="006230"/>
        <w:spacing w:val="-2"/>
        <w:sz w:val="16"/>
        <w:szCs w:val="16"/>
      </w:rPr>
      <w:t xml:space="preserve"> </w:t>
    </w:r>
    <w:r w:rsidRPr="00F62D02">
      <w:rPr>
        <w:rFonts w:asciiTheme="minorHAnsi" w:hAnsiTheme="minorHAnsi" w:cstheme="minorHAnsi"/>
        <w:color w:val="006230"/>
        <w:spacing w:val="-5"/>
        <w:sz w:val="16"/>
        <w:szCs w:val="16"/>
      </w:rPr>
      <w:t>01</w:t>
    </w:r>
    <w:r w:rsidRPr="00F62D02">
      <w:rPr>
        <w:rFonts w:asciiTheme="minorHAnsi" w:hAnsiTheme="minorHAnsi" w:cstheme="minorHAnsi"/>
        <w:color w:val="006230"/>
        <w:spacing w:val="-5"/>
        <w:sz w:val="16"/>
        <w:szCs w:val="16"/>
      </w:rPr>
      <w:tab/>
      <w:t>reditelka@socsluzbymilevsko.cz</w:t>
    </w:r>
  </w:p>
  <w:p w14:paraId="0D884F9D" w14:textId="77777777" w:rsidR="00300602" w:rsidRDefault="00300602" w:rsidP="00300602">
    <w:pPr>
      <w:pStyle w:val="Nadpis1"/>
      <w:tabs>
        <w:tab w:val="left" w:pos="4820"/>
      </w:tabs>
      <w:spacing w:before="0" w:after="0"/>
    </w:pPr>
    <w:r w:rsidRPr="00F62D02">
      <w:rPr>
        <w:rFonts w:asciiTheme="minorHAnsi" w:hAnsiTheme="minorHAnsi" w:cstheme="minorHAnsi"/>
        <w:color w:val="006230"/>
        <w:sz w:val="16"/>
        <w:szCs w:val="16"/>
      </w:rPr>
      <w:t xml:space="preserve">IČO: </w:t>
    </w:r>
    <w:r w:rsidRPr="00F62D02">
      <w:rPr>
        <w:rFonts w:asciiTheme="minorHAnsi" w:hAnsiTheme="minorHAnsi" w:cstheme="minorHAnsi"/>
        <w:color w:val="006230"/>
        <w:spacing w:val="-2"/>
        <w:sz w:val="16"/>
        <w:szCs w:val="16"/>
      </w:rPr>
      <w:t>75000750</w:t>
    </w:r>
    <w:r w:rsidRPr="00F62D02">
      <w:rPr>
        <w:rFonts w:asciiTheme="minorHAnsi" w:hAnsiTheme="minorHAnsi" w:cstheme="minorHAnsi"/>
        <w:color w:val="006230"/>
        <w:spacing w:val="-2"/>
        <w:sz w:val="16"/>
        <w:szCs w:val="16"/>
      </w:rPr>
      <w:tab/>
    </w:r>
    <w:hyperlink r:id="rId1" w:history="1">
      <w:r w:rsidRPr="00F62D02">
        <w:rPr>
          <w:rStyle w:val="Hypertextovodkaz"/>
          <w:rFonts w:asciiTheme="minorHAnsi" w:hAnsiTheme="minorHAnsi" w:cstheme="minorHAnsi"/>
          <w:spacing w:val="-2"/>
          <w:sz w:val="16"/>
          <w:szCs w:val="16"/>
        </w:rPr>
        <w:t>www.socsluzbymilevsko.cz</w:t>
      </w:r>
    </w:hyperlink>
  </w:p>
  <w:p w14:paraId="4162E4F8" w14:textId="77777777" w:rsidR="00300602" w:rsidRDefault="00000000" w:rsidP="00300602">
    <w:pPr>
      <w:pStyle w:val="Zpat"/>
      <w:tabs>
        <w:tab w:val="clear" w:pos="4536"/>
        <w:tab w:val="clear" w:pos="9072"/>
        <w:tab w:val="left" w:pos="3686"/>
        <w:tab w:val="left" w:pos="7088"/>
      </w:tabs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pict w14:anchorId="03356A42">
        <v:rect id="_x0000_i1025" style="width:453.5pt;height:1pt" o:hralign="center" o:hrstd="t" o:hr="t" fillcolor="#aca899" stroked="f"/>
      </w:pict>
    </w:r>
  </w:p>
  <w:p w14:paraId="732266BE" w14:textId="1D2301E6" w:rsidR="007D5383" w:rsidRPr="00300602" w:rsidRDefault="00300602" w:rsidP="00300602">
    <w:pPr>
      <w:pStyle w:val="Zpat"/>
      <w:jc w:val="center"/>
      <w:rPr>
        <w:rFonts w:cstheme="minorHAnsi"/>
        <w:sz w:val="16"/>
        <w:szCs w:val="16"/>
      </w:rPr>
    </w:pPr>
    <w:r w:rsidRPr="002F6068">
      <w:rPr>
        <w:b/>
        <w:color w:val="808080"/>
        <w:sz w:val="14"/>
        <w:szCs w:val="14"/>
      </w:rPr>
      <w:t>Sociální služby města Milevska</w:t>
    </w:r>
    <w:r w:rsidRPr="002F6068">
      <w:rPr>
        <w:color w:val="808080"/>
        <w:sz w:val="14"/>
        <w:szCs w:val="14"/>
      </w:rPr>
      <w:t xml:space="preserve"> – příspěvková organizace je zapsána v Obchodním rejstříku vedeném u Krajského soudu v Českých Budějovicích, oddíl </w:t>
    </w:r>
    <w:proofErr w:type="spellStart"/>
    <w:r w:rsidRPr="002F6068">
      <w:rPr>
        <w:color w:val="808080"/>
        <w:sz w:val="14"/>
        <w:szCs w:val="14"/>
      </w:rPr>
      <w:t>Pr</w:t>
    </w:r>
    <w:proofErr w:type="spellEnd"/>
    <w:r w:rsidRPr="002F6068">
      <w:rPr>
        <w:color w:val="808080"/>
        <w:sz w:val="14"/>
        <w:szCs w:val="14"/>
      </w:rPr>
      <w:t>, vložka 241</w:t>
    </w:r>
    <w:bookmarkEnd w:id="0"/>
    <w:bookmarkEnd w:id="1"/>
    <w:bookmarkEnd w:id="2"/>
    <w:bookmarkEnd w:id="3"/>
  </w:p>
  <w:p w14:paraId="40620201" w14:textId="77777777" w:rsidR="003B4A50" w:rsidRDefault="003B4A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E21E" w14:textId="77777777" w:rsidR="00441317" w:rsidRDefault="00441317">
      <w:pPr>
        <w:spacing w:line="240" w:lineRule="auto"/>
      </w:pPr>
      <w:r>
        <w:separator/>
      </w:r>
    </w:p>
  </w:footnote>
  <w:footnote w:type="continuationSeparator" w:id="0">
    <w:p w14:paraId="64B56BF6" w14:textId="77777777" w:rsidR="00441317" w:rsidRDefault="00441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4878" w14:textId="08D17A72" w:rsidR="00152DF4" w:rsidRDefault="00A218BD">
    <w:pPr>
      <w:pStyle w:val="Zhlav"/>
    </w:pPr>
    <w:r w:rsidRPr="005A57FC">
      <w:rPr>
        <w:noProof/>
        <w:sz w:val="18"/>
        <w:szCs w:val="18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62FA4F7" wp14:editId="4A692585">
              <wp:simplePos x="0" y="0"/>
              <wp:positionH relativeFrom="page">
                <wp:posOffset>3594552</wp:posOffset>
              </wp:positionH>
              <wp:positionV relativeFrom="page">
                <wp:posOffset>4996815</wp:posOffset>
              </wp:positionV>
              <wp:extent cx="3954779" cy="5412105"/>
              <wp:effectExtent l="0" t="0" r="0" b="0"/>
              <wp:wrapNone/>
              <wp:docPr id="1361088586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54779" cy="5412105"/>
                        <a:chOff x="0" y="0"/>
                        <a:chExt cx="3954779" cy="5412105"/>
                      </a:xfrm>
                    </wpg:grpSpPr>
                    <wps:wsp>
                      <wps:cNvPr id="626793159" name="Graphic 25"/>
                      <wps:cNvSpPr/>
                      <wps:spPr>
                        <a:xfrm>
                          <a:off x="-6" y="1261675"/>
                          <a:ext cx="3954779" cy="415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4779" h="4150360">
                              <a:moveTo>
                                <a:pt x="2079383" y="1026579"/>
                              </a:moveTo>
                              <a:lnTo>
                                <a:pt x="1861858" y="809155"/>
                              </a:lnTo>
                              <a:lnTo>
                                <a:pt x="1269517" y="216814"/>
                              </a:lnTo>
                              <a:lnTo>
                                <a:pt x="1233919" y="183464"/>
                              </a:lnTo>
                              <a:lnTo>
                                <a:pt x="1196695" y="152882"/>
                              </a:lnTo>
                              <a:lnTo>
                                <a:pt x="1157986" y="125095"/>
                              </a:lnTo>
                              <a:lnTo>
                                <a:pt x="1117930" y="100076"/>
                              </a:lnTo>
                              <a:lnTo>
                                <a:pt x="1076667" y="77838"/>
                              </a:lnTo>
                              <a:lnTo>
                                <a:pt x="1034351" y="58381"/>
                              </a:lnTo>
                              <a:lnTo>
                                <a:pt x="991108" y="41694"/>
                              </a:lnTo>
                              <a:lnTo>
                                <a:pt x="947089" y="27800"/>
                              </a:lnTo>
                              <a:lnTo>
                                <a:pt x="902436" y="16687"/>
                              </a:lnTo>
                              <a:lnTo>
                                <a:pt x="857288" y="8343"/>
                              </a:lnTo>
                              <a:lnTo>
                                <a:pt x="811771" y="2781"/>
                              </a:lnTo>
                              <a:lnTo>
                                <a:pt x="766064" y="0"/>
                              </a:lnTo>
                              <a:lnTo>
                                <a:pt x="720267" y="0"/>
                              </a:lnTo>
                              <a:lnTo>
                                <a:pt x="674547" y="2781"/>
                              </a:lnTo>
                              <a:lnTo>
                                <a:pt x="629043" y="8343"/>
                              </a:lnTo>
                              <a:lnTo>
                                <a:pt x="583895" y="16687"/>
                              </a:lnTo>
                              <a:lnTo>
                                <a:pt x="539229" y="27800"/>
                              </a:lnTo>
                              <a:lnTo>
                                <a:pt x="495211" y="41694"/>
                              </a:lnTo>
                              <a:lnTo>
                                <a:pt x="451967" y="58381"/>
                              </a:lnTo>
                              <a:lnTo>
                                <a:pt x="409651" y="77838"/>
                              </a:lnTo>
                              <a:lnTo>
                                <a:pt x="368388" y="100076"/>
                              </a:lnTo>
                              <a:lnTo>
                                <a:pt x="328345" y="125095"/>
                              </a:lnTo>
                              <a:lnTo>
                                <a:pt x="289636" y="152882"/>
                              </a:lnTo>
                              <a:lnTo>
                                <a:pt x="252412" y="183464"/>
                              </a:lnTo>
                              <a:lnTo>
                                <a:pt x="216814" y="216814"/>
                              </a:lnTo>
                              <a:lnTo>
                                <a:pt x="183515" y="252349"/>
                              </a:lnTo>
                              <a:lnTo>
                                <a:pt x="152984" y="289509"/>
                              </a:lnTo>
                              <a:lnTo>
                                <a:pt x="125222" y="328155"/>
                              </a:lnTo>
                              <a:lnTo>
                                <a:pt x="100228" y="368134"/>
                              </a:lnTo>
                              <a:lnTo>
                                <a:pt x="78016" y="409308"/>
                              </a:lnTo>
                              <a:lnTo>
                                <a:pt x="58559" y="451548"/>
                              </a:lnTo>
                              <a:lnTo>
                                <a:pt x="41884" y="494715"/>
                              </a:lnTo>
                              <a:lnTo>
                                <a:pt x="27978" y="538645"/>
                              </a:lnTo>
                              <a:lnTo>
                                <a:pt x="16840" y="583222"/>
                              </a:lnTo>
                              <a:lnTo>
                                <a:pt x="8470" y="628294"/>
                              </a:lnTo>
                              <a:lnTo>
                                <a:pt x="2882" y="673722"/>
                              </a:lnTo>
                              <a:lnTo>
                                <a:pt x="50" y="719353"/>
                              </a:lnTo>
                              <a:lnTo>
                                <a:pt x="0" y="765073"/>
                              </a:lnTo>
                              <a:lnTo>
                                <a:pt x="2717" y="810717"/>
                              </a:lnTo>
                              <a:lnTo>
                                <a:pt x="8204" y="856157"/>
                              </a:lnTo>
                              <a:lnTo>
                                <a:pt x="16459" y="901242"/>
                              </a:lnTo>
                              <a:lnTo>
                                <a:pt x="27482" y="945845"/>
                              </a:lnTo>
                              <a:lnTo>
                                <a:pt x="41287" y="989812"/>
                              </a:lnTo>
                              <a:lnTo>
                                <a:pt x="57848" y="1033018"/>
                              </a:lnTo>
                              <a:lnTo>
                                <a:pt x="77190" y="1075296"/>
                              </a:lnTo>
                              <a:lnTo>
                                <a:pt x="99301" y="1116533"/>
                              </a:lnTo>
                              <a:lnTo>
                                <a:pt x="124180" y="1156576"/>
                              </a:lnTo>
                              <a:lnTo>
                                <a:pt x="151828" y="1195273"/>
                              </a:lnTo>
                              <a:lnTo>
                                <a:pt x="182245" y="1232496"/>
                              </a:lnTo>
                              <a:lnTo>
                                <a:pt x="391833" y="1022832"/>
                              </a:lnTo>
                              <a:lnTo>
                                <a:pt x="364210" y="983983"/>
                              </a:lnTo>
                              <a:lnTo>
                                <a:pt x="341210" y="942962"/>
                              </a:lnTo>
                              <a:lnTo>
                                <a:pt x="322834" y="900163"/>
                              </a:lnTo>
                              <a:lnTo>
                                <a:pt x="309079" y="855980"/>
                              </a:lnTo>
                              <a:lnTo>
                                <a:pt x="299935" y="810831"/>
                              </a:lnTo>
                              <a:lnTo>
                                <a:pt x="295427" y="765086"/>
                              </a:lnTo>
                              <a:lnTo>
                                <a:pt x="295529" y="719150"/>
                              </a:lnTo>
                              <a:lnTo>
                                <a:pt x="300253" y="673417"/>
                              </a:lnTo>
                              <a:lnTo>
                                <a:pt x="309587" y="628294"/>
                              </a:lnTo>
                              <a:lnTo>
                                <a:pt x="323557" y="584174"/>
                              </a:lnTo>
                              <a:lnTo>
                                <a:pt x="342138" y="541451"/>
                              </a:lnTo>
                              <a:lnTo>
                                <a:pt x="365340" y="500519"/>
                              </a:lnTo>
                              <a:lnTo>
                                <a:pt x="393166" y="461772"/>
                              </a:lnTo>
                              <a:lnTo>
                                <a:pt x="425615" y="425602"/>
                              </a:lnTo>
                              <a:lnTo>
                                <a:pt x="461886" y="393065"/>
                              </a:lnTo>
                              <a:lnTo>
                                <a:pt x="500761" y="365175"/>
                              </a:lnTo>
                              <a:lnTo>
                                <a:pt x="541832" y="341934"/>
                              </a:lnTo>
                              <a:lnTo>
                                <a:pt x="584708" y="323342"/>
                              </a:lnTo>
                              <a:lnTo>
                                <a:pt x="628980" y="309397"/>
                              </a:lnTo>
                              <a:lnTo>
                                <a:pt x="674255" y="300101"/>
                              </a:lnTo>
                              <a:lnTo>
                                <a:pt x="720128" y="295452"/>
                              </a:lnTo>
                              <a:lnTo>
                                <a:pt x="766203" y="295452"/>
                              </a:lnTo>
                              <a:lnTo>
                                <a:pt x="812076" y="300101"/>
                              </a:lnTo>
                              <a:lnTo>
                                <a:pt x="857338" y="309397"/>
                              </a:lnTo>
                              <a:lnTo>
                                <a:pt x="901611" y="323342"/>
                              </a:lnTo>
                              <a:lnTo>
                                <a:pt x="944486" y="341934"/>
                              </a:lnTo>
                              <a:lnTo>
                                <a:pt x="985558" y="365175"/>
                              </a:lnTo>
                              <a:lnTo>
                                <a:pt x="1024432" y="393065"/>
                              </a:lnTo>
                              <a:lnTo>
                                <a:pt x="1060716" y="425602"/>
                              </a:lnTo>
                              <a:lnTo>
                                <a:pt x="1653057" y="1017943"/>
                              </a:lnTo>
                              <a:lnTo>
                                <a:pt x="634415" y="2036597"/>
                              </a:lnTo>
                              <a:lnTo>
                                <a:pt x="606082" y="2076221"/>
                              </a:lnTo>
                              <a:lnTo>
                                <a:pt x="591921" y="2121662"/>
                              </a:lnTo>
                              <a:lnTo>
                                <a:pt x="591921" y="2169033"/>
                              </a:lnTo>
                              <a:lnTo>
                                <a:pt x="606082" y="2214461"/>
                              </a:lnTo>
                              <a:lnTo>
                                <a:pt x="634415" y="2254021"/>
                              </a:lnTo>
                              <a:lnTo>
                                <a:pt x="674027" y="2282355"/>
                              </a:lnTo>
                              <a:lnTo>
                                <a:pt x="719467" y="2296515"/>
                              </a:lnTo>
                              <a:lnTo>
                                <a:pt x="766864" y="2296515"/>
                              </a:lnTo>
                              <a:lnTo>
                                <a:pt x="812304" y="2282355"/>
                              </a:lnTo>
                              <a:lnTo>
                                <a:pt x="851928" y="2254034"/>
                              </a:lnTo>
                              <a:lnTo>
                                <a:pt x="2079383" y="1026579"/>
                              </a:lnTo>
                              <a:close/>
                            </a:path>
                            <a:path w="3954779" h="4150360">
                              <a:moveTo>
                                <a:pt x="2496972" y="1444256"/>
                              </a:moveTo>
                              <a:lnTo>
                                <a:pt x="2288171" y="1235379"/>
                              </a:lnTo>
                              <a:lnTo>
                                <a:pt x="1060716" y="2462822"/>
                              </a:lnTo>
                              <a:lnTo>
                                <a:pt x="1024445" y="2495359"/>
                              </a:lnTo>
                              <a:lnTo>
                                <a:pt x="985570" y="2523261"/>
                              </a:lnTo>
                              <a:lnTo>
                                <a:pt x="944486" y="2546502"/>
                              </a:lnTo>
                              <a:lnTo>
                                <a:pt x="901623" y="2565095"/>
                              </a:lnTo>
                              <a:lnTo>
                                <a:pt x="857351" y="2579052"/>
                              </a:lnTo>
                              <a:lnTo>
                                <a:pt x="812076" y="2588349"/>
                              </a:lnTo>
                              <a:lnTo>
                                <a:pt x="766203" y="2592997"/>
                              </a:lnTo>
                              <a:lnTo>
                                <a:pt x="720128" y="2593009"/>
                              </a:lnTo>
                              <a:lnTo>
                                <a:pt x="674255" y="2588361"/>
                              </a:lnTo>
                              <a:lnTo>
                                <a:pt x="628980" y="2579078"/>
                              </a:lnTo>
                              <a:lnTo>
                                <a:pt x="584708" y="2565133"/>
                              </a:lnTo>
                              <a:lnTo>
                                <a:pt x="541845" y="2546553"/>
                              </a:lnTo>
                              <a:lnTo>
                                <a:pt x="500761" y="2523312"/>
                              </a:lnTo>
                              <a:lnTo>
                                <a:pt x="461886" y="2495435"/>
                              </a:lnTo>
                              <a:lnTo>
                                <a:pt x="425615" y="2462911"/>
                              </a:lnTo>
                              <a:lnTo>
                                <a:pt x="393090" y="2426614"/>
                              </a:lnTo>
                              <a:lnTo>
                                <a:pt x="365213" y="2387739"/>
                              </a:lnTo>
                              <a:lnTo>
                                <a:pt x="341985" y="2346655"/>
                              </a:lnTo>
                              <a:lnTo>
                                <a:pt x="323392" y="2303780"/>
                              </a:lnTo>
                              <a:lnTo>
                                <a:pt x="309460" y="2259507"/>
                              </a:lnTo>
                              <a:lnTo>
                                <a:pt x="300164" y="2214232"/>
                              </a:lnTo>
                              <a:lnTo>
                                <a:pt x="295516" y="2168360"/>
                              </a:lnTo>
                              <a:lnTo>
                                <a:pt x="295516" y="2122297"/>
                              </a:lnTo>
                              <a:lnTo>
                                <a:pt x="300164" y="2076424"/>
                              </a:lnTo>
                              <a:lnTo>
                                <a:pt x="309460" y="2031161"/>
                              </a:lnTo>
                              <a:lnTo>
                                <a:pt x="323392" y="1986889"/>
                              </a:lnTo>
                              <a:lnTo>
                                <a:pt x="341972" y="1944027"/>
                              </a:lnTo>
                              <a:lnTo>
                                <a:pt x="365213" y="1902955"/>
                              </a:lnTo>
                              <a:lnTo>
                                <a:pt x="393090" y="1864080"/>
                              </a:lnTo>
                              <a:lnTo>
                                <a:pt x="425615" y="1827809"/>
                              </a:lnTo>
                              <a:lnTo>
                                <a:pt x="1235468" y="1017943"/>
                              </a:lnTo>
                              <a:lnTo>
                                <a:pt x="851928" y="634403"/>
                              </a:lnTo>
                              <a:lnTo>
                                <a:pt x="812317" y="606082"/>
                              </a:lnTo>
                              <a:lnTo>
                                <a:pt x="766864" y="591908"/>
                              </a:lnTo>
                              <a:lnTo>
                                <a:pt x="719467" y="591908"/>
                              </a:lnTo>
                              <a:lnTo>
                                <a:pt x="674014" y="606082"/>
                              </a:lnTo>
                              <a:lnTo>
                                <a:pt x="634403" y="634403"/>
                              </a:lnTo>
                              <a:lnTo>
                                <a:pt x="606082" y="673976"/>
                              </a:lnTo>
                              <a:lnTo>
                                <a:pt x="591921" y="719391"/>
                              </a:lnTo>
                              <a:lnTo>
                                <a:pt x="591908" y="766775"/>
                              </a:lnTo>
                              <a:lnTo>
                                <a:pt x="606082" y="812215"/>
                              </a:lnTo>
                              <a:lnTo>
                                <a:pt x="634403" y="851827"/>
                              </a:lnTo>
                              <a:lnTo>
                                <a:pt x="743165" y="960602"/>
                              </a:lnTo>
                              <a:lnTo>
                                <a:pt x="809167" y="1026579"/>
                              </a:lnTo>
                              <a:lnTo>
                                <a:pt x="216814" y="1619008"/>
                              </a:lnTo>
                              <a:lnTo>
                                <a:pt x="183464" y="1654606"/>
                              </a:lnTo>
                              <a:lnTo>
                                <a:pt x="152882" y="1691830"/>
                              </a:lnTo>
                              <a:lnTo>
                                <a:pt x="125095" y="1730540"/>
                              </a:lnTo>
                              <a:lnTo>
                                <a:pt x="100076" y="1770583"/>
                              </a:lnTo>
                              <a:lnTo>
                                <a:pt x="77838" y="1811845"/>
                              </a:lnTo>
                              <a:lnTo>
                                <a:pt x="58381" y="1854161"/>
                              </a:lnTo>
                              <a:lnTo>
                                <a:pt x="41706" y="1897392"/>
                              </a:lnTo>
                              <a:lnTo>
                                <a:pt x="27813" y="1941410"/>
                              </a:lnTo>
                              <a:lnTo>
                                <a:pt x="16700" y="1986064"/>
                              </a:lnTo>
                              <a:lnTo>
                                <a:pt x="8356" y="2031212"/>
                              </a:lnTo>
                              <a:lnTo>
                                <a:pt x="2794" y="2076716"/>
                              </a:lnTo>
                              <a:lnTo>
                                <a:pt x="25" y="2122436"/>
                              </a:lnTo>
                              <a:lnTo>
                                <a:pt x="25" y="2168220"/>
                              </a:lnTo>
                              <a:lnTo>
                                <a:pt x="2794" y="2213940"/>
                              </a:lnTo>
                              <a:lnTo>
                                <a:pt x="8356" y="2259444"/>
                              </a:lnTo>
                              <a:lnTo>
                                <a:pt x="16700" y="2304592"/>
                              </a:lnTo>
                              <a:lnTo>
                                <a:pt x="27813" y="2349246"/>
                              </a:lnTo>
                              <a:lnTo>
                                <a:pt x="41706" y="2393277"/>
                              </a:lnTo>
                              <a:lnTo>
                                <a:pt x="58381" y="2436507"/>
                              </a:lnTo>
                              <a:lnTo>
                                <a:pt x="77838" y="2478836"/>
                              </a:lnTo>
                              <a:lnTo>
                                <a:pt x="100076" y="2520099"/>
                              </a:lnTo>
                              <a:lnTo>
                                <a:pt x="125095" y="2560155"/>
                              </a:lnTo>
                              <a:lnTo>
                                <a:pt x="152882" y="2598877"/>
                              </a:lnTo>
                              <a:lnTo>
                                <a:pt x="183464" y="2636113"/>
                              </a:lnTo>
                              <a:lnTo>
                                <a:pt x="216814" y="2671711"/>
                              </a:lnTo>
                              <a:lnTo>
                                <a:pt x="252412" y="2705062"/>
                              </a:lnTo>
                              <a:lnTo>
                                <a:pt x="289636" y="2735643"/>
                              </a:lnTo>
                              <a:lnTo>
                                <a:pt x="328333" y="2763443"/>
                              </a:lnTo>
                              <a:lnTo>
                                <a:pt x="368388" y="2788450"/>
                              </a:lnTo>
                              <a:lnTo>
                                <a:pt x="409651" y="2810687"/>
                              </a:lnTo>
                              <a:lnTo>
                                <a:pt x="451967" y="2830144"/>
                              </a:lnTo>
                              <a:lnTo>
                                <a:pt x="495198" y="2846819"/>
                              </a:lnTo>
                              <a:lnTo>
                                <a:pt x="539216" y="2860725"/>
                              </a:lnTo>
                              <a:lnTo>
                                <a:pt x="583869" y="2871838"/>
                              </a:lnTo>
                              <a:lnTo>
                                <a:pt x="629018" y="2880182"/>
                              </a:lnTo>
                              <a:lnTo>
                                <a:pt x="674522" y="2885732"/>
                              </a:lnTo>
                              <a:lnTo>
                                <a:pt x="720242" y="2888513"/>
                              </a:lnTo>
                              <a:lnTo>
                                <a:pt x="766025" y="2888513"/>
                              </a:lnTo>
                              <a:lnTo>
                                <a:pt x="811745" y="2885732"/>
                              </a:lnTo>
                              <a:lnTo>
                                <a:pt x="857250" y="2880182"/>
                              </a:lnTo>
                              <a:lnTo>
                                <a:pt x="902398" y="2871838"/>
                              </a:lnTo>
                              <a:lnTo>
                                <a:pt x="947051" y="2860725"/>
                              </a:lnTo>
                              <a:lnTo>
                                <a:pt x="991069" y="2846819"/>
                              </a:lnTo>
                              <a:lnTo>
                                <a:pt x="1034313" y="2830144"/>
                              </a:lnTo>
                              <a:lnTo>
                                <a:pt x="1076629" y="2810687"/>
                              </a:lnTo>
                              <a:lnTo>
                                <a:pt x="1117892" y="2788450"/>
                              </a:lnTo>
                              <a:lnTo>
                                <a:pt x="1157960" y="2763443"/>
                              </a:lnTo>
                              <a:lnTo>
                                <a:pt x="1196670" y="2735643"/>
                              </a:lnTo>
                              <a:lnTo>
                                <a:pt x="1233906" y="2705062"/>
                              </a:lnTo>
                              <a:lnTo>
                                <a:pt x="1269504" y="2671711"/>
                              </a:lnTo>
                              <a:lnTo>
                                <a:pt x="2496972" y="1444256"/>
                              </a:lnTo>
                              <a:close/>
                            </a:path>
                            <a:path w="3954779" h="4150360">
                              <a:moveTo>
                                <a:pt x="3558273" y="3430625"/>
                              </a:moveTo>
                              <a:lnTo>
                                <a:pt x="3558248" y="3383242"/>
                              </a:lnTo>
                              <a:lnTo>
                                <a:pt x="3544100" y="3337801"/>
                              </a:lnTo>
                              <a:lnTo>
                                <a:pt x="3515842" y="3298177"/>
                              </a:lnTo>
                              <a:lnTo>
                                <a:pt x="2288260" y="2070735"/>
                              </a:lnTo>
                              <a:lnTo>
                                <a:pt x="2070823" y="2288159"/>
                              </a:lnTo>
                              <a:lnTo>
                                <a:pt x="1478394" y="2880588"/>
                              </a:lnTo>
                              <a:lnTo>
                                <a:pt x="1445056" y="2916186"/>
                              </a:lnTo>
                              <a:lnTo>
                                <a:pt x="1414487" y="2953410"/>
                              </a:lnTo>
                              <a:lnTo>
                                <a:pt x="1386700" y="2992120"/>
                              </a:lnTo>
                              <a:lnTo>
                                <a:pt x="1361694" y="3032163"/>
                              </a:lnTo>
                              <a:lnTo>
                                <a:pt x="1339456" y="3073425"/>
                              </a:lnTo>
                              <a:lnTo>
                                <a:pt x="1320012" y="3115741"/>
                              </a:lnTo>
                              <a:lnTo>
                                <a:pt x="1303337" y="3158985"/>
                              </a:lnTo>
                              <a:lnTo>
                                <a:pt x="1289443" y="3203003"/>
                              </a:lnTo>
                              <a:lnTo>
                                <a:pt x="1278331" y="3247656"/>
                              </a:lnTo>
                              <a:lnTo>
                                <a:pt x="1270000" y="3292805"/>
                              </a:lnTo>
                              <a:lnTo>
                                <a:pt x="1264437" y="3338296"/>
                              </a:lnTo>
                              <a:lnTo>
                                <a:pt x="1261656" y="3384016"/>
                              </a:lnTo>
                              <a:lnTo>
                                <a:pt x="1261656" y="3429800"/>
                              </a:lnTo>
                              <a:lnTo>
                                <a:pt x="1264437" y="3475520"/>
                              </a:lnTo>
                              <a:lnTo>
                                <a:pt x="1270000" y="3521024"/>
                              </a:lnTo>
                              <a:lnTo>
                                <a:pt x="1278331" y="3566172"/>
                              </a:lnTo>
                              <a:lnTo>
                                <a:pt x="1289443" y="3610838"/>
                              </a:lnTo>
                              <a:lnTo>
                                <a:pt x="1303337" y="3654856"/>
                              </a:lnTo>
                              <a:lnTo>
                                <a:pt x="1320012" y="3698100"/>
                              </a:lnTo>
                              <a:lnTo>
                                <a:pt x="1339456" y="3740416"/>
                              </a:lnTo>
                              <a:lnTo>
                                <a:pt x="1361694" y="3781691"/>
                              </a:lnTo>
                              <a:lnTo>
                                <a:pt x="1386700" y="3821747"/>
                              </a:lnTo>
                              <a:lnTo>
                                <a:pt x="1414487" y="3860469"/>
                              </a:lnTo>
                              <a:lnTo>
                                <a:pt x="1445056" y="3897693"/>
                              </a:lnTo>
                              <a:lnTo>
                                <a:pt x="1478394" y="3933304"/>
                              </a:lnTo>
                              <a:lnTo>
                                <a:pt x="1513941" y="3966603"/>
                              </a:lnTo>
                              <a:lnTo>
                                <a:pt x="1551101" y="3997134"/>
                              </a:lnTo>
                              <a:lnTo>
                                <a:pt x="1589760" y="4024896"/>
                              </a:lnTo>
                              <a:lnTo>
                                <a:pt x="1629740" y="4049877"/>
                              </a:lnTo>
                              <a:lnTo>
                                <a:pt x="1670939" y="4072102"/>
                              </a:lnTo>
                              <a:lnTo>
                                <a:pt x="1713179" y="4091546"/>
                              </a:lnTo>
                              <a:lnTo>
                                <a:pt x="1756346" y="4108221"/>
                              </a:lnTo>
                              <a:lnTo>
                                <a:pt x="1800288" y="4122128"/>
                              </a:lnTo>
                              <a:lnTo>
                                <a:pt x="1844865" y="4133265"/>
                              </a:lnTo>
                              <a:lnTo>
                                <a:pt x="1889937" y="4141635"/>
                              </a:lnTo>
                              <a:lnTo>
                                <a:pt x="1935365" y="4147235"/>
                              </a:lnTo>
                              <a:lnTo>
                                <a:pt x="1981009" y="4150055"/>
                              </a:lnTo>
                              <a:lnTo>
                                <a:pt x="2026729" y="4150118"/>
                              </a:lnTo>
                              <a:lnTo>
                                <a:pt x="2072386" y="4147401"/>
                              </a:lnTo>
                              <a:lnTo>
                                <a:pt x="2117826" y="4141914"/>
                              </a:lnTo>
                              <a:lnTo>
                                <a:pt x="2162911" y="4133659"/>
                              </a:lnTo>
                              <a:lnTo>
                                <a:pt x="2207514" y="4122623"/>
                              </a:lnTo>
                              <a:lnTo>
                                <a:pt x="2251481" y="4108831"/>
                              </a:lnTo>
                              <a:lnTo>
                                <a:pt x="2294686" y="4092257"/>
                              </a:lnTo>
                              <a:lnTo>
                                <a:pt x="2336977" y="4072928"/>
                              </a:lnTo>
                              <a:lnTo>
                                <a:pt x="2378202" y="4050817"/>
                              </a:lnTo>
                              <a:lnTo>
                                <a:pt x="2418245" y="4025938"/>
                              </a:lnTo>
                              <a:lnTo>
                                <a:pt x="2456954" y="3998277"/>
                              </a:lnTo>
                              <a:lnTo>
                                <a:pt x="2494178" y="3967861"/>
                              </a:lnTo>
                              <a:lnTo>
                                <a:pt x="2284501" y="3758184"/>
                              </a:lnTo>
                              <a:lnTo>
                                <a:pt x="2245652" y="3785806"/>
                              </a:lnTo>
                              <a:lnTo>
                                <a:pt x="2204631" y="3808806"/>
                              </a:lnTo>
                              <a:lnTo>
                                <a:pt x="2161832" y="3827183"/>
                              </a:lnTo>
                              <a:lnTo>
                                <a:pt x="2117661" y="3840950"/>
                              </a:lnTo>
                              <a:lnTo>
                                <a:pt x="2072513" y="3850094"/>
                              </a:lnTo>
                              <a:lnTo>
                                <a:pt x="2026780" y="3854615"/>
                              </a:lnTo>
                              <a:lnTo>
                                <a:pt x="1980844" y="3854526"/>
                              </a:lnTo>
                              <a:lnTo>
                                <a:pt x="1935124" y="3849814"/>
                              </a:lnTo>
                              <a:lnTo>
                                <a:pt x="1890001" y="3840480"/>
                              </a:lnTo>
                              <a:lnTo>
                                <a:pt x="1845881" y="3826522"/>
                              </a:lnTo>
                              <a:lnTo>
                                <a:pt x="1803146" y="3807955"/>
                              </a:lnTo>
                              <a:lnTo>
                                <a:pt x="1762213" y="3784752"/>
                              </a:lnTo>
                              <a:lnTo>
                                <a:pt x="1723453" y="3756939"/>
                              </a:lnTo>
                              <a:lnTo>
                                <a:pt x="1687271" y="3724503"/>
                              </a:lnTo>
                              <a:lnTo>
                                <a:pt x="1654746" y="3688219"/>
                              </a:lnTo>
                              <a:lnTo>
                                <a:pt x="1626882" y="3649345"/>
                              </a:lnTo>
                              <a:lnTo>
                                <a:pt x="1603641" y="3608273"/>
                              </a:lnTo>
                              <a:lnTo>
                                <a:pt x="1585061" y="3565398"/>
                              </a:lnTo>
                              <a:lnTo>
                                <a:pt x="1571129" y="3521125"/>
                              </a:lnTo>
                              <a:lnTo>
                                <a:pt x="1561833" y="3475850"/>
                              </a:lnTo>
                              <a:lnTo>
                                <a:pt x="1557185" y="3429978"/>
                              </a:lnTo>
                              <a:lnTo>
                                <a:pt x="1557185" y="3383915"/>
                              </a:lnTo>
                              <a:lnTo>
                                <a:pt x="1561833" y="3338042"/>
                              </a:lnTo>
                              <a:lnTo>
                                <a:pt x="1571129" y="3292767"/>
                              </a:lnTo>
                              <a:lnTo>
                                <a:pt x="1585061" y="3248495"/>
                              </a:lnTo>
                              <a:lnTo>
                                <a:pt x="1603641" y="3205619"/>
                              </a:lnTo>
                              <a:lnTo>
                                <a:pt x="1626882" y="3164548"/>
                              </a:lnTo>
                              <a:lnTo>
                                <a:pt x="1654746" y="3125660"/>
                              </a:lnTo>
                              <a:lnTo>
                                <a:pt x="1687271" y="3089389"/>
                              </a:lnTo>
                              <a:lnTo>
                                <a:pt x="2279624" y="2496959"/>
                              </a:lnTo>
                              <a:lnTo>
                                <a:pt x="3298317" y="3515626"/>
                              </a:lnTo>
                              <a:lnTo>
                                <a:pt x="3337941" y="3543935"/>
                              </a:lnTo>
                              <a:lnTo>
                                <a:pt x="3383394" y="3558095"/>
                              </a:lnTo>
                              <a:lnTo>
                                <a:pt x="3430778" y="3558095"/>
                              </a:lnTo>
                              <a:lnTo>
                                <a:pt x="3476231" y="3543935"/>
                              </a:lnTo>
                              <a:lnTo>
                                <a:pt x="3515842" y="3515626"/>
                              </a:lnTo>
                              <a:lnTo>
                                <a:pt x="3544151" y="3476053"/>
                              </a:lnTo>
                              <a:lnTo>
                                <a:pt x="3558273" y="3430625"/>
                              </a:lnTo>
                              <a:close/>
                            </a:path>
                            <a:path w="3954779" h="4150360">
                              <a:moveTo>
                                <a:pt x="3954361" y="2902928"/>
                              </a:moveTo>
                              <a:lnTo>
                                <a:pt x="3933431" y="2880588"/>
                              </a:lnTo>
                              <a:lnTo>
                                <a:pt x="2705976" y="1653146"/>
                              </a:lnTo>
                              <a:lnTo>
                                <a:pt x="2497137" y="1861947"/>
                              </a:lnTo>
                              <a:lnTo>
                                <a:pt x="3724643" y="3089389"/>
                              </a:lnTo>
                              <a:lnTo>
                                <a:pt x="3757168" y="3125660"/>
                              </a:lnTo>
                              <a:lnTo>
                                <a:pt x="3785031" y="3164548"/>
                              </a:lnTo>
                              <a:lnTo>
                                <a:pt x="3808272" y="3205619"/>
                              </a:lnTo>
                              <a:lnTo>
                                <a:pt x="3826853" y="3248495"/>
                              </a:lnTo>
                              <a:lnTo>
                                <a:pt x="3840784" y="3292767"/>
                              </a:lnTo>
                              <a:lnTo>
                                <a:pt x="3850081" y="3338042"/>
                              </a:lnTo>
                              <a:lnTo>
                                <a:pt x="3854729" y="3383902"/>
                              </a:lnTo>
                              <a:lnTo>
                                <a:pt x="3854729" y="3429978"/>
                              </a:lnTo>
                              <a:lnTo>
                                <a:pt x="3850081" y="3475850"/>
                              </a:lnTo>
                              <a:lnTo>
                                <a:pt x="3840784" y="3521125"/>
                              </a:lnTo>
                              <a:lnTo>
                                <a:pt x="3826853" y="3565398"/>
                              </a:lnTo>
                              <a:lnTo>
                                <a:pt x="3808272" y="3608273"/>
                              </a:lnTo>
                              <a:lnTo>
                                <a:pt x="3785031" y="3649345"/>
                              </a:lnTo>
                              <a:lnTo>
                                <a:pt x="3757168" y="3688219"/>
                              </a:lnTo>
                              <a:lnTo>
                                <a:pt x="3724643" y="3724503"/>
                              </a:lnTo>
                              <a:lnTo>
                                <a:pt x="3688334" y="3757028"/>
                              </a:lnTo>
                              <a:lnTo>
                                <a:pt x="3649434" y="3784904"/>
                              </a:lnTo>
                              <a:lnTo>
                                <a:pt x="3608349" y="3808133"/>
                              </a:lnTo>
                              <a:lnTo>
                                <a:pt x="3565461" y="3826713"/>
                              </a:lnTo>
                              <a:lnTo>
                                <a:pt x="3521189" y="3840657"/>
                              </a:lnTo>
                              <a:lnTo>
                                <a:pt x="3475913" y="3849941"/>
                              </a:lnTo>
                              <a:lnTo>
                                <a:pt x="3430054" y="3854589"/>
                              </a:lnTo>
                              <a:lnTo>
                                <a:pt x="3383991" y="3854589"/>
                              </a:lnTo>
                              <a:lnTo>
                                <a:pt x="3338131" y="3849941"/>
                              </a:lnTo>
                              <a:lnTo>
                                <a:pt x="3292868" y="3840657"/>
                              </a:lnTo>
                              <a:lnTo>
                                <a:pt x="3248609" y="3826713"/>
                              </a:lnTo>
                              <a:lnTo>
                                <a:pt x="3205746" y="3808133"/>
                              </a:lnTo>
                              <a:lnTo>
                                <a:pt x="3164675" y="3784904"/>
                              </a:lnTo>
                              <a:lnTo>
                                <a:pt x="3125800" y="3757028"/>
                              </a:lnTo>
                              <a:lnTo>
                                <a:pt x="3089529" y="3724503"/>
                              </a:lnTo>
                              <a:lnTo>
                                <a:pt x="2279624" y="2914637"/>
                              </a:lnTo>
                              <a:lnTo>
                                <a:pt x="1896071" y="3298190"/>
                              </a:lnTo>
                              <a:lnTo>
                                <a:pt x="1867750" y="3337801"/>
                              </a:lnTo>
                              <a:lnTo>
                                <a:pt x="1853590" y="3383242"/>
                              </a:lnTo>
                              <a:lnTo>
                                <a:pt x="1853590" y="3430625"/>
                              </a:lnTo>
                              <a:lnTo>
                                <a:pt x="1867750" y="3476040"/>
                              </a:lnTo>
                              <a:lnTo>
                                <a:pt x="1896071" y="3515626"/>
                              </a:lnTo>
                              <a:lnTo>
                                <a:pt x="1935695" y="3543947"/>
                              </a:lnTo>
                              <a:lnTo>
                                <a:pt x="1981136" y="3558108"/>
                              </a:lnTo>
                              <a:lnTo>
                                <a:pt x="2028520" y="3558095"/>
                              </a:lnTo>
                              <a:lnTo>
                                <a:pt x="2073935" y="3543935"/>
                              </a:lnTo>
                              <a:lnTo>
                                <a:pt x="2113508" y="3515626"/>
                              </a:lnTo>
                              <a:lnTo>
                                <a:pt x="2288336" y="3340874"/>
                              </a:lnTo>
                              <a:lnTo>
                                <a:pt x="2880728" y="3933304"/>
                              </a:lnTo>
                              <a:lnTo>
                                <a:pt x="2916326" y="3966654"/>
                              </a:lnTo>
                              <a:lnTo>
                                <a:pt x="2953550" y="3997223"/>
                              </a:lnTo>
                              <a:lnTo>
                                <a:pt x="2992259" y="4025023"/>
                              </a:lnTo>
                              <a:lnTo>
                                <a:pt x="3032315" y="4050042"/>
                              </a:lnTo>
                              <a:lnTo>
                                <a:pt x="3073577" y="4072267"/>
                              </a:lnTo>
                              <a:lnTo>
                                <a:pt x="3115894" y="4091724"/>
                              </a:lnTo>
                              <a:lnTo>
                                <a:pt x="3159137" y="4108399"/>
                              </a:lnTo>
                              <a:lnTo>
                                <a:pt x="3203156" y="4122305"/>
                              </a:lnTo>
                              <a:lnTo>
                                <a:pt x="3247809" y="4133418"/>
                              </a:lnTo>
                              <a:lnTo>
                                <a:pt x="3292970" y="4141762"/>
                              </a:lnTo>
                              <a:lnTo>
                                <a:pt x="3338474" y="4147312"/>
                              </a:lnTo>
                              <a:lnTo>
                                <a:pt x="3384194" y="4150093"/>
                              </a:lnTo>
                              <a:lnTo>
                                <a:pt x="3429978" y="4150093"/>
                              </a:lnTo>
                              <a:lnTo>
                                <a:pt x="3475698" y="4147312"/>
                              </a:lnTo>
                              <a:lnTo>
                                <a:pt x="3521202" y="4141762"/>
                              </a:lnTo>
                              <a:lnTo>
                                <a:pt x="3566350" y="4133418"/>
                              </a:lnTo>
                              <a:lnTo>
                                <a:pt x="3611016" y="4122305"/>
                              </a:lnTo>
                              <a:lnTo>
                                <a:pt x="3655034" y="4108399"/>
                              </a:lnTo>
                              <a:lnTo>
                                <a:pt x="3698265" y="4091724"/>
                              </a:lnTo>
                              <a:lnTo>
                                <a:pt x="3740594" y="4072267"/>
                              </a:lnTo>
                              <a:lnTo>
                                <a:pt x="3781844" y="4050042"/>
                              </a:lnTo>
                              <a:lnTo>
                                <a:pt x="3821900" y="4025023"/>
                              </a:lnTo>
                              <a:lnTo>
                                <a:pt x="3860609" y="3997223"/>
                              </a:lnTo>
                              <a:lnTo>
                                <a:pt x="3897833" y="3966654"/>
                              </a:lnTo>
                              <a:lnTo>
                                <a:pt x="3933431" y="3933304"/>
                              </a:lnTo>
                              <a:lnTo>
                                <a:pt x="3954361" y="3910952"/>
                              </a:lnTo>
                              <a:lnTo>
                                <a:pt x="3954361" y="2902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E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030099" name="Graphic 26"/>
                      <wps:cNvSpPr/>
                      <wps:spPr>
                        <a:xfrm>
                          <a:off x="1261561" y="6"/>
                          <a:ext cx="2693035" cy="2497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3035" h="2497455">
                              <a:moveTo>
                                <a:pt x="2296579" y="719518"/>
                              </a:moveTo>
                              <a:lnTo>
                                <a:pt x="2282418" y="674090"/>
                              </a:lnTo>
                              <a:lnTo>
                                <a:pt x="2254110" y="634479"/>
                              </a:lnTo>
                              <a:lnTo>
                                <a:pt x="2214486" y="606158"/>
                              </a:lnTo>
                              <a:lnTo>
                                <a:pt x="2169033" y="591997"/>
                              </a:lnTo>
                              <a:lnTo>
                                <a:pt x="2121649" y="591997"/>
                              </a:lnTo>
                              <a:lnTo>
                                <a:pt x="2076196" y="606158"/>
                              </a:lnTo>
                              <a:lnTo>
                                <a:pt x="2036584" y="634479"/>
                              </a:lnTo>
                              <a:lnTo>
                                <a:pt x="1927821" y="743254"/>
                              </a:lnTo>
                              <a:lnTo>
                                <a:pt x="1861845" y="809231"/>
                              </a:lnTo>
                              <a:lnTo>
                                <a:pt x="1269542" y="216814"/>
                              </a:lnTo>
                              <a:lnTo>
                                <a:pt x="1233932" y="183464"/>
                              </a:lnTo>
                              <a:lnTo>
                                <a:pt x="1196695" y="152908"/>
                              </a:lnTo>
                              <a:lnTo>
                                <a:pt x="1157986" y="125120"/>
                              </a:lnTo>
                              <a:lnTo>
                                <a:pt x="1117917" y="100101"/>
                              </a:lnTo>
                              <a:lnTo>
                                <a:pt x="1076655" y="77876"/>
                              </a:lnTo>
                              <a:lnTo>
                                <a:pt x="1034326" y="58420"/>
                              </a:lnTo>
                              <a:lnTo>
                                <a:pt x="991082" y="41744"/>
                              </a:lnTo>
                              <a:lnTo>
                                <a:pt x="947064" y="27851"/>
                              </a:lnTo>
                              <a:lnTo>
                                <a:pt x="902411" y="16738"/>
                              </a:lnTo>
                              <a:lnTo>
                                <a:pt x="857250" y="8407"/>
                              </a:lnTo>
                              <a:lnTo>
                                <a:pt x="811745" y="2844"/>
                              </a:lnTo>
                              <a:lnTo>
                                <a:pt x="766025" y="63"/>
                              </a:lnTo>
                              <a:lnTo>
                                <a:pt x="720242" y="63"/>
                              </a:lnTo>
                              <a:lnTo>
                                <a:pt x="674522" y="2844"/>
                              </a:lnTo>
                              <a:lnTo>
                                <a:pt x="629018" y="8407"/>
                              </a:lnTo>
                              <a:lnTo>
                                <a:pt x="583857" y="16738"/>
                              </a:lnTo>
                              <a:lnTo>
                                <a:pt x="539203" y="27851"/>
                              </a:lnTo>
                              <a:lnTo>
                                <a:pt x="495185" y="41744"/>
                              </a:lnTo>
                              <a:lnTo>
                                <a:pt x="451942" y="58420"/>
                              </a:lnTo>
                              <a:lnTo>
                                <a:pt x="409613" y="77876"/>
                              </a:lnTo>
                              <a:lnTo>
                                <a:pt x="368350" y="100101"/>
                              </a:lnTo>
                              <a:lnTo>
                                <a:pt x="328282" y="125120"/>
                              </a:lnTo>
                              <a:lnTo>
                                <a:pt x="289572" y="152908"/>
                              </a:lnTo>
                              <a:lnTo>
                                <a:pt x="252336" y="183464"/>
                              </a:lnTo>
                              <a:lnTo>
                                <a:pt x="216738" y="216814"/>
                              </a:lnTo>
                              <a:lnTo>
                                <a:pt x="183388" y="252425"/>
                              </a:lnTo>
                              <a:lnTo>
                                <a:pt x="152819" y="289648"/>
                              </a:lnTo>
                              <a:lnTo>
                                <a:pt x="125044" y="328371"/>
                              </a:lnTo>
                              <a:lnTo>
                                <a:pt x="100037" y="368427"/>
                              </a:lnTo>
                              <a:lnTo>
                                <a:pt x="77800" y="409689"/>
                              </a:lnTo>
                              <a:lnTo>
                                <a:pt x="58356" y="452018"/>
                              </a:lnTo>
                              <a:lnTo>
                                <a:pt x="41681" y="495261"/>
                              </a:lnTo>
                              <a:lnTo>
                                <a:pt x="27787" y="539280"/>
                              </a:lnTo>
                              <a:lnTo>
                                <a:pt x="16675" y="583933"/>
                              </a:lnTo>
                              <a:lnTo>
                                <a:pt x="8343" y="629094"/>
                              </a:lnTo>
                              <a:lnTo>
                                <a:pt x="2781" y="674598"/>
                              </a:lnTo>
                              <a:lnTo>
                                <a:pt x="0" y="720318"/>
                              </a:lnTo>
                              <a:lnTo>
                                <a:pt x="0" y="766102"/>
                              </a:lnTo>
                              <a:lnTo>
                                <a:pt x="2781" y="811822"/>
                              </a:lnTo>
                              <a:lnTo>
                                <a:pt x="8343" y="857326"/>
                              </a:lnTo>
                              <a:lnTo>
                                <a:pt x="16675" y="902487"/>
                              </a:lnTo>
                              <a:lnTo>
                                <a:pt x="27787" y="947140"/>
                              </a:lnTo>
                              <a:lnTo>
                                <a:pt x="41681" y="991158"/>
                              </a:lnTo>
                              <a:lnTo>
                                <a:pt x="58356" y="1034402"/>
                              </a:lnTo>
                              <a:lnTo>
                                <a:pt x="77800" y="1076718"/>
                              </a:lnTo>
                              <a:lnTo>
                                <a:pt x="100037" y="1117981"/>
                              </a:lnTo>
                              <a:lnTo>
                                <a:pt x="125044" y="1158049"/>
                              </a:lnTo>
                              <a:lnTo>
                                <a:pt x="152819" y="1196759"/>
                              </a:lnTo>
                              <a:lnTo>
                                <a:pt x="183388" y="1233995"/>
                              </a:lnTo>
                              <a:lnTo>
                                <a:pt x="216738" y="1269593"/>
                              </a:lnTo>
                              <a:lnTo>
                                <a:pt x="1444244" y="2497048"/>
                              </a:lnTo>
                              <a:lnTo>
                                <a:pt x="1653044" y="2288260"/>
                              </a:lnTo>
                              <a:lnTo>
                                <a:pt x="425627" y="1060716"/>
                              </a:lnTo>
                              <a:lnTo>
                                <a:pt x="393103" y="1024445"/>
                              </a:lnTo>
                              <a:lnTo>
                                <a:pt x="365226" y="985570"/>
                              </a:lnTo>
                              <a:lnTo>
                                <a:pt x="341985" y="944499"/>
                              </a:lnTo>
                              <a:lnTo>
                                <a:pt x="323392" y="901636"/>
                              </a:lnTo>
                              <a:lnTo>
                                <a:pt x="309448" y="857364"/>
                              </a:lnTo>
                              <a:lnTo>
                                <a:pt x="300151" y="812101"/>
                              </a:lnTo>
                              <a:lnTo>
                                <a:pt x="295503" y="766229"/>
                              </a:lnTo>
                              <a:lnTo>
                                <a:pt x="295490" y="720166"/>
                              </a:lnTo>
                              <a:lnTo>
                                <a:pt x="300126" y="674293"/>
                              </a:lnTo>
                              <a:lnTo>
                                <a:pt x="309410" y="629031"/>
                              </a:lnTo>
                              <a:lnTo>
                                <a:pt x="323342" y="584758"/>
                              </a:lnTo>
                              <a:lnTo>
                                <a:pt x="341922" y="541870"/>
                              </a:lnTo>
                              <a:lnTo>
                                <a:pt x="365137" y="500799"/>
                              </a:lnTo>
                              <a:lnTo>
                                <a:pt x="393014" y="461911"/>
                              </a:lnTo>
                              <a:lnTo>
                                <a:pt x="425538" y="425615"/>
                              </a:lnTo>
                              <a:lnTo>
                                <a:pt x="461822" y="393090"/>
                              </a:lnTo>
                              <a:lnTo>
                                <a:pt x="500710" y="365213"/>
                              </a:lnTo>
                              <a:lnTo>
                                <a:pt x="541794" y="341972"/>
                              </a:lnTo>
                              <a:lnTo>
                                <a:pt x="584682" y="323392"/>
                              </a:lnTo>
                              <a:lnTo>
                                <a:pt x="628954" y="309448"/>
                              </a:lnTo>
                              <a:lnTo>
                                <a:pt x="674230" y="300164"/>
                              </a:lnTo>
                              <a:lnTo>
                                <a:pt x="720102" y="295516"/>
                              </a:lnTo>
                              <a:lnTo>
                                <a:pt x="766165" y="295516"/>
                              </a:lnTo>
                              <a:lnTo>
                                <a:pt x="812038" y="300164"/>
                              </a:lnTo>
                              <a:lnTo>
                                <a:pt x="857313" y="309448"/>
                              </a:lnTo>
                              <a:lnTo>
                                <a:pt x="901585" y="323392"/>
                              </a:lnTo>
                              <a:lnTo>
                                <a:pt x="944473" y="341972"/>
                              </a:lnTo>
                              <a:lnTo>
                                <a:pt x="985558" y="365213"/>
                              </a:lnTo>
                              <a:lnTo>
                                <a:pt x="1024445" y="393090"/>
                              </a:lnTo>
                              <a:lnTo>
                                <a:pt x="1060742" y="425615"/>
                              </a:lnTo>
                              <a:lnTo>
                                <a:pt x="1870557" y="1235468"/>
                              </a:lnTo>
                              <a:lnTo>
                                <a:pt x="2254110" y="851916"/>
                              </a:lnTo>
                              <a:lnTo>
                                <a:pt x="2282418" y="812317"/>
                              </a:lnTo>
                              <a:lnTo>
                                <a:pt x="2296579" y="766889"/>
                              </a:lnTo>
                              <a:lnTo>
                                <a:pt x="2296579" y="719518"/>
                              </a:lnTo>
                              <a:close/>
                            </a:path>
                            <a:path w="2693035" h="2497455">
                              <a:moveTo>
                                <a:pt x="2692793" y="239356"/>
                              </a:moveTo>
                              <a:lnTo>
                                <a:pt x="2636151" y="183527"/>
                              </a:lnTo>
                              <a:lnTo>
                                <a:pt x="2598991" y="152984"/>
                              </a:lnTo>
                              <a:lnTo>
                                <a:pt x="2560358" y="125234"/>
                              </a:lnTo>
                              <a:lnTo>
                                <a:pt x="2520378" y="100241"/>
                              </a:lnTo>
                              <a:lnTo>
                                <a:pt x="2479192" y="78016"/>
                              </a:lnTo>
                              <a:lnTo>
                                <a:pt x="2436952" y="58572"/>
                              </a:lnTo>
                              <a:lnTo>
                                <a:pt x="2393797" y="41897"/>
                              </a:lnTo>
                              <a:lnTo>
                                <a:pt x="2349855" y="27978"/>
                              </a:lnTo>
                              <a:lnTo>
                                <a:pt x="2305278" y="16840"/>
                              </a:lnTo>
                              <a:lnTo>
                                <a:pt x="2260206" y="8483"/>
                              </a:lnTo>
                              <a:lnTo>
                                <a:pt x="2214791" y="2882"/>
                              </a:lnTo>
                              <a:lnTo>
                                <a:pt x="2169147" y="50"/>
                              </a:lnTo>
                              <a:lnTo>
                                <a:pt x="2123427" y="0"/>
                              </a:lnTo>
                              <a:lnTo>
                                <a:pt x="2077783" y="2717"/>
                              </a:lnTo>
                              <a:lnTo>
                                <a:pt x="2032342" y="8204"/>
                              </a:lnTo>
                              <a:lnTo>
                                <a:pt x="1987257" y="16459"/>
                              </a:lnTo>
                              <a:lnTo>
                                <a:pt x="1942655" y="27482"/>
                              </a:lnTo>
                              <a:lnTo>
                                <a:pt x="1898688" y="41275"/>
                              </a:lnTo>
                              <a:lnTo>
                                <a:pt x="1855482" y="57848"/>
                              </a:lnTo>
                              <a:lnTo>
                                <a:pt x="1813204" y="77177"/>
                              </a:lnTo>
                              <a:lnTo>
                                <a:pt x="1771967" y="99288"/>
                              </a:lnTo>
                              <a:lnTo>
                                <a:pt x="1731924" y="124167"/>
                              </a:lnTo>
                              <a:lnTo>
                                <a:pt x="1693227" y="151815"/>
                              </a:lnTo>
                              <a:lnTo>
                                <a:pt x="1655991" y="182245"/>
                              </a:lnTo>
                              <a:lnTo>
                                <a:pt x="1865655" y="391922"/>
                              </a:lnTo>
                              <a:lnTo>
                                <a:pt x="1904504" y="364299"/>
                              </a:lnTo>
                              <a:lnTo>
                                <a:pt x="1945538" y="341299"/>
                              </a:lnTo>
                              <a:lnTo>
                                <a:pt x="1988324" y="322922"/>
                              </a:lnTo>
                              <a:lnTo>
                                <a:pt x="2032495" y="309168"/>
                              </a:lnTo>
                              <a:lnTo>
                                <a:pt x="2077656" y="300024"/>
                              </a:lnTo>
                              <a:lnTo>
                                <a:pt x="2123389" y="295503"/>
                              </a:lnTo>
                              <a:lnTo>
                                <a:pt x="2169325" y="295605"/>
                              </a:lnTo>
                              <a:lnTo>
                                <a:pt x="2215045" y="300329"/>
                              </a:lnTo>
                              <a:lnTo>
                                <a:pt x="2260168" y="309664"/>
                              </a:lnTo>
                              <a:lnTo>
                                <a:pt x="2304288" y="323621"/>
                              </a:lnTo>
                              <a:lnTo>
                                <a:pt x="2347023" y="342188"/>
                              </a:lnTo>
                              <a:lnTo>
                                <a:pt x="2387968" y="365379"/>
                              </a:lnTo>
                              <a:lnTo>
                                <a:pt x="2426728" y="393192"/>
                              </a:lnTo>
                              <a:lnTo>
                                <a:pt x="2462898" y="425615"/>
                              </a:lnTo>
                              <a:lnTo>
                                <a:pt x="2495423" y="461899"/>
                              </a:lnTo>
                              <a:lnTo>
                                <a:pt x="2523299" y="500786"/>
                              </a:lnTo>
                              <a:lnTo>
                                <a:pt x="2546527" y="541870"/>
                              </a:lnTo>
                              <a:lnTo>
                                <a:pt x="2565108" y="584746"/>
                              </a:lnTo>
                              <a:lnTo>
                                <a:pt x="2579039" y="629018"/>
                              </a:lnTo>
                              <a:lnTo>
                                <a:pt x="2588336" y="674293"/>
                              </a:lnTo>
                              <a:lnTo>
                                <a:pt x="2592984" y="720166"/>
                              </a:lnTo>
                              <a:lnTo>
                                <a:pt x="2592984" y="766229"/>
                              </a:lnTo>
                              <a:lnTo>
                                <a:pt x="2588336" y="812101"/>
                              </a:lnTo>
                              <a:lnTo>
                                <a:pt x="2579039" y="857364"/>
                              </a:lnTo>
                              <a:lnTo>
                                <a:pt x="2565108" y="901623"/>
                              </a:lnTo>
                              <a:lnTo>
                                <a:pt x="2546527" y="944499"/>
                              </a:lnTo>
                              <a:lnTo>
                                <a:pt x="2523299" y="985570"/>
                              </a:lnTo>
                              <a:lnTo>
                                <a:pt x="2495423" y="1024432"/>
                              </a:lnTo>
                              <a:lnTo>
                                <a:pt x="2462898" y="1060716"/>
                              </a:lnTo>
                              <a:lnTo>
                                <a:pt x="1870557" y="1653159"/>
                              </a:lnTo>
                              <a:lnTo>
                                <a:pt x="851852" y="634479"/>
                              </a:lnTo>
                              <a:lnTo>
                                <a:pt x="812241" y="606158"/>
                              </a:lnTo>
                              <a:lnTo>
                                <a:pt x="766813" y="591997"/>
                              </a:lnTo>
                              <a:lnTo>
                                <a:pt x="719455" y="591997"/>
                              </a:lnTo>
                              <a:lnTo>
                                <a:pt x="674027" y="606158"/>
                              </a:lnTo>
                              <a:lnTo>
                                <a:pt x="634415" y="634479"/>
                              </a:lnTo>
                              <a:lnTo>
                                <a:pt x="606094" y="674090"/>
                              </a:lnTo>
                              <a:lnTo>
                                <a:pt x="591934" y="719518"/>
                              </a:lnTo>
                              <a:lnTo>
                                <a:pt x="591934" y="766889"/>
                              </a:lnTo>
                              <a:lnTo>
                                <a:pt x="606094" y="812317"/>
                              </a:lnTo>
                              <a:lnTo>
                                <a:pt x="634415" y="851928"/>
                              </a:lnTo>
                              <a:lnTo>
                                <a:pt x="1861832" y="2079371"/>
                              </a:lnTo>
                              <a:lnTo>
                                <a:pt x="2671686" y="1269606"/>
                              </a:lnTo>
                              <a:lnTo>
                                <a:pt x="2692793" y="1247076"/>
                              </a:lnTo>
                              <a:lnTo>
                                <a:pt x="2692793" y="239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9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79DD5E" id="Group 24" o:spid="_x0000_s1026" style="position:absolute;margin-left:283.05pt;margin-top:393.45pt;width:311.4pt;height:426.15pt;z-index:-251657216;mso-wrap-distance-left:0;mso-wrap-distance-right:0;mso-position-horizontal-relative:page;mso-position-vertical-relative:page" coordsize="39547,5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">
              <v:shape id="Graphic 25" o:spid="_x0000_s1027" style="position:absolute;top:12616;width:39547;height:41504;visibility:visible;mso-wrap-style:square;v-text-anchor:top" coordsize="3954779,415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" path="m2079383,1026579l1861858,809155,1269517,216814r-35598,-33350l1196695,152882r-38709,-27787l1117930,100076,1076667,77838,1034351,58381,991108,41694,947089,27800,902436,16687,857288,8343,811771,2781,766064,,720267,,674547,2781,629043,8343r-45148,8344l539229,27800,495211,41694,451967,58381,409651,77838r-41263,22238l328345,125095r-38709,27787l252412,183464r-35598,33350l183515,252349r-30531,37160l125222,328155r-24994,39979l78016,409308,58559,451548,41884,494715,27978,538645,16840,583222,8470,628294,2882,673722,50,719353,,765073r2717,45644l8204,856157r8255,45085l27482,945845r13805,43967l57848,1033018r19342,42278l99301,1116533r24879,40043l151828,1195273r30417,37223l391833,1022832,364210,983983,341210,942962,322834,900163,309079,855980r-9144,-45149l295427,765086r102,-45936l300253,673417r9334,-45123l323557,584174r18581,-42723l365340,500519r27826,-38747l425615,425602r36271,-32537l500761,365175r41071,-23241l584708,323342r44272,-13945l674255,300101r45873,-4649l766203,295452r45873,4649l857338,309397r44273,13945l944486,341934r41072,23241l1024432,393065r36284,32537l1653057,1017943,634415,2036597r-28333,39624l591921,2121662r,47371l606082,2214461r28333,39560l674027,2282355r45440,14160l766864,2296515r45440,-14160l851928,2254034,2079383,1026579xem2496972,1444256l2288171,1235379,1060716,2462822r-36271,32537l985570,2523261r-41084,23241l901623,2565095r-44272,13957l812076,2588349r-45873,4648l720128,2593009r-45873,-4648l628980,2579078r-44272,-13945l541845,2546553r-41084,-23241l461886,2495435r-36271,-32524l393090,2426614r-27877,-38875l341985,2346655r-18593,-42875l309460,2259507r-9296,-45275l295516,2168360r,-46063l300164,2076424r9296,-45263l323392,1986889r18580,-42862l365213,1902955r27877,-38875l425615,1827809r809853,-809866l851928,634403,812317,606082,766864,591908r-47397,l674014,606082r-39611,28321l606082,673976r-14161,45415l591908,766775r14174,45440l634403,851827,743165,960602r66002,65977l216814,1619008r-33350,35598l152882,1691830r-27787,38710l100076,1770583r-22238,41262l58381,1854161r-16675,43231l27813,1941410r-11113,44654l8356,2031212r-5562,45504l25,2122436r,45784l2794,2213940r5562,45504l16700,2304592r11113,44654l41706,2393277r16675,43230l77838,2478836r22238,41263l125095,2560155r27787,38722l183464,2636113r33350,35598l252412,2705062r37224,30581l328333,2763443r40055,25007l409651,2810687r42316,19457l495198,2846819r44018,13906l583869,2871838r45149,8344l674522,2885732r45720,2781l766025,2888513r45720,-2781l857250,2880182r45148,-8344l947051,2860725r44018,-13906l1034313,2830144r42316,-19457l1117892,2788450r40068,-25007l1196670,2735643r37236,-30581l1269504,2671711,2496972,1444256xem3558273,3430625r-25,-47383l3544100,3337801r-28258,-39624l2288260,2070735r-217437,217424l1478394,2880588r-33338,35598l1414487,2953410r-27787,38710l1361694,3032163r-22238,41262l1320012,3115741r-16675,43244l1289443,3203003r-11112,44653l1270000,3292805r-5563,45491l1261656,3384016r,45784l1264437,3475520r5563,45504l1278331,3566172r11112,44666l1303337,3654856r16675,43244l1339456,3740416r22238,41275l1386700,3821747r27787,38722l1445056,3897693r33338,35611l1513941,3966603r37160,30531l1589760,4024896r39980,24981l1670939,4072102r42240,19444l1756346,4108221r43942,13907l1844865,4133265r45072,8370l1935365,4147235r45644,2820l2026729,4150118r45657,-2717l2117826,4141914r45085,-8255l2207514,4122623r43967,-13792l2294686,4092257r42291,-19329l2378202,4050817r40043,-24879l2456954,3998277r37224,-30416l2284501,3758184r-38849,27622l2204631,3808806r-42799,18377l2117661,3840950r-45148,9144l2026780,3854615r-45936,-89l1935124,3849814r-45123,-9334l1845881,3826522r-42735,-18567l1762213,3784752r-38760,-27813l1687271,3724503r-32525,-36284l1626882,3649345r-23241,-41072l1585061,3565398r-13932,-44273l1561833,3475850r-4648,-45872l1557185,3383915r4648,-45873l1571129,3292767r13932,-44272l1603641,3205619r23241,-41071l1654746,3125660r32525,-36271l2279624,2496959,3298317,3515626r39624,28309l3383394,3558095r47384,l3476231,3543935r39611,-28309l3544151,3476053r14122,-45428xem3954361,2902928r-20930,-22340l2705976,1653146r-208839,208801l3724643,3089389r32525,36271l3785031,3164548r23241,41071l3826853,3248495r13931,44272l3850081,3338042r4648,45860l3854729,3429978r-4648,45872l3840784,3521125r-13931,44273l3808272,3608273r-23241,41072l3757168,3688219r-32525,36284l3688334,3757028r-38900,27876l3608349,3808133r-42888,18580l3521189,3840657r-45276,9284l3430054,3854589r-46063,l3338131,3849941r-45263,-9284l3248609,3826713r-42863,-18580l3164675,3784904r-38875,-27876l3089529,3724503,2279624,2914637r-383553,383553l1867750,3337801r-14160,45441l1853590,3430625r14160,45415l1896071,3515626r39624,28321l1981136,3558108r47384,-13l2073935,3543935r39573,-28309l2288336,3340874r592392,592430l2916326,3966654r37224,30569l2992259,4025023r40056,25019l3073577,4072267r42317,19457l3159137,4108399r44019,13906l3247809,4133418r45161,8344l3338474,4147312r45720,2781l3429978,4150093r45720,-2781l3521202,4141762r45148,-8344l3611016,4122305r44018,-13906l3698265,4091724r42329,-19457l3781844,4050042r40056,-25019l3860609,3997223r37224,-30569l3933431,3933304r20930,-22352l3954361,2902928xe" fillcolor="#e2eeda" stroked="f">
                <v:path arrowok="t"/>
              </v:shape>
              <v:shape id="Graphic 26" o:spid="_x0000_s1028" style="position:absolute;left:12615;width:26930;height:24974;visibility:visible;mso-wrap-style:square;v-text-anchor:top" coordsize="2693035,249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" path="m2296579,719518r-14161,-45428l2254110,634479r-39624,-28321l2169033,591997r-47384,l2076196,606158r-39612,28321l1927821,743254r-65976,65977l1269542,216814r-35610,-33350l1196695,152908r-38709,-27788l1117917,100101,1076655,77876,1034326,58420,991082,41744,947064,27851,902411,16738,857250,8407,811745,2844,766025,63r-45783,l674522,2844,629018,8407r-45161,8331l539203,27851,495185,41744,451942,58420,409613,77876r-41263,22225l328282,125120r-38710,27788l252336,183464r-35598,33350l183388,252425r-30569,37223l125044,328371r-25007,40056l77800,409689,58356,452018,41681,495261,27787,539280,16675,583933,8343,629094,2781,674598,,720318r,45784l2781,811822r5562,45504l16675,902487r11112,44653l41681,991158r16675,43244l77800,1076718r22237,41263l125044,1158049r27775,38710l183388,1233995r33350,35598l1444244,2497048r208800,-208788l425627,1060716r-32524,-36271l365226,985570,341985,944499,323392,901636,309448,857364r-9297,-45263l295503,766229r-13,-46063l300126,674293r9284,-45262l323342,584758r18580,-42888l365137,500799r27877,-38888l425538,425615r36284,-32525l500710,365213r41084,-23241l584682,323392r44272,-13944l674230,300164r45872,-4648l766165,295516r45873,4648l857313,309448r44272,13944l944473,341972r41085,23241l1024445,393090r36297,32525l1870557,1235468,2254110,851916r28308,-39599l2296579,766889r,-47371xem2692793,239356r-56642,-55829l2598991,152984r-38633,-27750l2520378,100241,2479192,78016,2436952,58572,2393797,41897,2349855,27978,2305278,16840,2260206,8483,2214791,2882,2169147,50,2123427,r-45644,2717l2032342,8204r-45085,8255l1942655,27482r-43967,13793l1855482,57848r-42278,19329l1771967,99288r-40043,24879l1693227,151815r-37236,30430l1865655,391922r38849,-27623l1945538,341299r42786,-18377l2032495,309168r45161,-9144l2123389,295503r45936,102l2215045,300329r45123,9335l2304288,323621r42735,18567l2387968,365379r38760,27813l2462898,425615r32525,36284l2523299,500786r23228,41084l2565108,584746r13931,44272l2588336,674293r4648,45873l2592984,766229r-4648,45872l2579039,857364r-13931,44259l2546527,944499r-23228,41071l2495423,1024432r-32525,36284l1870557,1653159,851852,634479,812241,606158,766813,591997r-47358,l674027,606158r-39612,28321l606094,674090r-14160,45428l591934,766889r14160,45428l634415,851928,1861832,2079371r809854,-809765l2692793,1247076r,-1007720xe" fillcolor="#fbd9ca" stroked="f">
                <v:path arrowok="t"/>
              </v:shape>
              <w10:wrap anchorx="page" anchory="page"/>
            </v:group>
          </w:pict>
        </mc:Fallback>
      </mc:AlternateContent>
    </w:r>
    <w:r w:rsidR="00152DF4">
      <w:rPr>
        <w:noProof/>
      </w:rPr>
      <w:drawing>
        <wp:inline distT="0" distB="0" distL="0" distR="0" wp14:anchorId="50599E8C" wp14:editId="3D7C0C4B">
          <wp:extent cx="1675130" cy="575945"/>
          <wp:effectExtent l="0" t="0" r="1270" b="0"/>
          <wp:docPr id="1720272970" name="Obrázek 7" descr="Obsah obrázku text, Písmo, Grafika, logo&#10;&#10;Obsah vygenerovaný umělou inteligencí může být nesprávný.">
            <a:extLst xmlns:a="http://schemas.openxmlformats.org/drawingml/2006/main">
              <a:ext uri="{FF2B5EF4-FFF2-40B4-BE49-F238E27FC236}">
                <a16:creationId xmlns:a16="http://schemas.microsoft.com/office/drawing/2014/main" id="{E7FECD0D-2C18-D7E8-7550-A6D3823CE9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72970" name="Obrázek 7" descr="Obsah obrázku text, Písmo, Grafika, logo&#10;&#10;Obsah vygenerovaný umělou inteligencí může být nesprávný.">
                    <a:extLst>
                      <a:ext uri="{FF2B5EF4-FFF2-40B4-BE49-F238E27FC236}">
                        <a16:creationId xmlns:a16="http://schemas.microsoft.com/office/drawing/2014/main" id="{E7FECD0D-2C18-D7E8-7550-A6D3823CE9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13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83"/>
    <w:rsid w:val="000146F5"/>
    <w:rsid w:val="000F18C7"/>
    <w:rsid w:val="00102208"/>
    <w:rsid w:val="0012306B"/>
    <w:rsid w:val="00152DF4"/>
    <w:rsid w:val="001613DA"/>
    <w:rsid w:val="001912FD"/>
    <w:rsid w:val="001C6388"/>
    <w:rsid w:val="00240021"/>
    <w:rsid w:val="00255616"/>
    <w:rsid w:val="00275249"/>
    <w:rsid w:val="00277F05"/>
    <w:rsid w:val="002B38C1"/>
    <w:rsid w:val="002C5888"/>
    <w:rsid w:val="00300602"/>
    <w:rsid w:val="0032160A"/>
    <w:rsid w:val="0032500C"/>
    <w:rsid w:val="003B11D7"/>
    <w:rsid w:val="003B4A50"/>
    <w:rsid w:val="003D29CE"/>
    <w:rsid w:val="004164B8"/>
    <w:rsid w:val="00441317"/>
    <w:rsid w:val="00481977"/>
    <w:rsid w:val="004F7CED"/>
    <w:rsid w:val="00505A4C"/>
    <w:rsid w:val="00544AF9"/>
    <w:rsid w:val="005F1E2B"/>
    <w:rsid w:val="006374C5"/>
    <w:rsid w:val="006A1729"/>
    <w:rsid w:val="0073002E"/>
    <w:rsid w:val="00787C04"/>
    <w:rsid w:val="00792CFB"/>
    <w:rsid w:val="00796392"/>
    <w:rsid w:val="007D5383"/>
    <w:rsid w:val="00966955"/>
    <w:rsid w:val="009909FE"/>
    <w:rsid w:val="00A170A7"/>
    <w:rsid w:val="00A218BD"/>
    <w:rsid w:val="00AB56A2"/>
    <w:rsid w:val="00B348E3"/>
    <w:rsid w:val="00B355A3"/>
    <w:rsid w:val="00B42F12"/>
    <w:rsid w:val="00B72F67"/>
    <w:rsid w:val="00BA69CE"/>
    <w:rsid w:val="00BA69DA"/>
    <w:rsid w:val="00C219B6"/>
    <w:rsid w:val="00C422B8"/>
    <w:rsid w:val="00CA7CBB"/>
    <w:rsid w:val="00CD48D0"/>
    <w:rsid w:val="00CD63DE"/>
    <w:rsid w:val="00CF5987"/>
    <w:rsid w:val="00DF55C5"/>
    <w:rsid w:val="00E029CB"/>
    <w:rsid w:val="00E402CC"/>
    <w:rsid w:val="00E42AFC"/>
    <w:rsid w:val="00E55148"/>
    <w:rsid w:val="00E91E9B"/>
    <w:rsid w:val="00EA16E0"/>
    <w:rsid w:val="00EB067E"/>
    <w:rsid w:val="00F56A63"/>
    <w:rsid w:val="00FA4D75"/>
    <w:rsid w:val="00FD713F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FFB5"/>
  <w15:docId w15:val="{E13C56FA-9B2B-474A-B07E-F6C1F431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1C63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388"/>
  </w:style>
  <w:style w:type="paragraph" w:styleId="Zpat">
    <w:name w:val="footer"/>
    <w:basedOn w:val="Normln"/>
    <w:link w:val="ZpatChar"/>
    <w:unhideWhenUsed/>
    <w:rsid w:val="001C63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1C6388"/>
  </w:style>
  <w:style w:type="paragraph" w:styleId="Zkladntext">
    <w:name w:val="Body Text"/>
    <w:basedOn w:val="Normln"/>
    <w:link w:val="ZkladntextChar"/>
    <w:uiPriority w:val="1"/>
    <w:qFormat/>
    <w:rsid w:val="003006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14"/>
      <w:szCs w:val="1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0602"/>
    <w:rPr>
      <w:color w:val="auto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0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sluzbymilev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Kurfiřtová</dc:creator>
  <cp:lastModifiedBy>Jaroslava Bezděková</cp:lastModifiedBy>
  <cp:revision>2</cp:revision>
  <cp:lastPrinted>2023-03-30T08:51:00Z</cp:lastPrinted>
  <dcterms:created xsi:type="dcterms:W3CDTF">2025-04-14T10:49:00Z</dcterms:created>
  <dcterms:modified xsi:type="dcterms:W3CDTF">2025-04-14T10:49:00Z</dcterms:modified>
</cp:coreProperties>
</file>