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801" w14:textId="77777777" w:rsidR="00D10B78" w:rsidRDefault="00D10B78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3EAE86E" w14:textId="77777777" w:rsidR="00D10B78" w:rsidRDefault="0003215B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5E3842C" w14:textId="279200B6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64527F5F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4BED5539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AEB5341" w14:textId="0B34462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 xml:space="preserve">za který právně jedná Ing. Jitka Blehová, vedoucí </w:t>
      </w:r>
      <w:r w:rsidR="00F17DC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Děčín</w:t>
      </w:r>
    </w:p>
    <w:p w14:paraId="60E5E5DD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EB035DC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90F2C4F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623C869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5CC4BC5" w14:textId="04360BA8" w:rsidR="00D10B78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69E5E1" w14:textId="77777777" w:rsidR="00830CDA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3A66B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A945F9D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24F6E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A20F93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04E7FA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6A9A002D" w14:textId="77777777" w:rsidR="00C3751B" w:rsidRPr="00C3751B" w:rsidRDefault="00C3751B" w:rsidP="00C3751B">
      <w:pPr>
        <w:rPr>
          <w:rFonts w:ascii="Arial" w:hAnsi="Arial" w:cs="Arial"/>
          <w:sz w:val="22"/>
          <w:szCs w:val="22"/>
        </w:rPr>
      </w:pPr>
    </w:p>
    <w:p w14:paraId="077B16ED" w14:textId="77777777" w:rsidR="007D0944" w:rsidRPr="00745E9C" w:rsidRDefault="007D0944" w:rsidP="007D0944">
      <w:pPr>
        <w:rPr>
          <w:rFonts w:ascii="Arial" w:hAnsi="Arial" w:cs="Arial"/>
          <w:b/>
          <w:bCs/>
          <w:sz w:val="22"/>
          <w:szCs w:val="22"/>
        </w:rPr>
      </w:pPr>
      <w:bookmarkStart w:id="0" w:name="_Hlk120534803"/>
      <w:r w:rsidRPr="00745E9C">
        <w:rPr>
          <w:rFonts w:ascii="Arial" w:hAnsi="Arial" w:cs="Arial"/>
          <w:b/>
          <w:bCs/>
          <w:sz w:val="22"/>
          <w:szCs w:val="22"/>
        </w:rPr>
        <w:t>AGROPOS FARM s.r.o.</w:t>
      </w:r>
    </w:p>
    <w:p w14:paraId="182B40AA" w14:textId="77777777" w:rsidR="007D0944" w:rsidRPr="001156E6" w:rsidRDefault="007D0944" w:rsidP="007D094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sídlo:</w:t>
      </w:r>
      <w:r w:rsidRPr="001156E6">
        <w:rPr>
          <w:rFonts w:ascii="Arial" w:hAnsi="Arial" w:cs="Arial"/>
          <w:bCs/>
          <w:sz w:val="22"/>
          <w:szCs w:val="22"/>
        </w:rPr>
        <w:t xml:space="preserve"> </w:t>
      </w:r>
      <w:r w:rsidRPr="001156E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Heřmanov 144, Heřmanov, PSČ 405 02</w:t>
      </w:r>
    </w:p>
    <w:p w14:paraId="4E5C86EF" w14:textId="77777777" w:rsidR="007D0944" w:rsidRDefault="007D0944" w:rsidP="007D0944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IČO:   </w:t>
      </w:r>
      <w:proofErr w:type="gramEnd"/>
      <w:r>
        <w:rPr>
          <w:rFonts w:ascii="Arial" w:hAnsi="Arial" w:cs="Arial"/>
          <w:sz w:val="22"/>
          <w:szCs w:val="22"/>
        </w:rPr>
        <w:t xml:space="preserve">  25017616</w:t>
      </w:r>
    </w:p>
    <w:p w14:paraId="4EB15C1C" w14:textId="77777777" w:rsidR="007D0944" w:rsidRPr="001156E6" w:rsidRDefault="007D0944" w:rsidP="007D0944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DIČ:   </w:t>
      </w:r>
      <w:proofErr w:type="gramEnd"/>
      <w:r>
        <w:rPr>
          <w:rFonts w:ascii="Arial" w:hAnsi="Arial" w:cs="Arial"/>
          <w:sz w:val="22"/>
          <w:szCs w:val="22"/>
        </w:rPr>
        <w:t xml:space="preserve">  CZ25017616</w:t>
      </w:r>
    </w:p>
    <w:bookmarkEnd w:id="0"/>
    <w:p w14:paraId="6D891FFA" w14:textId="32A0DCC7" w:rsidR="007D0944" w:rsidRDefault="00CA0E4E" w:rsidP="007D0944">
      <w:pPr>
        <w:pStyle w:val="Zkladntext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7D0944">
        <w:rPr>
          <w:rFonts w:ascii="Arial" w:hAnsi="Arial" w:cs="Arial"/>
          <w:bCs/>
          <w:sz w:val="22"/>
          <w:szCs w:val="22"/>
        </w:rPr>
        <w:t>apsán v obchodním rejstříku vedeném u Krajského soudu v Ústí nad Labem, oddíl C, vložka 12100</w:t>
      </w:r>
    </w:p>
    <w:p w14:paraId="5705B352" w14:textId="71E80808" w:rsidR="007D0944" w:rsidRDefault="007D0944" w:rsidP="007D0944">
      <w:pPr>
        <w:pStyle w:val="Zkladntext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osoba oprávněná jednat za právnickou osobu: p. Petr Pospíšil – jednatel</w:t>
      </w:r>
    </w:p>
    <w:p w14:paraId="363CBFC7" w14:textId="77777777" w:rsidR="009D2C07" w:rsidRPr="00C3751B" w:rsidRDefault="009D2C07">
      <w:pPr>
        <w:pStyle w:val="Zkladntext3"/>
        <w:rPr>
          <w:rFonts w:ascii="Arial" w:hAnsi="Arial" w:cs="Arial"/>
          <w:sz w:val="22"/>
          <w:szCs w:val="22"/>
        </w:rPr>
      </w:pPr>
    </w:p>
    <w:p w14:paraId="0391F4D3" w14:textId="707E3ED1" w:rsidR="00D10B78" w:rsidRDefault="0003215B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1169E3B3" w14:textId="77777777" w:rsidR="00D10B78" w:rsidRDefault="00D10B78">
      <w:pPr>
        <w:pStyle w:val="Standard"/>
        <w:rPr>
          <w:rFonts w:ascii="Arial" w:hAnsi="Arial" w:cs="Arial"/>
          <w:sz w:val="22"/>
          <w:szCs w:val="22"/>
        </w:rPr>
      </w:pPr>
    </w:p>
    <w:p w14:paraId="2651017A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0CB268AF" w14:textId="77777777" w:rsidR="00D10B78" w:rsidRDefault="00D10B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66C05D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07EE91D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5EC29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B3B78" w14:textId="77777777" w:rsidR="00D10B78" w:rsidRDefault="0003215B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33056208" w14:textId="06673AA8" w:rsidR="00D10B78" w:rsidRDefault="0003215B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7D0944">
        <w:rPr>
          <w:rFonts w:ascii="Arial" w:hAnsi="Arial" w:cs="Arial"/>
          <w:b/>
          <w:bCs/>
          <w:sz w:val="32"/>
          <w:szCs w:val="32"/>
        </w:rPr>
        <w:t>100</w:t>
      </w:r>
      <w:r w:rsidR="00CF3373">
        <w:rPr>
          <w:rFonts w:ascii="Arial" w:hAnsi="Arial" w:cs="Arial"/>
          <w:b/>
          <w:bCs/>
          <w:sz w:val="32"/>
          <w:szCs w:val="32"/>
        </w:rPr>
        <w:t>N24</w:t>
      </w:r>
      <w:r>
        <w:rPr>
          <w:rFonts w:ascii="Arial" w:hAnsi="Arial" w:cs="Arial"/>
          <w:b/>
          <w:bCs/>
          <w:sz w:val="32"/>
          <w:szCs w:val="32"/>
        </w:rPr>
        <w:t>/11</w:t>
      </w:r>
    </w:p>
    <w:p w14:paraId="1F7D653B" w14:textId="77777777" w:rsidR="008A06C8" w:rsidRDefault="008A06C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28F39DD7" w14:textId="77777777" w:rsidR="00D10B78" w:rsidRDefault="0003215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24FB09DD" w14:textId="77777777" w:rsidR="00D10B78" w:rsidRDefault="00D10B78">
      <w:pPr>
        <w:pStyle w:val="Standard"/>
        <w:jc w:val="center"/>
      </w:pPr>
    </w:p>
    <w:p w14:paraId="4DB62512" w14:textId="42B612DE" w:rsidR="00D10B78" w:rsidRDefault="000321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 těmito zemědělskými pozemky ve vlastnictví státu vedenými u Katastrálního úřadu pro </w:t>
      </w:r>
      <w:r w:rsidR="000D1D64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 xml:space="preserve">stecký kraj Katastrálního pracoviště </w:t>
      </w:r>
      <w:r w:rsidR="00E73D26">
        <w:rPr>
          <w:rFonts w:ascii="Arial" w:hAnsi="Arial" w:cs="Arial"/>
          <w:sz w:val="22"/>
          <w:szCs w:val="22"/>
        </w:rPr>
        <w:t xml:space="preserve">Děčín a </w:t>
      </w:r>
      <w:r w:rsidR="00C3751B">
        <w:rPr>
          <w:rFonts w:ascii="Arial" w:hAnsi="Arial" w:cs="Arial"/>
          <w:sz w:val="22"/>
          <w:szCs w:val="22"/>
        </w:rPr>
        <w:t>Rumburk</w:t>
      </w:r>
      <w:r>
        <w:rPr>
          <w:rFonts w:ascii="Arial" w:hAnsi="Arial" w:cs="Arial"/>
          <w:sz w:val="22"/>
          <w:szCs w:val="22"/>
        </w:rPr>
        <w:t>.</w:t>
      </w:r>
    </w:p>
    <w:p w14:paraId="69A12572" w14:textId="77777777" w:rsidR="00C3751B" w:rsidRDefault="00C3751B" w:rsidP="00C3751B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552"/>
        <w:gridCol w:w="1021"/>
        <w:gridCol w:w="971"/>
        <w:gridCol w:w="1134"/>
        <w:gridCol w:w="1417"/>
        <w:gridCol w:w="1559"/>
      </w:tblGrid>
      <w:tr w:rsidR="00C3751B" w14:paraId="503C732F" w14:textId="77777777" w:rsidTr="00E73D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67861" w14:textId="77777777" w:rsidR="00C3751B" w:rsidRDefault="00C3751B" w:rsidP="00ED3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505A4" w14:textId="77777777" w:rsidR="00C3751B" w:rsidRDefault="00C3751B" w:rsidP="00ED3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64DB4" w14:textId="77777777" w:rsidR="00C3751B" w:rsidRDefault="00C3751B" w:rsidP="00ED3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AFC63C" w14:textId="77777777" w:rsidR="00C3751B" w:rsidRDefault="00C3751B" w:rsidP="00ED3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4CF74" w14:textId="77777777" w:rsidR="00C3751B" w:rsidRDefault="00C3751B" w:rsidP="00ED3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09A75EF3" w14:textId="77777777" w:rsidR="00C3751B" w:rsidRDefault="00C3751B" w:rsidP="00ED3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ANO/NE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24087" w14:textId="77777777" w:rsidR="00C3751B" w:rsidRDefault="00C3751B" w:rsidP="00ED3DA9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výměra v 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27A59" w14:textId="77777777" w:rsidR="00C3751B" w:rsidRDefault="00C3751B" w:rsidP="00ED3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75182" w14:paraId="01F28ABD" w14:textId="77777777" w:rsidTr="0055539C">
        <w:trPr>
          <w:trHeight w:val="503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3700" w14:textId="08C0FA91" w:rsidR="00275182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Dolní Podluží</w:t>
            </w:r>
          </w:p>
          <w:p w14:paraId="3A1BBD86" w14:textId="4EC5A36C" w:rsidR="00275182" w:rsidRPr="00CC5F6E" w:rsidRDefault="00275182" w:rsidP="003768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28349" w14:textId="5FACD501" w:rsidR="00275182" w:rsidRPr="00CC5F6E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Dolní Podluží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37DE7" w14:textId="77777777" w:rsidR="00275182" w:rsidRPr="00CC5F6E" w:rsidRDefault="00275182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5F6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206D2" w14:textId="7A8E790C" w:rsidR="00275182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C8287" w14:textId="6841A119" w:rsidR="00275182" w:rsidRPr="00CC5F6E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83F86" w14:textId="4951FA6F" w:rsidR="00275182" w:rsidRPr="00CC5F6E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9C04A" w14:textId="297002AF" w:rsidR="00275182" w:rsidRPr="00CC5F6E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Ostatní plocha</w:t>
            </w:r>
          </w:p>
        </w:tc>
      </w:tr>
      <w:tr w:rsidR="0037689B" w14:paraId="153E093C" w14:textId="77777777" w:rsidTr="0037689B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6AEC9" w14:textId="26C2F7F3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Jiřetín pod Jedlovou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C2E42" w14:textId="6D600A70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Jiřetín pod Jedlovou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780A1" w14:textId="1C3018F6" w:rsidR="0037689B" w:rsidRPr="00CC5F6E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E74A3" w14:textId="0415C06A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3D4405" w14:textId="34199227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72D23" w14:textId="1E172B96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2059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B6FD5" w14:textId="5FB6E3DB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  <w:tr w:rsidR="0037689B" w14:paraId="373D4F79" w14:textId="77777777" w:rsidTr="0037689B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E9413" w14:textId="5BECEC48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Rybniště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37DDD" w14:textId="57BE978D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Rybniště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03C68" w14:textId="4835AE0A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A59AB" w14:textId="4465DEEB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868/1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EC093" w14:textId="3F2B4EBB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E9DDF" w14:textId="7E0364F6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1788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B3F04" w14:textId="7F8B6137" w:rsidR="0037689B" w:rsidRDefault="0037689B" w:rsidP="002751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  <w:tr w:rsidR="00E73D26" w:rsidRPr="00CC5F6E" w14:paraId="6A8EE058" w14:textId="77777777" w:rsidTr="00E73D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5233" w14:textId="65AB3F29" w:rsidR="00E73D26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Heřmanov</w:t>
            </w:r>
          </w:p>
          <w:p w14:paraId="75CB491D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0CE88" w14:textId="045DE863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Heřmanov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FE797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5F6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243777" w14:textId="0B5A381E" w:rsidR="00E73D26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09F21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59918" w14:textId="7B3D2DE1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11538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EFAF9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5F6E"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  <w:tr w:rsidR="00E73D26" w:rsidRPr="00CC5F6E" w14:paraId="01E8BDA3" w14:textId="77777777" w:rsidTr="00E73D26"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19186" w14:textId="77777777" w:rsidR="00E73D26" w:rsidRDefault="00E73D26" w:rsidP="00FD0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87755" w14:textId="77777777" w:rsidR="00E73D26" w:rsidRDefault="00E73D26" w:rsidP="00FD0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6AD74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B9101C" w14:textId="5BF9829B" w:rsidR="00E73D26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BDB43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7720F" w14:textId="0B2D6330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53859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F5F53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  <w:tr w:rsidR="00E73D26" w:rsidRPr="00CC5F6E" w14:paraId="3264B48B" w14:textId="77777777" w:rsidTr="00E73D26"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DC0E3" w14:textId="77777777" w:rsidR="00E73D26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Heřmanov</w:t>
            </w:r>
          </w:p>
          <w:p w14:paraId="714D9443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DB956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Heřmanov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C00C5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5F6E">
              <w:rPr>
                <w:rFonts w:ascii="Arial" w:hAnsi="Arial" w:cs="Arial"/>
                <w:b/>
                <w:bCs/>
                <w:sz w:val="22"/>
                <w:szCs w:val="22"/>
              </w:rPr>
              <w:t>KN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B647F5" w14:textId="38F5DCF1" w:rsidR="00E73D26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332F0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5DCC1" w14:textId="420B5DB8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16048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C176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5F6E"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  <w:tr w:rsidR="00E73D26" w:rsidRPr="00CC5F6E" w14:paraId="69EE6F39" w14:textId="77777777" w:rsidTr="00E73D26"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F08D1" w14:textId="77777777" w:rsidR="00E73D26" w:rsidRDefault="00E73D26" w:rsidP="00FD0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22F57" w14:textId="77777777" w:rsidR="00E73D26" w:rsidRDefault="00E73D26" w:rsidP="00FD0C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EE849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B1FD87" w14:textId="1CECA102" w:rsidR="00E73D26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8090D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FE581" w14:textId="5DFE508B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43751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45F06" w14:textId="77777777" w:rsidR="00E73D26" w:rsidRPr="00CC5F6E" w:rsidRDefault="00E73D26" w:rsidP="00FD0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TTP</w:t>
            </w:r>
          </w:p>
        </w:tc>
      </w:tr>
    </w:tbl>
    <w:p w14:paraId="221348F3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A2E8E7" w14:textId="77777777" w:rsidR="00D10B78" w:rsidRDefault="0003215B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5CDD3C4" w14:textId="77777777" w:rsidR="00D10B78" w:rsidRDefault="00D10B78">
      <w:pPr>
        <w:pStyle w:val="Textbody"/>
      </w:pPr>
    </w:p>
    <w:p w14:paraId="4441C4C5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2A2686BF" w14:textId="5E00D102" w:rsidR="00D10B78" w:rsidRPr="00164387" w:rsidRDefault="0003215B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872"/>
        </w:tabs>
      </w:pPr>
      <w:r>
        <w:rPr>
          <w:rFonts w:ascii="Arial" w:hAnsi="Arial" w:cs="Arial"/>
          <w:b/>
          <w:bCs/>
          <w:sz w:val="22"/>
          <w:szCs w:val="22"/>
        </w:rPr>
        <w:t xml:space="preserve">provozování zemědělské </w:t>
      </w:r>
      <w:r w:rsidR="008761F4">
        <w:rPr>
          <w:rFonts w:ascii="Arial" w:hAnsi="Arial" w:cs="Arial"/>
          <w:b/>
          <w:bCs/>
          <w:sz w:val="22"/>
          <w:szCs w:val="22"/>
        </w:rPr>
        <w:t>výroby a zabezpečení ochrany přírody.</w:t>
      </w:r>
    </w:p>
    <w:p w14:paraId="7573E8E6" w14:textId="7ABAC4A0" w:rsidR="00164387" w:rsidRDefault="00164387" w:rsidP="00164387">
      <w:pPr>
        <w:pStyle w:val="Zkladntext2"/>
        <w:tabs>
          <w:tab w:val="clear" w:pos="284"/>
          <w:tab w:val="clear" w:pos="568"/>
          <w:tab w:val="left" w:pos="-872"/>
        </w:tabs>
        <w:rPr>
          <w:rFonts w:ascii="Arial" w:hAnsi="Arial" w:cs="Arial"/>
          <w:b/>
          <w:bCs/>
          <w:sz w:val="22"/>
          <w:szCs w:val="22"/>
        </w:rPr>
      </w:pPr>
    </w:p>
    <w:p w14:paraId="5B7C3F8B" w14:textId="77777777" w:rsidR="007358AB" w:rsidRDefault="007358AB" w:rsidP="00164387">
      <w:pPr>
        <w:pStyle w:val="Zkladntext2"/>
        <w:tabs>
          <w:tab w:val="clear" w:pos="284"/>
          <w:tab w:val="clear" w:pos="568"/>
          <w:tab w:val="left" w:pos="-872"/>
        </w:tabs>
        <w:rPr>
          <w:rFonts w:ascii="Arial" w:hAnsi="Arial" w:cs="Arial"/>
          <w:b/>
          <w:bCs/>
          <w:sz w:val="22"/>
          <w:szCs w:val="22"/>
        </w:rPr>
      </w:pPr>
    </w:p>
    <w:p w14:paraId="6A161EBD" w14:textId="77777777" w:rsidR="00164387" w:rsidRDefault="00164387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230C0450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t>Čl. III</w:t>
      </w:r>
    </w:p>
    <w:p w14:paraId="1F0E2A03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D6E6A5C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3513F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0480A140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B6D30A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1CB08B6" w14:textId="77777777" w:rsidR="00D10B78" w:rsidRDefault="00D10B7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51A2567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19C0DA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52083C44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20FCEB13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1D300BC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36CFF50E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F8DBD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0017E64A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EA440E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pozemcích nebo při provádění změny druhu pozemků,</w:t>
      </w:r>
    </w:p>
    <w:p w14:paraId="49419624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29CE5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14:paraId="02DF16EA" w14:textId="77777777" w:rsidR="00D10B78" w:rsidRDefault="00D10B7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37EC0F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70BE634E" w14:textId="77777777" w:rsidR="00D10B78" w:rsidRDefault="00D10B7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F49D6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pozemcích, jež mohou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0D481C44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27122F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95805EB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8098B" w14:textId="6815A1E0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3B52CF">
        <w:rPr>
          <w:rFonts w:ascii="Arial" w:hAnsi="Arial" w:cs="Arial"/>
          <w:b/>
          <w:bCs/>
          <w:sz w:val="22"/>
          <w:szCs w:val="22"/>
        </w:rPr>
        <w:t xml:space="preserve"> </w:t>
      </w:r>
      <w:r w:rsidR="0037689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3B52C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E23CFF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10C31F65" w14:textId="77777777" w:rsidR="00D10B78" w:rsidRDefault="00D10B7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8982FF2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Právní vztah založený touto smlouvou lze ukončit dohodou smluvních stran nebo písemnou výpovědí.</w:t>
      </w:r>
    </w:p>
    <w:p w14:paraId="717430FA" w14:textId="77777777" w:rsidR="00D10B78" w:rsidRDefault="00D10B7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7CD66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1DF8F2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83C7D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1296B344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A67EC9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FECB2ED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769905E9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1" w:name="_Hlk25313805"/>
      <w:r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jednotlivé pozemky nebo jejich části, má propachtovatel právo jednostranně zúžit předmět této smlouvy a ukončit pacht pozemků či jejich částí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84B759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97ACD56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pozemků či jejich částí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27244DAF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6C50C90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pozemcích nacházet rozpracovaná výroba a požádá-li pachtýř o kompenzaci, náleží mu náhrada ve výši prokázaných nákladových položek na ni vynaložených, v daném místě a čase obvyklých za obvyklé ceny.</w:t>
      </w:r>
    </w:p>
    <w:bookmarkEnd w:id="1"/>
    <w:p w14:paraId="0E3EDB04" w14:textId="77777777" w:rsidR="00487E2B" w:rsidRDefault="00487E2B" w:rsidP="00487E2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360"/>
        <w:rPr>
          <w:rFonts w:ascii="Arial" w:hAnsi="Arial" w:cs="Arial"/>
          <w:sz w:val="22"/>
          <w:szCs w:val="22"/>
        </w:rPr>
      </w:pPr>
    </w:p>
    <w:p w14:paraId="407FCFEC" w14:textId="2296F1FB" w:rsidR="00D10B78" w:rsidRPr="0037689B" w:rsidRDefault="009D2C07" w:rsidP="0037689B">
      <w:pPr>
        <w:pStyle w:val="Odstavecseseznamem"/>
        <w:numPr>
          <w:ilvl w:val="0"/>
          <w:numId w:val="1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D2C07">
        <w:rPr>
          <w:rFonts w:ascii="Arial" w:hAnsi="Arial" w:cs="Arial"/>
          <w:iCs/>
          <w:sz w:val="22"/>
          <w:szCs w:val="22"/>
        </w:rPr>
        <w:t xml:space="preserve">Tato smlouva zaniká </w:t>
      </w:r>
      <w:r w:rsidR="007358AB">
        <w:rPr>
          <w:rFonts w:ascii="Arial" w:hAnsi="Arial" w:cs="Arial"/>
          <w:iCs/>
          <w:sz w:val="22"/>
          <w:szCs w:val="22"/>
        </w:rPr>
        <w:t xml:space="preserve">dnem </w:t>
      </w:r>
      <w:r w:rsidR="0037689B">
        <w:rPr>
          <w:rFonts w:ascii="Arial" w:hAnsi="Arial" w:cs="Arial"/>
          <w:iCs/>
          <w:sz w:val="22"/>
          <w:szCs w:val="22"/>
        </w:rPr>
        <w:t>zániku společnosti bez právního nástupce</w:t>
      </w:r>
      <w:r w:rsidRPr="009D2C07">
        <w:rPr>
          <w:rFonts w:ascii="Arial" w:hAnsi="Arial" w:cs="Arial"/>
          <w:iCs/>
          <w:sz w:val="22"/>
          <w:szCs w:val="22"/>
        </w:rPr>
        <w:t>.</w:t>
      </w:r>
    </w:p>
    <w:p w14:paraId="13AFEA14" w14:textId="77777777" w:rsidR="00D10B78" w:rsidRDefault="00D10B78">
      <w:pPr>
        <w:rPr>
          <w:rFonts w:ascii="Arial" w:hAnsi="Arial" w:cs="Arial"/>
          <w:sz w:val="22"/>
          <w:szCs w:val="22"/>
        </w:rPr>
      </w:pPr>
    </w:p>
    <w:p w14:paraId="5EB3C5FA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1BEE7F4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55735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A7F3E62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>
        <w:rPr>
          <w:rFonts w:ascii="Arial" w:hAnsi="Arial" w:cs="Arial"/>
          <w:sz w:val="22"/>
          <w:szCs w:val="22"/>
        </w:rPr>
        <w:t xml:space="preserve">Pachtovné se platí </w:t>
      </w:r>
      <w:r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E88FCEE" w14:textId="3B8D1764" w:rsidR="00D10B78" w:rsidRDefault="0003215B" w:rsidP="0034586F">
      <w:pPr>
        <w:pStyle w:val="Odstavecseseznamem"/>
        <w:numPr>
          <w:ilvl w:val="0"/>
          <w:numId w:val="15"/>
        </w:numPr>
        <w:spacing w:after="120"/>
        <w:jc w:val="both"/>
      </w:pPr>
      <w:r w:rsidRPr="0034586F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37689B">
        <w:rPr>
          <w:rFonts w:ascii="Arial" w:hAnsi="Arial" w:cs="Arial"/>
          <w:b/>
          <w:sz w:val="22"/>
          <w:szCs w:val="22"/>
        </w:rPr>
        <w:t>26.829</w:t>
      </w:r>
      <w:r w:rsidRPr="0034586F">
        <w:rPr>
          <w:rFonts w:ascii="Arial" w:hAnsi="Arial" w:cs="Arial"/>
          <w:b/>
          <w:sz w:val="22"/>
          <w:szCs w:val="22"/>
        </w:rPr>
        <w:t xml:space="preserve"> (slovy</w:t>
      </w:r>
      <w:r w:rsidR="00E23CFF">
        <w:rPr>
          <w:rFonts w:ascii="Arial" w:hAnsi="Arial" w:cs="Arial"/>
          <w:b/>
          <w:sz w:val="22"/>
          <w:szCs w:val="22"/>
        </w:rPr>
        <w:t xml:space="preserve">: </w:t>
      </w:r>
      <w:r w:rsidR="00AC4DFA">
        <w:rPr>
          <w:rFonts w:ascii="Arial" w:hAnsi="Arial" w:cs="Arial"/>
          <w:b/>
          <w:sz w:val="22"/>
          <w:szCs w:val="22"/>
        </w:rPr>
        <w:t xml:space="preserve">dvacet </w:t>
      </w:r>
      <w:r w:rsidR="00E955E7">
        <w:rPr>
          <w:rFonts w:ascii="Arial" w:hAnsi="Arial" w:cs="Arial"/>
          <w:b/>
          <w:sz w:val="22"/>
          <w:szCs w:val="22"/>
        </w:rPr>
        <w:t>šest</w:t>
      </w:r>
      <w:r w:rsidR="00AC4DFA">
        <w:rPr>
          <w:rFonts w:ascii="Arial" w:hAnsi="Arial" w:cs="Arial"/>
          <w:b/>
          <w:sz w:val="22"/>
          <w:szCs w:val="22"/>
        </w:rPr>
        <w:t xml:space="preserve"> tisíc </w:t>
      </w:r>
      <w:r w:rsidR="00E955E7">
        <w:rPr>
          <w:rFonts w:ascii="Arial" w:hAnsi="Arial" w:cs="Arial"/>
          <w:b/>
          <w:sz w:val="22"/>
          <w:szCs w:val="22"/>
        </w:rPr>
        <w:t>osm set</w:t>
      </w:r>
      <w:r w:rsidR="00AC4DFA">
        <w:rPr>
          <w:rFonts w:ascii="Arial" w:hAnsi="Arial" w:cs="Arial"/>
          <w:b/>
          <w:sz w:val="22"/>
          <w:szCs w:val="22"/>
        </w:rPr>
        <w:t xml:space="preserve"> dvacet </w:t>
      </w:r>
      <w:r w:rsidR="00E955E7">
        <w:rPr>
          <w:rFonts w:ascii="Arial" w:hAnsi="Arial" w:cs="Arial"/>
          <w:b/>
          <w:sz w:val="22"/>
          <w:szCs w:val="22"/>
        </w:rPr>
        <w:t>devět</w:t>
      </w:r>
      <w:r w:rsidR="00E23CFF">
        <w:rPr>
          <w:rFonts w:ascii="Arial" w:hAnsi="Arial" w:cs="Arial"/>
          <w:b/>
          <w:sz w:val="22"/>
          <w:szCs w:val="22"/>
        </w:rPr>
        <w:t xml:space="preserve"> </w:t>
      </w:r>
      <w:r w:rsidRPr="0034586F">
        <w:rPr>
          <w:rFonts w:ascii="Arial" w:hAnsi="Arial" w:cs="Arial"/>
          <w:b/>
          <w:sz w:val="22"/>
          <w:szCs w:val="22"/>
        </w:rPr>
        <w:t>korun českých).</w:t>
      </w:r>
    </w:p>
    <w:p w14:paraId="185C33AB" w14:textId="4C844C78" w:rsidR="00D10B78" w:rsidRDefault="0003215B">
      <w:pPr>
        <w:pStyle w:val="Standard"/>
        <w:numPr>
          <w:ilvl w:val="0"/>
          <w:numId w:val="15"/>
        </w:numPr>
        <w:tabs>
          <w:tab w:val="left" w:pos="992"/>
          <w:tab w:val="left" w:pos="1276"/>
        </w:tabs>
        <w:spacing w:after="120"/>
        <w:ind w:left="425" w:hanging="425"/>
        <w:jc w:val="both"/>
      </w:pPr>
      <w:r>
        <w:rPr>
          <w:rFonts w:ascii="Arial" w:hAnsi="Arial" w:cs="Arial"/>
          <w:bCs/>
          <w:sz w:val="22"/>
          <w:szCs w:val="22"/>
        </w:rPr>
        <w:t>Pachtovné za období od účinnosti smlouvy do 30. 9. 202</w:t>
      </w:r>
      <w:r w:rsidR="007358AB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včetně činí </w:t>
      </w:r>
      <w:r w:rsidR="009457E5" w:rsidRPr="009457E5">
        <w:rPr>
          <w:rFonts w:ascii="Arial" w:hAnsi="Arial" w:cs="Arial"/>
          <w:b/>
          <w:sz w:val="22"/>
          <w:szCs w:val="22"/>
        </w:rPr>
        <w:t>8</w:t>
      </w:r>
      <w:r w:rsidR="009457E5">
        <w:rPr>
          <w:rFonts w:ascii="Arial" w:hAnsi="Arial" w:cs="Arial"/>
          <w:b/>
          <w:sz w:val="22"/>
          <w:szCs w:val="22"/>
        </w:rPr>
        <w:t>.</w:t>
      </w:r>
      <w:r w:rsidR="009457E5" w:rsidRPr="009457E5">
        <w:rPr>
          <w:rFonts w:ascii="Arial" w:hAnsi="Arial" w:cs="Arial"/>
          <w:b/>
          <w:sz w:val="22"/>
          <w:szCs w:val="22"/>
        </w:rPr>
        <w:t>968</w:t>
      </w:r>
      <w:r>
        <w:rPr>
          <w:rFonts w:ascii="Arial" w:hAnsi="Arial" w:cs="Arial"/>
          <w:b/>
          <w:sz w:val="22"/>
          <w:szCs w:val="22"/>
        </w:rPr>
        <w:t xml:space="preserve">Kč (slovy: </w:t>
      </w:r>
      <w:r w:rsidR="009457E5">
        <w:rPr>
          <w:rFonts w:ascii="Arial" w:hAnsi="Arial" w:cs="Arial"/>
          <w:b/>
          <w:sz w:val="22"/>
          <w:szCs w:val="22"/>
        </w:rPr>
        <w:t xml:space="preserve">osm tisíc devět set šedesát osm </w:t>
      </w:r>
      <w:r>
        <w:rPr>
          <w:rFonts w:ascii="Arial" w:hAnsi="Arial" w:cs="Arial"/>
          <w:b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a bude uhrazeno k 1. 10. 202</w:t>
      </w:r>
      <w:r w:rsidR="007358AB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2436EEAE" w14:textId="648F018B" w:rsidR="00D10B78" w:rsidRDefault="0003215B">
      <w:pPr>
        <w:pStyle w:val="Zkladntext21"/>
        <w:numPr>
          <w:ilvl w:val="0"/>
          <w:numId w:val="15"/>
        </w:numPr>
        <w:spacing w:after="120"/>
        <w:ind w:left="425" w:hanging="426"/>
      </w:pP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CA0E4E">
        <w:rPr>
          <w:rFonts w:ascii="Arial" w:hAnsi="Arial" w:cs="Arial"/>
          <w:sz w:val="22"/>
          <w:szCs w:val="22"/>
        </w:rPr>
        <w:t>100</w:t>
      </w:r>
      <w:r w:rsidR="00B62AD3">
        <w:rPr>
          <w:rFonts w:ascii="Arial" w:hAnsi="Arial" w:cs="Arial"/>
          <w:sz w:val="22"/>
          <w:szCs w:val="22"/>
        </w:rPr>
        <w:t>124</w:t>
      </w:r>
      <w:r>
        <w:rPr>
          <w:rFonts w:ascii="Arial" w:hAnsi="Arial" w:cs="Arial"/>
          <w:sz w:val="22"/>
          <w:szCs w:val="22"/>
        </w:rPr>
        <w:t>11.</w:t>
      </w:r>
    </w:p>
    <w:p w14:paraId="6A6F4E98" w14:textId="77777777" w:rsidR="00D10B78" w:rsidRDefault="0003215B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B26FEB3" w14:textId="007583F8" w:rsidR="00D10B78" w:rsidRPr="008A06C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  <w:rPr>
          <w:b/>
          <w:bCs/>
        </w:rPr>
      </w:pPr>
      <w:proofErr w:type="gramStart"/>
      <w:r>
        <w:rPr>
          <w:rFonts w:ascii="Arial" w:hAnsi="Arial" w:cs="Arial"/>
          <w:sz w:val="22"/>
          <w:szCs w:val="22"/>
        </w:rPr>
        <w:t>Nedodrží</w:t>
      </w:r>
      <w:proofErr w:type="gramEnd"/>
      <w:r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CA0E4E">
        <w:rPr>
          <w:rFonts w:ascii="Arial" w:hAnsi="Arial" w:cs="Arial"/>
          <w:b/>
          <w:bCs/>
          <w:sz w:val="22"/>
          <w:szCs w:val="22"/>
        </w:rPr>
        <w:t>100</w:t>
      </w:r>
      <w:r w:rsidR="00B62AD3">
        <w:rPr>
          <w:rFonts w:ascii="Arial" w:hAnsi="Arial" w:cs="Arial"/>
          <w:b/>
          <w:bCs/>
          <w:sz w:val="22"/>
          <w:szCs w:val="22"/>
        </w:rPr>
        <w:t>124</w:t>
      </w:r>
      <w:r w:rsidRPr="008A06C8">
        <w:rPr>
          <w:rFonts w:ascii="Arial" w:hAnsi="Arial" w:cs="Arial"/>
          <w:b/>
          <w:bCs/>
          <w:sz w:val="22"/>
          <w:szCs w:val="22"/>
        </w:rPr>
        <w:t>11.</w:t>
      </w:r>
    </w:p>
    <w:p w14:paraId="3205FEEE" w14:textId="77777777" w:rsidR="00D10B7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Prodlení pachtýře s úhradou pachtovného delší než 60 dnů se považuje za porušení smlouvy, které zakládá právo propachtovatele smlouvu vypovědět bez výpovědní doby (ustanovení § 2232 OZ).</w:t>
      </w:r>
    </w:p>
    <w:p w14:paraId="2B11CB80" w14:textId="7777777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4B8BB93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1E00DA95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1CE5A5A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6CE878" w14:textId="00F51B8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62DA923" w14:textId="77777777" w:rsidR="00401C15" w:rsidRDefault="00401C15" w:rsidP="00401C15">
      <w:pPr>
        <w:pStyle w:val="Odstavecseseznamem"/>
        <w:tabs>
          <w:tab w:val="left" w:pos="127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611EF8CB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7C3B5C3C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</w:pPr>
    </w:p>
    <w:p w14:paraId="0C4E577F" w14:textId="77777777" w:rsidR="00D10B78" w:rsidRDefault="0003215B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7F539E" w14:textId="77777777" w:rsidR="00D10B78" w:rsidRDefault="0003215B">
      <w:pPr>
        <w:pStyle w:val="Standard"/>
        <w:numPr>
          <w:ilvl w:val="0"/>
          <w:numId w:val="21"/>
        </w:numPr>
        <w:tabs>
          <w:tab w:val="left" w:pos="-3288"/>
          <w:tab w:val="left" w:pos="-2151"/>
          <w:tab w:val="left" w:pos="-1867"/>
          <w:tab w:val="left" w:pos="-1584"/>
          <w:tab w:val="left" w:pos="-1159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B79BE2" w14:textId="77777777" w:rsidR="00D10B78" w:rsidRDefault="0003215B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E3EB85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CF0C8F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0921891E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5FC18" w14:textId="77777777" w:rsidR="00D10B78" w:rsidRDefault="000321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02C57D77" w14:textId="77777777" w:rsidR="00AE33C9" w:rsidRDefault="00AE33C9">
      <w:pPr>
        <w:pStyle w:val="Standard"/>
        <w:jc w:val="both"/>
      </w:pPr>
    </w:p>
    <w:p w14:paraId="22F50767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D29B65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445CD40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46EFFC" w14:textId="6D6AEF88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71E3B820" w14:textId="77777777" w:rsidR="00AE33C9" w:rsidRDefault="00AE33C9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717A6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1472864F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FBCC0B5" w14:textId="13CDF0D8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08429343" w14:textId="77777777" w:rsidR="004A2533" w:rsidRDefault="004A253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39E3F93" w14:textId="77777777" w:rsidR="0037689B" w:rsidRDefault="0037689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0CA323" w14:textId="77777777" w:rsidR="0037689B" w:rsidRDefault="0037689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399FF7" w14:textId="78F9CBCE" w:rsidR="00D10B78" w:rsidRDefault="0003215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8BABA1E" w14:textId="77777777" w:rsidR="00D10B78" w:rsidRDefault="00D10B7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83069D" w14:textId="77777777" w:rsidR="00D10B78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</w:t>
      </w:r>
    </w:p>
    <w:p w14:paraId="14442378" w14:textId="5DBC2695" w:rsidR="00D10B78" w:rsidRPr="0015346F" w:rsidRDefault="0003215B" w:rsidP="0015346F">
      <w:pPr>
        <w:pStyle w:val="Odstavecseseznamem"/>
        <w:ind w:left="426"/>
        <w:jc w:val="both"/>
      </w:pPr>
      <w:r>
        <w:rPr>
          <w:rFonts w:ascii="Arial" w:hAnsi="Arial" w:cs="Arial"/>
          <w:sz w:val="22"/>
          <w:szCs w:val="22"/>
        </w:rPr>
        <w:t>není-li touto smlouvou stanoveno jinak.</w:t>
      </w:r>
    </w:p>
    <w:p w14:paraId="15116EC4" w14:textId="32636C42" w:rsidR="00D10B78" w:rsidRPr="00401C15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B3D0030" w14:textId="77777777" w:rsidR="00401C15" w:rsidRDefault="00401C15" w:rsidP="00401C15">
      <w:pPr>
        <w:pStyle w:val="Odstavecseseznamem"/>
        <w:ind w:left="426"/>
        <w:jc w:val="both"/>
      </w:pPr>
    </w:p>
    <w:p w14:paraId="58D30335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322EF653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ACA179" w14:textId="77777777" w:rsidR="00D10B78" w:rsidRDefault="0003215B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3B8B885E" w14:textId="77777777" w:rsidR="00710DAC" w:rsidRDefault="00710DAC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FEFCD0" w14:textId="77777777" w:rsidR="00D10B78" w:rsidRDefault="0003215B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XII</w:t>
      </w:r>
    </w:p>
    <w:p w14:paraId="0235B1ED" w14:textId="77777777" w:rsidR="00D10B78" w:rsidRDefault="00D10B78">
      <w:pPr>
        <w:pStyle w:val="Textbody"/>
      </w:pPr>
    </w:p>
    <w:p w14:paraId="7EE891C6" w14:textId="77777777" w:rsidR="0015346F" w:rsidRDefault="00597ECE" w:rsidP="0015346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2170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uvedeným v Čl. IV této smlouvy</w:t>
      </w:r>
      <w:r w:rsidR="0015346F">
        <w:rPr>
          <w:rFonts w:ascii="Arial" w:hAnsi="Arial" w:cs="Arial"/>
          <w:b w:val="0"/>
          <w:sz w:val="22"/>
          <w:szCs w:val="22"/>
        </w:rPr>
        <w:t xml:space="preserve">, </w:t>
      </w:r>
      <w:r w:rsidR="0015346F" w:rsidRPr="0062170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3B2D5C21" w14:textId="77777777" w:rsidR="0015346F" w:rsidRDefault="0015346F" w:rsidP="0015346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63439ED" w14:textId="77777777" w:rsidR="0015346F" w:rsidRDefault="0015346F" w:rsidP="0015346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E5D1748" w14:textId="77777777" w:rsidR="00424DE6" w:rsidRDefault="00424D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075464C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7E16999D" w14:textId="77777777" w:rsidR="00D10B78" w:rsidRDefault="00D10B78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00B3B" w14:textId="77777777" w:rsidR="00D10B78" w:rsidRDefault="0003215B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68B9F31" w14:textId="77777777" w:rsidR="00D10B78" w:rsidRDefault="00D10B78">
      <w:pPr>
        <w:pStyle w:val="Standard"/>
        <w:tabs>
          <w:tab w:val="left" w:pos="567"/>
          <w:tab w:val="left" w:pos="709"/>
        </w:tabs>
        <w:jc w:val="both"/>
      </w:pPr>
    </w:p>
    <w:p w14:paraId="2566DC9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2952C3" w14:textId="0ACB024E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 Děčíně dne ……</w:t>
      </w:r>
      <w:r w:rsidR="004B3D17">
        <w:rPr>
          <w:rFonts w:ascii="Arial" w:hAnsi="Arial" w:cs="Arial"/>
          <w:sz w:val="22"/>
          <w:szCs w:val="22"/>
        </w:rPr>
        <w:t>2.4.2025</w:t>
      </w:r>
      <w:r>
        <w:rPr>
          <w:rFonts w:ascii="Arial" w:hAnsi="Arial" w:cs="Arial"/>
          <w:sz w:val="22"/>
          <w:szCs w:val="22"/>
        </w:rPr>
        <w:t>………………………</w:t>
      </w:r>
    </w:p>
    <w:p w14:paraId="2A58EEBD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FB690F4" w14:textId="77777777" w:rsidR="009E6D37" w:rsidRDefault="009E6D37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CA5714B" w14:textId="77777777" w:rsidR="0015346F" w:rsidRPr="00AE33C9" w:rsidRDefault="0015346F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AE33C9" w:rsidRPr="00AE33C9" w14:paraId="61ECA3D7" w14:textId="77777777" w:rsidTr="00ED3DA9">
        <w:tc>
          <w:tcPr>
            <w:tcW w:w="4253" w:type="dxa"/>
          </w:tcPr>
          <w:p w14:paraId="5EB16796" w14:textId="4BA310AB" w:rsidR="00AE33C9" w:rsidRPr="00AE33C9" w:rsidRDefault="00445734" w:rsidP="00ED3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E33C9" w:rsidRPr="00AE33C9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  <w:tc>
          <w:tcPr>
            <w:tcW w:w="4814" w:type="dxa"/>
          </w:tcPr>
          <w:p w14:paraId="56DFC746" w14:textId="77777777" w:rsidR="00AE33C9" w:rsidRPr="00AE33C9" w:rsidRDefault="00AE33C9" w:rsidP="00ED3D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33C9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AE33C9" w:rsidRPr="00AE33C9" w14:paraId="5EB3E334" w14:textId="77777777" w:rsidTr="00ED3DA9">
        <w:tc>
          <w:tcPr>
            <w:tcW w:w="4253" w:type="dxa"/>
          </w:tcPr>
          <w:p w14:paraId="4E566006" w14:textId="6CC80348" w:rsidR="00AE33C9" w:rsidRPr="00AE33C9" w:rsidRDefault="00AE33C9" w:rsidP="00ED3DA9">
            <w:pPr>
              <w:rPr>
                <w:rFonts w:ascii="Arial" w:hAnsi="Arial" w:cs="Arial"/>
                <w:sz w:val="22"/>
                <w:szCs w:val="22"/>
              </w:rPr>
            </w:pPr>
            <w:r w:rsidRPr="00AE33C9">
              <w:rPr>
                <w:rFonts w:ascii="Arial" w:hAnsi="Arial" w:cs="Arial"/>
                <w:b/>
                <w:sz w:val="22"/>
                <w:szCs w:val="22"/>
              </w:rPr>
              <w:t xml:space="preserve">                  Ing. Jitka Blehová</w:t>
            </w:r>
          </w:p>
        </w:tc>
        <w:tc>
          <w:tcPr>
            <w:tcW w:w="4814" w:type="dxa"/>
          </w:tcPr>
          <w:p w14:paraId="62AE95C0" w14:textId="080E22EC" w:rsidR="00AE33C9" w:rsidRPr="00AE33C9" w:rsidRDefault="00CA0E4E" w:rsidP="00CA0E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</w:t>
            </w:r>
            <w:r w:rsidR="00AE33C9" w:rsidRPr="00AE33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45E9C">
              <w:rPr>
                <w:rFonts w:ascii="Arial" w:hAnsi="Arial" w:cs="Arial"/>
                <w:b/>
                <w:bCs/>
                <w:sz w:val="22"/>
                <w:szCs w:val="22"/>
              </w:rPr>
              <w:t>AGROPOS FARM s.r.o.</w:t>
            </w:r>
          </w:p>
        </w:tc>
      </w:tr>
      <w:tr w:rsidR="00AE33C9" w:rsidRPr="00AE33C9" w14:paraId="7162E392" w14:textId="77777777" w:rsidTr="00ED3DA9">
        <w:tc>
          <w:tcPr>
            <w:tcW w:w="4253" w:type="dxa"/>
          </w:tcPr>
          <w:p w14:paraId="362036C8" w14:textId="77777777" w:rsidR="00AE33C9" w:rsidRPr="00AE33C9" w:rsidRDefault="00AE33C9" w:rsidP="00ED3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3C9"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  <w:p w14:paraId="0CE257EC" w14:textId="63A0180C" w:rsidR="00AE33C9" w:rsidRPr="00AE33C9" w:rsidRDefault="00AE33C9" w:rsidP="00AE33C9">
            <w:pPr>
              <w:rPr>
                <w:rFonts w:ascii="Arial" w:hAnsi="Arial" w:cs="Arial"/>
                <w:sz w:val="22"/>
                <w:szCs w:val="22"/>
              </w:rPr>
            </w:pPr>
            <w:r w:rsidRPr="00AE33C9">
              <w:rPr>
                <w:rFonts w:ascii="Arial" w:hAnsi="Arial" w:cs="Arial"/>
                <w:sz w:val="22"/>
                <w:szCs w:val="22"/>
              </w:rPr>
              <w:t xml:space="preserve">                      propachtovatel</w:t>
            </w:r>
          </w:p>
        </w:tc>
        <w:tc>
          <w:tcPr>
            <w:tcW w:w="4814" w:type="dxa"/>
          </w:tcPr>
          <w:p w14:paraId="794AAFA0" w14:textId="77777777" w:rsidR="00CA0E4E" w:rsidRDefault="00AE33C9" w:rsidP="00CA0E4E">
            <w:pPr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E33C9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Pr="00AE33C9"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  <w:r w:rsidR="00CA0E4E">
              <w:rPr>
                <w:rFonts w:ascii="Arial" w:hAnsi="Arial" w:cs="Arial"/>
                <w:bCs/>
                <w:sz w:val="22"/>
                <w:szCs w:val="22"/>
              </w:rPr>
              <w:t xml:space="preserve">        Petr Pospíšil</w:t>
            </w:r>
          </w:p>
          <w:p w14:paraId="4035F774" w14:textId="441D0ADF" w:rsidR="00AE33C9" w:rsidRPr="00CA0E4E" w:rsidRDefault="00CA0E4E" w:rsidP="00CA0E4E">
            <w:pPr>
              <w:tabs>
                <w:tab w:val="left" w:pos="708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="00AE33C9" w:rsidRPr="00AE33C9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AE33C9" w:rsidRPr="00AE33C9" w14:paraId="5CBEE1EE" w14:textId="77777777" w:rsidTr="00ED3DA9">
        <w:tc>
          <w:tcPr>
            <w:tcW w:w="4253" w:type="dxa"/>
          </w:tcPr>
          <w:p w14:paraId="79C14E59" w14:textId="77777777" w:rsidR="00AE33C9" w:rsidRPr="00AE33C9" w:rsidRDefault="00AE33C9" w:rsidP="00ED3D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4" w:type="dxa"/>
          </w:tcPr>
          <w:p w14:paraId="07E7A558" w14:textId="77777777" w:rsidR="00AE33C9" w:rsidRPr="00AE33C9" w:rsidRDefault="00AE33C9" w:rsidP="00ED3D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4F432E" w14:textId="77777777" w:rsidR="00AE33C9" w:rsidRPr="00AE33C9" w:rsidRDefault="00AE33C9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0B78" w:rsidRPr="00AE33C9" w14:paraId="7AE7569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74C4" w14:textId="77777777" w:rsidR="00D10B78" w:rsidRPr="00AE33C9" w:rsidRDefault="00D10B78" w:rsidP="00AE33C9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  <w:bookmarkStart w:id="2" w:name="OLE_LINK3"/>
            <w:bookmarkStart w:id="3" w:name="OLE_LINK2"/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7579" w14:textId="77777777" w:rsidR="00D10B78" w:rsidRPr="00AE33C9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2"/>
    <w:bookmarkEnd w:id="3"/>
    <w:p w14:paraId="747C0943" w14:textId="7EBCD3DD" w:rsidR="00D10B78" w:rsidRPr="00AE33C9" w:rsidRDefault="0003215B">
      <w:pPr>
        <w:pStyle w:val="adresa"/>
        <w:rPr>
          <w:rFonts w:ascii="Arial" w:hAnsi="Arial" w:cs="Arial"/>
          <w:iCs/>
          <w:sz w:val="22"/>
          <w:szCs w:val="22"/>
        </w:rPr>
      </w:pPr>
      <w:r w:rsidRPr="00AE33C9">
        <w:rPr>
          <w:rFonts w:ascii="Arial" w:hAnsi="Arial" w:cs="Arial"/>
          <w:sz w:val="22"/>
          <w:szCs w:val="22"/>
        </w:rPr>
        <w:t xml:space="preserve">Za správnost: </w:t>
      </w:r>
      <w:r w:rsidRPr="00AE33C9">
        <w:rPr>
          <w:rFonts w:ascii="Arial" w:hAnsi="Arial" w:cs="Arial"/>
          <w:iCs/>
          <w:sz w:val="22"/>
          <w:szCs w:val="22"/>
        </w:rPr>
        <w:t xml:space="preserve">Bc. </w:t>
      </w:r>
      <w:r w:rsidR="0037689B">
        <w:rPr>
          <w:rFonts w:ascii="Arial" w:hAnsi="Arial" w:cs="Arial"/>
          <w:iCs/>
          <w:sz w:val="22"/>
          <w:szCs w:val="22"/>
        </w:rPr>
        <w:t>Markéta Tkáčová</w:t>
      </w:r>
    </w:p>
    <w:p w14:paraId="2F4ACAA1" w14:textId="300A4D1E" w:rsidR="00096950" w:rsidRPr="00AE33C9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 w:rsidRPr="00AE33C9">
        <w:rPr>
          <w:rFonts w:ascii="Arial" w:hAnsi="Arial" w:cs="Arial"/>
          <w:iCs/>
          <w:sz w:val="22"/>
          <w:szCs w:val="22"/>
        </w:rPr>
        <w:t xml:space="preserve">    </w:t>
      </w:r>
    </w:p>
    <w:p w14:paraId="4F2A48D4" w14:textId="77777777" w:rsidR="0015346F" w:rsidRPr="00596813" w:rsidRDefault="0015346F" w:rsidP="0015346F">
      <w:pPr>
        <w:jc w:val="both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 smlouva</w:t>
      </w:r>
      <w:r w:rsidRPr="0059681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59681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59681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2438C402" w14:textId="77777777" w:rsidR="0015346F" w:rsidRPr="00596813" w:rsidRDefault="0015346F" w:rsidP="0015346F">
      <w:pPr>
        <w:jc w:val="both"/>
        <w:rPr>
          <w:rFonts w:ascii="Arial" w:hAnsi="Arial" w:cs="Arial"/>
          <w:sz w:val="22"/>
          <w:szCs w:val="22"/>
        </w:rPr>
      </w:pPr>
    </w:p>
    <w:p w14:paraId="30C45625" w14:textId="77777777" w:rsidR="0015346F" w:rsidRPr="00596813" w:rsidRDefault="0015346F" w:rsidP="0015346F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Datum registrace ………………………….</w:t>
      </w:r>
    </w:p>
    <w:p w14:paraId="7729A5FA" w14:textId="2506A3CC" w:rsidR="0015346F" w:rsidRPr="00596813" w:rsidRDefault="0015346F" w:rsidP="0015346F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596813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596813">
        <w:rPr>
          <w:rFonts w:ascii="Arial" w:hAnsi="Arial" w:cs="Arial"/>
          <w:sz w:val="22"/>
          <w:szCs w:val="22"/>
        </w:rPr>
        <w:t>…….</w:t>
      </w:r>
      <w:proofErr w:type="gramEnd"/>
      <w:r w:rsidRPr="00596813">
        <w:rPr>
          <w:rFonts w:ascii="Arial" w:hAnsi="Arial" w:cs="Arial"/>
          <w:sz w:val="22"/>
          <w:szCs w:val="22"/>
        </w:rPr>
        <w:t>.</w:t>
      </w:r>
    </w:p>
    <w:p w14:paraId="13D14E2D" w14:textId="77777777" w:rsidR="0015346F" w:rsidRPr="00596813" w:rsidRDefault="0015346F" w:rsidP="0015346F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FB0CC9E" w14:textId="2D18BB26" w:rsidR="0015346F" w:rsidRPr="00596813" w:rsidRDefault="0015346F" w:rsidP="0015346F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</w:t>
      </w:r>
      <w:r w:rsidRPr="00596813">
        <w:rPr>
          <w:rFonts w:ascii="Arial" w:hAnsi="Arial" w:cs="Arial"/>
          <w:sz w:val="22"/>
          <w:szCs w:val="22"/>
        </w:rPr>
        <w:t xml:space="preserve">: </w:t>
      </w:r>
    </w:p>
    <w:p w14:paraId="1CA6B30D" w14:textId="77777777" w:rsidR="0015346F" w:rsidRDefault="0015346F" w:rsidP="0015346F">
      <w:pPr>
        <w:spacing w:line="360" w:lineRule="auto"/>
        <w:rPr>
          <w:rFonts w:ascii="Arial" w:hAnsi="Arial" w:cs="Arial"/>
          <w:sz w:val="22"/>
          <w:szCs w:val="22"/>
        </w:rPr>
      </w:pPr>
      <w:r w:rsidRPr="0059681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59681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6813">
        <w:rPr>
          <w:rFonts w:ascii="Arial" w:hAnsi="Arial" w:cs="Arial"/>
          <w:sz w:val="22"/>
          <w:szCs w:val="22"/>
        </w:rPr>
        <w:t>…….</w:t>
      </w:r>
      <w:proofErr w:type="gramEnd"/>
      <w:r w:rsidRPr="00596813">
        <w:rPr>
          <w:rFonts w:ascii="Arial" w:hAnsi="Arial" w:cs="Arial"/>
          <w:sz w:val="22"/>
          <w:szCs w:val="22"/>
        </w:rPr>
        <w:t>.</w:t>
      </w:r>
      <w:r w:rsidRPr="00596813">
        <w:rPr>
          <w:rFonts w:ascii="Arial" w:hAnsi="Arial" w:cs="Arial"/>
          <w:sz w:val="22"/>
          <w:szCs w:val="22"/>
        </w:rPr>
        <w:tab/>
      </w:r>
      <w:r w:rsidRPr="00596813">
        <w:rPr>
          <w:rFonts w:ascii="Arial" w:hAnsi="Arial" w:cs="Arial"/>
          <w:sz w:val="22"/>
          <w:szCs w:val="22"/>
        </w:rPr>
        <w:tab/>
      </w:r>
      <w:r w:rsidRPr="00596813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596813">
        <w:rPr>
          <w:rFonts w:ascii="Arial" w:hAnsi="Arial" w:cs="Arial"/>
          <w:sz w:val="22"/>
          <w:szCs w:val="22"/>
        </w:rPr>
        <w:t>…………………………………..</w:t>
      </w:r>
      <w:r w:rsidRPr="00596813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422FB18B" w14:textId="77777777" w:rsidR="0015346F" w:rsidRPr="0052081A" w:rsidRDefault="0015346F" w:rsidP="0015346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Pr="00596813">
        <w:rPr>
          <w:rFonts w:ascii="Arial" w:hAnsi="Arial" w:cs="Arial"/>
          <w:sz w:val="22"/>
          <w:szCs w:val="22"/>
        </w:rPr>
        <w:t>podpis odpovědného zaměstnance</w:t>
      </w:r>
    </w:p>
    <w:p w14:paraId="517364C9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sectPr w:rsidR="00096950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164" w14:textId="77777777" w:rsidR="002C1BE2" w:rsidRDefault="0003215B">
      <w:r>
        <w:separator/>
      </w:r>
    </w:p>
  </w:endnote>
  <w:endnote w:type="continuationSeparator" w:id="0">
    <w:p w14:paraId="0265F2C2" w14:textId="77777777" w:rsidR="002C1BE2" w:rsidRDefault="000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178" w14:textId="77777777" w:rsidR="00D33C8A" w:rsidRDefault="0003215B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r w:rsidR="004B3D17">
      <w:fldChar w:fldCharType="begin"/>
    </w:r>
    <w:r w:rsidR="004B3D17">
      <w:instrText xml:space="preserve"> NUMPAGES \* ARABIC </w:instrText>
    </w:r>
    <w:r w:rsidR="004B3D17">
      <w:fldChar w:fldCharType="separate"/>
    </w:r>
    <w:r>
      <w:t>5</w:t>
    </w:r>
    <w:r w:rsidR="004B3D1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493F" w14:textId="77777777" w:rsidR="002C1BE2" w:rsidRDefault="0003215B">
      <w:r>
        <w:rPr>
          <w:color w:val="000000"/>
        </w:rPr>
        <w:separator/>
      </w:r>
    </w:p>
  </w:footnote>
  <w:footnote w:type="continuationSeparator" w:id="0">
    <w:p w14:paraId="1BC5C111" w14:textId="77777777" w:rsidR="002C1BE2" w:rsidRDefault="0003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570" w14:textId="748CE281" w:rsidR="00171F56" w:rsidRPr="0037689B" w:rsidRDefault="00CB6093" w:rsidP="0037689B">
    <w:pPr>
      <w:pStyle w:val="Zhlav"/>
      <w:rPr>
        <w:rFonts w:ascii="Arial" w:hAnsi="Arial" w:cs="Arial"/>
        <w:sz w:val="22"/>
        <w:szCs w:val="22"/>
      </w:rPr>
    </w:pPr>
    <w:r w:rsidRPr="0037689B">
      <w:rPr>
        <w:rFonts w:ascii="Arial" w:hAnsi="Arial" w:cs="Arial"/>
        <w:sz w:val="22"/>
        <w:szCs w:val="22"/>
      </w:rPr>
      <w:t xml:space="preserve">Č.j.: </w:t>
    </w:r>
    <w:r w:rsidR="00DE2EA0" w:rsidRPr="0037689B">
      <w:rPr>
        <w:rFonts w:ascii="Arial" w:hAnsi="Arial" w:cs="Arial"/>
        <w:sz w:val="22"/>
        <w:szCs w:val="22"/>
      </w:rPr>
      <w:t xml:space="preserve">SPU </w:t>
    </w:r>
    <w:r w:rsidR="007D0944" w:rsidRPr="0037689B">
      <w:rPr>
        <w:rFonts w:ascii="Arial" w:hAnsi="Arial" w:cs="Arial"/>
        <w:sz w:val="22"/>
        <w:szCs w:val="22"/>
      </w:rPr>
      <w:t>453815/2024</w:t>
    </w:r>
  </w:p>
  <w:p w14:paraId="720F6C31" w14:textId="38792FF5" w:rsidR="00D33C8A" w:rsidRPr="0037689B" w:rsidRDefault="0003215B" w:rsidP="0037689B">
    <w:pPr>
      <w:pStyle w:val="Zhlav"/>
      <w:rPr>
        <w:rFonts w:ascii="Arial" w:hAnsi="Arial" w:cs="Arial"/>
        <w:sz w:val="22"/>
        <w:szCs w:val="22"/>
      </w:rPr>
    </w:pPr>
    <w:r w:rsidRPr="0037689B">
      <w:rPr>
        <w:rFonts w:ascii="Arial" w:hAnsi="Arial" w:cs="Arial"/>
        <w:sz w:val="22"/>
        <w:szCs w:val="22"/>
      </w:rPr>
      <w:t xml:space="preserve">UID: </w:t>
    </w:r>
    <w:r w:rsidR="007D0944" w:rsidRPr="0037689B">
      <w:rPr>
        <w:rFonts w:ascii="Arial" w:hAnsi="Arial" w:cs="Arial"/>
        <w:sz w:val="22"/>
        <w:szCs w:val="22"/>
      </w:rPr>
      <w:t>spuess920ebc3e</w:t>
    </w:r>
  </w:p>
  <w:p w14:paraId="54B68C82" w14:textId="77777777" w:rsidR="00D33C8A" w:rsidRDefault="00D33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9"/>
    <w:multiLevelType w:val="multilevel"/>
    <w:tmpl w:val="80E69532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9746AE"/>
    <w:multiLevelType w:val="multilevel"/>
    <w:tmpl w:val="8C40F06E"/>
    <w:styleLink w:val="WWNum11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70236D"/>
    <w:multiLevelType w:val="multilevel"/>
    <w:tmpl w:val="A5D0C3FC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C0D7123"/>
    <w:multiLevelType w:val="multilevel"/>
    <w:tmpl w:val="1E3684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7A1"/>
    <w:multiLevelType w:val="multilevel"/>
    <w:tmpl w:val="CF7660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973F3"/>
    <w:multiLevelType w:val="multilevel"/>
    <w:tmpl w:val="F454BF4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B36161"/>
    <w:multiLevelType w:val="multilevel"/>
    <w:tmpl w:val="0AA00A14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16C5D88"/>
    <w:multiLevelType w:val="multilevel"/>
    <w:tmpl w:val="F73442E4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5403838"/>
    <w:multiLevelType w:val="multilevel"/>
    <w:tmpl w:val="D3F6330A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3120C2"/>
    <w:multiLevelType w:val="multilevel"/>
    <w:tmpl w:val="BFD28F04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F561F4"/>
    <w:multiLevelType w:val="multilevel"/>
    <w:tmpl w:val="1EB6778E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2DF96770"/>
    <w:multiLevelType w:val="multilevel"/>
    <w:tmpl w:val="1CD0AC3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545CE3"/>
    <w:multiLevelType w:val="multilevel"/>
    <w:tmpl w:val="60620B62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3" w15:restartNumberingAfterBreak="0">
    <w:nsid w:val="33587B70"/>
    <w:multiLevelType w:val="multilevel"/>
    <w:tmpl w:val="A8FA2BE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A947DAA"/>
    <w:multiLevelType w:val="multilevel"/>
    <w:tmpl w:val="87E6FA14"/>
    <w:lvl w:ilvl="0">
      <w:numFmt w:val="bullet"/>
      <w:lvlText w:val="-"/>
      <w:lvlJc w:val="left"/>
      <w:pPr>
        <w:ind w:left="1216" w:hanging="360"/>
      </w:pPr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pPr>
        <w:ind w:left="19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6" w:hanging="360"/>
      </w:pPr>
      <w:rPr>
        <w:rFonts w:ascii="Wingdings" w:hAnsi="Wingdings"/>
      </w:rPr>
    </w:lvl>
  </w:abstractNum>
  <w:abstractNum w:abstractNumId="15" w15:restartNumberingAfterBreak="0">
    <w:nsid w:val="3A9B0E11"/>
    <w:multiLevelType w:val="multilevel"/>
    <w:tmpl w:val="9752AD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FB95940"/>
    <w:multiLevelType w:val="hybridMultilevel"/>
    <w:tmpl w:val="C6786A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10B51E5"/>
    <w:multiLevelType w:val="multilevel"/>
    <w:tmpl w:val="F6BE9DA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753610E"/>
    <w:multiLevelType w:val="multilevel"/>
    <w:tmpl w:val="65F4A25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F1F2058"/>
    <w:multiLevelType w:val="multilevel"/>
    <w:tmpl w:val="0FC44A90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1541630079">
    <w:abstractNumId w:val="13"/>
  </w:num>
  <w:num w:numId="2" w16cid:durableId="46926573">
    <w:abstractNumId w:val="6"/>
  </w:num>
  <w:num w:numId="3" w16cid:durableId="82348">
    <w:abstractNumId w:val="18"/>
  </w:num>
  <w:num w:numId="4" w16cid:durableId="125200515">
    <w:abstractNumId w:val="12"/>
  </w:num>
  <w:num w:numId="5" w16cid:durableId="222329547">
    <w:abstractNumId w:val="11"/>
  </w:num>
  <w:num w:numId="6" w16cid:durableId="1924340921">
    <w:abstractNumId w:val="21"/>
  </w:num>
  <w:num w:numId="7" w16cid:durableId="1282152819">
    <w:abstractNumId w:val="7"/>
  </w:num>
  <w:num w:numId="8" w16cid:durableId="176505807">
    <w:abstractNumId w:val="2"/>
  </w:num>
  <w:num w:numId="9" w16cid:durableId="33238092">
    <w:abstractNumId w:val="10"/>
  </w:num>
  <w:num w:numId="10" w16cid:durableId="985552884">
    <w:abstractNumId w:val="8"/>
  </w:num>
  <w:num w:numId="11" w16cid:durableId="969702988">
    <w:abstractNumId w:val="1"/>
  </w:num>
  <w:num w:numId="12" w16cid:durableId="554657723">
    <w:abstractNumId w:val="0"/>
  </w:num>
  <w:num w:numId="13" w16cid:durableId="1950162312">
    <w:abstractNumId w:val="17"/>
  </w:num>
  <w:num w:numId="14" w16cid:durableId="1702363367">
    <w:abstractNumId w:val="5"/>
  </w:num>
  <w:num w:numId="15" w16cid:durableId="721751959">
    <w:abstractNumId w:val="19"/>
  </w:num>
  <w:num w:numId="16" w16cid:durableId="137498108">
    <w:abstractNumId w:val="20"/>
  </w:num>
  <w:num w:numId="17" w16cid:durableId="1056120631">
    <w:abstractNumId w:val="15"/>
  </w:num>
  <w:num w:numId="18" w16cid:durableId="210386577">
    <w:abstractNumId w:val="9"/>
  </w:num>
  <w:num w:numId="19" w16cid:durableId="1611862662">
    <w:abstractNumId w:val="4"/>
  </w:num>
  <w:num w:numId="20" w16cid:durableId="25721892">
    <w:abstractNumId w:val="3"/>
  </w:num>
  <w:num w:numId="21" w16cid:durableId="1216746099">
    <w:abstractNumId w:val="14"/>
  </w:num>
  <w:num w:numId="22" w16cid:durableId="764036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78"/>
    <w:rsid w:val="0003215B"/>
    <w:rsid w:val="00063B9C"/>
    <w:rsid w:val="00096950"/>
    <w:rsid w:val="000D1D64"/>
    <w:rsid w:val="000E2E6E"/>
    <w:rsid w:val="0015346F"/>
    <w:rsid w:val="00164387"/>
    <w:rsid w:val="00171F56"/>
    <w:rsid w:val="001D0598"/>
    <w:rsid w:val="002047F5"/>
    <w:rsid w:val="00275182"/>
    <w:rsid w:val="002B53A0"/>
    <w:rsid w:val="002C1BE2"/>
    <w:rsid w:val="00326B6B"/>
    <w:rsid w:val="0034586F"/>
    <w:rsid w:val="0037689B"/>
    <w:rsid w:val="003B52CF"/>
    <w:rsid w:val="003E1CF5"/>
    <w:rsid w:val="00401C15"/>
    <w:rsid w:val="00424DE6"/>
    <w:rsid w:val="00442F24"/>
    <w:rsid w:val="00445734"/>
    <w:rsid w:val="00487E2B"/>
    <w:rsid w:val="004A2533"/>
    <w:rsid w:val="004B3D17"/>
    <w:rsid w:val="0055539C"/>
    <w:rsid w:val="00571A59"/>
    <w:rsid w:val="00584C58"/>
    <w:rsid w:val="00597ECE"/>
    <w:rsid w:val="00606759"/>
    <w:rsid w:val="0062507D"/>
    <w:rsid w:val="00632B7A"/>
    <w:rsid w:val="00670430"/>
    <w:rsid w:val="00686F55"/>
    <w:rsid w:val="006D7C95"/>
    <w:rsid w:val="00702D6E"/>
    <w:rsid w:val="00710DAC"/>
    <w:rsid w:val="007358AB"/>
    <w:rsid w:val="007D0944"/>
    <w:rsid w:val="0080759B"/>
    <w:rsid w:val="00830CDA"/>
    <w:rsid w:val="008761F4"/>
    <w:rsid w:val="008A06C8"/>
    <w:rsid w:val="009457E5"/>
    <w:rsid w:val="009469F7"/>
    <w:rsid w:val="009B73CF"/>
    <w:rsid w:val="009D2C07"/>
    <w:rsid w:val="009E1597"/>
    <w:rsid w:val="009E6D37"/>
    <w:rsid w:val="00A4776B"/>
    <w:rsid w:val="00AB5A5C"/>
    <w:rsid w:val="00AC4DFA"/>
    <w:rsid w:val="00AE33C9"/>
    <w:rsid w:val="00B26D12"/>
    <w:rsid w:val="00B62AD3"/>
    <w:rsid w:val="00B96D61"/>
    <w:rsid w:val="00C13EDD"/>
    <w:rsid w:val="00C3751B"/>
    <w:rsid w:val="00C66032"/>
    <w:rsid w:val="00CA0E4E"/>
    <w:rsid w:val="00CB6093"/>
    <w:rsid w:val="00CC5F6E"/>
    <w:rsid w:val="00CF3373"/>
    <w:rsid w:val="00D009BB"/>
    <w:rsid w:val="00D041F2"/>
    <w:rsid w:val="00D10B78"/>
    <w:rsid w:val="00D33C8A"/>
    <w:rsid w:val="00D55D2F"/>
    <w:rsid w:val="00DD65ED"/>
    <w:rsid w:val="00DE2EA0"/>
    <w:rsid w:val="00DF4830"/>
    <w:rsid w:val="00E238F2"/>
    <w:rsid w:val="00E23CFF"/>
    <w:rsid w:val="00E35BF9"/>
    <w:rsid w:val="00E4776E"/>
    <w:rsid w:val="00E51312"/>
    <w:rsid w:val="00E73D26"/>
    <w:rsid w:val="00E955E7"/>
    <w:rsid w:val="00EA5D43"/>
    <w:rsid w:val="00F17DC1"/>
    <w:rsid w:val="00FC060A"/>
    <w:rsid w:val="00FD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882"/>
  <w15:docId w15:val="{DCE44879-7142-46D0-BAD4-79B395C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E4E"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character" w:customStyle="1" w:styleId="Zkladntext2Char">
    <w:name w:val="Základní text 2 Char"/>
    <w:basedOn w:val="Standardnpsmoodstavce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basedOn w:val="Standardnpsmoodstavce"/>
    <w:rPr>
      <w:rFonts w:ascii="Times New Roman" w:hAnsi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Státní pozemkový úřad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Blehová Jitka Ing.</cp:lastModifiedBy>
  <cp:revision>2</cp:revision>
  <cp:lastPrinted>2025-04-01T09:28:00Z</cp:lastPrinted>
  <dcterms:created xsi:type="dcterms:W3CDTF">2025-04-14T13:30:00Z</dcterms:created>
  <dcterms:modified xsi:type="dcterms:W3CDTF">2025-04-14T13:30:00Z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