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04B4" w14:textId="77777777" w:rsidR="001A4422" w:rsidRPr="006D1245" w:rsidRDefault="001A4422" w:rsidP="001A4422">
      <w:pPr>
        <w:pStyle w:val="Nzev"/>
      </w:pPr>
      <w:r w:rsidRPr="006D1245">
        <w:t>Smlouva o odběru vzorků půd</w:t>
      </w:r>
    </w:p>
    <w:p w14:paraId="75C2778E" w14:textId="77777777" w:rsidR="001A4422" w:rsidRPr="006D1245" w:rsidRDefault="001A4422" w:rsidP="001A4422">
      <w:pPr>
        <w:jc w:val="center"/>
        <w:rPr>
          <w:szCs w:val="24"/>
        </w:rPr>
      </w:pPr>
      <w:r w:rsidRPr="006D1245">
        <w:rPr>
          <w:szCs w:val="24"/>
        </w:rPr>
        <w:t xml:space="preserve">(Smlouva o dílo podle § 2586 a násl. </w:t>
      </w:r>
      <w:proofErr w:type="spellStart"/>
      <w:r w:rsidRPr="006D1245">
        <w:rPr>
          <w:szCs w:val="24"/>
        </w:rPr>
        <w:t>ObčZ</w:t>
      </w:r>
      <w:proofErr w:type="spellEnd"/>
      <w:r w:rsidRPr="006D1245">
        <w:rPr>
          <w:szCs w:val="24"/>
        </w:rPr>
        <w:t>)</w:t>
      </w:r>
    </w:p>
    <w:p w14:paraId="407180B1" w14:textId="77777777" w:rsidR="001A4422" w:rsidRPr="006D1245" w:rsidRDefault="001A4422" w:rsidP="001A4422">
      <w:pPr>
        <w:jc w:val="center"/>
        <w:rPr>
          <w:szCs w:val="24"/>
        </w:rPr>
      </w:pPr>
    </w:p>
    <w:p w14:paraId="1CFE3DC3" w14:textId="0F690989" w:rsidR="001A4422" w:rsidRPr="006D1245" w:rsidRDefault="001A4422" w:rsidP="00445A45">
      <w:pPr>
        <w:jc w:val="center"/>
        <w:rPr>
          <w:szCs w:val="24"/>
        </w:rPr>
      </w:pPr>
      <w:r w:rsidRPr="006D1245">
        <w:rPr>
          <w:b/>
          <w:bCs/>
          <w:szCs w:val="24"/>
        </w:rPr>
        <w:t xml:space="preserve">č. </w:t>
      </w:r>
      <w:r w:rsidR="00255DD3">
        <w:rPr>
          <w:b/>
          <w:bCs/>
          <w:szCs w:val="24"/>
        </w:rPr>
        <w:t>2</w:t>
      </w:r>
      <w:r w:rsidR="00DE25F6">
        <w:rPr>
          <w:b/>
          <w:bCs/>
          <w:szCs w:val="24"/>
        </w:rPr>
        <w:t>4</w:t>
      </w:r>
      <w:r w:rsidRPr="006D1245">
        <w:rPr>
          <w:b/>
          <w:bCs/>
          <w:szCs w:val="24"/>
        </w:rPr>
        <w:t>/20</w:t>
      </w:r>
      <w:r w:rsidR="00F24236" w:rsidRPr="006D1245">
        <w:rPr>
          <w:b/>
          <w:bCs/>
          <w:szCs w:val="24"/>
        </w:rPr>
        <w:t>2</w:t>
      </w:r>
      <w:r w:rsidR="00255DD3">
        <w:rPr>
          <w:b/>
          <w:bCs/>
          <w:szCs w:val="24"/>
        </w:rPr>
        <w:t>5</w:t>
      </w:r>
    </w:p>
    <w:p w14:paraId="60941D7B" w14:textId="77777777" w:rsidR="001A4422" w:rsidRPr="006D1245" w:rsidRDefault="001A4422" w:rsidP="001A4422">
      <w:pPr>
        <w:jc w:val="both"/>
        <w:rPr>
          <w:szCs w:val="24"/>
        </w:rPr>
      </w:pPr>
    </w:p>
    <w:p w14:paraId="2D3BE801" w14:textId="77777777" w:rsidR="003652A0" w:rsidRPr="006D1245" w:rsidRDefault="003652A0" w:rsidP="003652A0">
      <w:pPr>
        <w:pStyle w:val="vec"/>
        <w:spacing w:before="0" w:after="0" w:afterAutospacing="0"/>
        <w:rPr>
          <w:caps w:val="0"/>
        </w:rPr>
      </w:pPr>
      <w:bookmarkStart w:id="0" w:name="_Hlk1647051"/>
      <w:r w:rsidRPr="006D1245">
        <w:rPr>
          <w:caps w:val="0"/>
        </w:rPr>
        <w:t xml:space="preserve">Česká </w:t>
      </w:r>
      <w:proofErr w:type="gramStart"/>
      <w:r w:rsidRPr="006D1245">
        <w:rPr>
          <w:caps w:val="0"/>
        </w:rPr>
        <w:t>republika - Ústřední</w:t>
      </w:r>
      <w:proofErr w:type="gramEnd"/>
      <w:r w:rsidRPr="006D1245">
        <w:rPr>
          <w:caps w:val="0"/>
        </w:rPr>
        <w:t xml:space="preserve"> kontrolní a zkušební ústav zemědělský </w:t>
      </w:r>
    </w:p>
    <w:p w14:paraId="6E402C8D" w14:textId="77777777" w:rsidR="003652A0" w:rsidRPr="006D1245" w:rsidRDefault="003652A0" w:rsidP="003652A0">
      <w:pPr>
        <w:pStyle w:val="vec"/>
        <w:spacing w:before="0" w:after="0" w:afterAutospacing="0"/>
        <w:rPr>
          <w:caps w:val="0"/>
        </w:rPr>
      </w:pPr>
      <w:r w:rsidRPr="006D1245">
        <w:rPr>
          <w:caps w:val="0"/>
        </w:rPr>
        <w:t>organizační složka státu</w:t>
      </w:r>
    </w:p>
    <w:p w14:paraId="2EFA1449" w14:textId="7AB506BB" w:rsidR="003652A0" w:rsidRPr="006D1245" w:rsidRDefault="003652A0" w:rsidP="003652A0">
      <w:pPr>
        <w:pStyle w:val="vec"/>
        <w:spacing w:before="0" w:after="0" w:afterAutospacing="0"/>
        <w:rPr>
          <w:b w:val="0"/>
          <w:bCs w:val="0"/>
          <w:caps w:val="0"/>
        </w:rPr>
      </w:pPr>
      <w:r w:rsidRPr="006D1245">
        <w:rPr>
          <w:b w:val="0"/>
          <w:bCs w:val="0"/>
          <w:caps w:val="0"/>
        </w:rPr>
        <w:t>se sídlem Hroznová 63/2, 6</w:t>
      </w:r>
      <w:r w:rsidR="0037704F">
        <w:rPr>
          <w:b w:val="0"/>
          <w:bCs w:val="0"/>
          <w:caps w:val="0"/>
        </w:rPr>
        <w:t>03 00</w:t>
      </w:r>
      <w:r w:rsidRPr="006D1245">
        <w:rPr>
          <w:b w:val="0"/>
          <w:bCs w:val="0"/>
          <w:caps w:val="0"/>
        </w:rPr>
        <w:t xml:space="preserve"> Brno </w:t>
      </w:r>
    </w:p>
    <w:p w14:paraId="4AE9001F" w14:textId="77777777" w:rsidR="003652A0" w:rsidRPr="006D1245" w:rsidRDefault="003652A0" w:rsidP="003652A0">
      <w:pPr>
        <w:rPr>
          <w:szCs w:val="24"/>
        </w:rPr>
      </w:pPr>
      <w:r w:rsidRPr="006D1245">
        <w:rPr>
          <w:szCs w:val="24"/>
        </w:rPr>
        <w:t>IČ: 00020338                                 DIČ: CZ00020338</w:t>
      </w:r>
    </w:p>
    <w:p w14:paraId="67B689AA" w14:textId="77777777" w:rsidR="003652A0" w:rsidRPr="006D1245" w:rsidRDefault="003652A0" w:rsidP="003652A0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D1245">
        <w:rPr>
          <w:rFonts w:ascii="Times New Roman" w:hAnsi="Times New Roman" w:cs="Times New Roman"/>
          <w:sz w:val="24"/>
          <w:szCs w:val="24"/>
        </w:rPr>
        <w:t>jejímž jménem jedná:</w:t>
      </w:r>
      <w:r w:rsidRPr="006D1245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bookmarkEnd w:id="0"/>
    <w:p w14:paraId="60CC27E1" w14:textId="77777777" w:rsidR="001A4422" w:rsidRPr="006D1245" w:rsidRDefault="001A4422" w:rsidP="003652A0">
      <w:pPr>
        <w:jc w:val="both"/>
      </w:pPr>
      <w:r w:rsidRPr="006D1245">
        <w:t>(dále jen "objednatel")</w:t>
      </w:r>
    </w:p>
    <w:p w14:paraId="1322DCE0" w14:textId="77777777" w:rsidR="001A4422" w:rsidRPr="006D1245" w:rsidRDefault="001A4422" w:rsidP="001A4422">
      <w:pPr>
        <w:jc w:val="both"/>
        <w:rPr>
          <w:szCs w:val="24"/>
        </w:rPr>
      </w:pPr>
    </w:p>
    <w:p w14:paraId="3B8033B3" w14:textId="77777777" w:rsidR="001A4422" w:rsidRPr="006D1245" w:rsidRDefault="001A4422" w:rsidP="001A4422">
      <w:pPr>
        <w:jc w:val="both"/>
        <w:rPr>
          <w:szCs w:val="24"/>
        </w:rPr>
      </w:pPr>
      <w:r w:rsidRPr="006D1245">
        <w:rPr>
          <w:szCs w:val="24"/>
        </w:rPr>
        <w:t>a</w:t>
      </w:r>
    </w:p>
    <w:p w14:paraId="404C27F4" w14:textId="77777777" w:rsidR="001A4422" w:rsidRPr="006D1245" w:rsidRDefault="001A4422" w:rsidP="001A4422">
      <w:pPr>
        <w:jc w:val="both"/>
        <w:rPr>
          <w:szCs w:val="24"/>
        </w:rPr>
      </w:pPr>
    </w:p>
    <w:p w14:paraId="44A591E2" w14:textId="77777777" w:rsidR="00845EC0" w:rsidRPr="006D1245" w:rsidRDefault="00845EC0" w:rsidP="00845EC0">
      <w:pPr>
        <w:pStyle w:val="Zkladntext"/>
        <w:jc w:val="both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Jitka Jablečníková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845EC0" w:rsidRPr="006D1245" w14:paraId="64433545" w14:textId="77777777" w:rsidTr="002706A5">
        <w:trPr>
          <w:cantSplit/>
        </w:trPr>
        <w:tc>
          <w:tcPr>
            <w:tcW w:w="2288" w:type="dxa"/>
            <w:hideMark/>
          </w:tcPr>
          <w:p w14:paraId="1EDA6791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C3DEB2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b/>
                <w:bCs/>
              </w:rPr>
              <w:t xml:space="preserve"> Ovocná 260, 285 71 Vrdy – Dolní </w:t>
            </w:r>
            <w:proofErr w:type="spellStart"/>
            <w:r w:rsidRPr="006D1245">
              <w:rPr>
                <w:b/>
                <w:bCs/>
              </w:rPr>
              <w:t>Bučice</w:t>
            </w:r>
            <w:proofErr w:type="spellEnd"/>
          </w:p>
        </w:tc>
      </w:tr>
      <w:tr w:rsidR="00845EC0" w:rsidRPr="006D1245" w14:paraId="027589D9" w14:textId="77777777" w:rsidTr="002706A5">
        <w:trPr>
          <w:cantSplit/>
        </w:trPr>
        <w:tc>
          <w:tcPr>
            <w:tcW w:w="2288" w:type="dxa"/>
            <w:hideMark/>
          </w:tcPr>
          <w:p w14:paraId="015F7368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205E" w14:textId="2CDA37F4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 xml:space="preserve"> </w:t>
            </w:r>
          </w:p>
        </w:tc>
      </w:tr>
      <w:tr w:rsidR="00845EC0" w:rsidRPr="006D1245" w14:paraId="1E216344" w14:textId="77777777" w:rsidTr="002706A5">
        <w:trPr>
          <w:cantSplit/>
        </w:trPr>
        <w:tc>
          <w:tcPr>
            <w:tcW w:w="2288" w:type="dxa"/>
            <w:hideMark/>
          </w:tcPr>
          <w:p w14:paraId="723604A6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5D44B4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 xml:space="preserve"> </w:t>
            </w:r>
            <w:r w:rsidRPr="006D1245">
              <w:rPr>
                <w:b/>
                <w:bCs/>
              </w:rPr>
              <w:t>70947490</w:t>
            </w:r>
          </w:p>
        </w:tc>
      </w:tr>
      <w:tr w:rsidR="00845EC0" w:rsidRPr="006D1245" w14:paraId="2905966E" w14:textId="77777777" w:rsidTr="002706A5">
        <w:trPr>
          <w:cantSplit/>
        </w:trPr>
        <w:tc>
          <w:tcPr>
            <w:tcW w:w="3157" w:type="dxa"/>
            <w:gridSpan w:val="2"/>
            <w:hideMark/>
          </w:tcPr>
          <w:p w14:paraId="01E9F230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FCBDAF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b/>
                <w:bCs/>
              </w:rPr>
              <w:t xml:space="preserve">OŽÚ Čáslav, </w:t>
            </w:r>
            <w:proofErr w:type="spellStart"/>
            <w:r w:rsidRPr="006D1245">
              <w:rPr>
                <w:b/>
                <w:bCs/>
              </w:rPr>
              <w:t>ev.č</w:t>
            </w:r>
            <w:proofErr w:type="spellEnd"/>
            <w:r w:rsidRPr="006D1245">
              <w:rPr>
                <w:b/>
                <w:bCs/>
              </w:rPr>
              <w:t>. 320502-6321</w:t>
            </w:r>
          </w:p>
        </w:tc>
      </w:tr>
      <w:tr w:rsidR="00845EC0" w:rsidRPr="006D1245" w14:paraId="0A606E04" w14:textId="77777777" w:rsidTr="002706A5">
        <w:trPr>
          <w:cantSplit/>
        </w:trPr>
        <w:tc>
          <w:tcPr>
            <w:tcW w:w="2288" w:type="dxa"/>
            <w:hideMark/>
          </w:tcPr>
          <w:p w14:paraId="5668B8BE" w14:textId="77777777" w:rsidR="00845EC0" w:rsidRPr="006D1245" w:rsidRDefault="00845EC0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6D1245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8423DC" w14:textId="4AA1549F" w:rsidR="00845EC0" w:rsidRPr="006D1245" w:rsidRDefault="00845EC0" w:rsidP="002706A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306940AF" w14:textId="77777777" w:rsidR="00845EC0" w:rsidRPr="006D1245" w:rsidRDefault="00845EC0" w:rsidP="00845EC0">
      <w:pPr>
        <w:pStyle w:val="Zkladntext"/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>(dále jen "zhotovitel")</w:t>
      </w:r>
    </w:p>
    <w:p w14:paraId="50E33A03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38356706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73BE142A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  <w:r w:rsidRPr="006D1245">
        <w:rPr>
          <w:b/>
          <w:bCs/>
          <w:i w:val="0"/>
          <w:iCs w:val="0"/>
        </w:rPr>
        <w:t xml:space="preserve">u z a v í r a j </w:t>
      </w:r>
      <w:proofErr w:type="gramStart"/>
      <w:r w:rsidRPr="006D1245">
        <w:rPr>
          <w:b/>
          <w:bCs/>
          <w:i w:val="0"/>
          <w:iCs w:val="0"/>
        </w:rPr>
        <w:t>í</w:t>
      </w:r>
      <w:r w:rsidRPr="006D1245">
        <w:rPr>
          <w:i w:val="0"/>
          <w:iCs w:val="0"/>
        </w:rPr>
        <w:t xml:space="preserve">  podle</w:t>
      </w:r>
      <w:proofErr w:type="gramEnd"/>
      <w:r w:rsidRPr="006D1245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6D1245">
        <w:rPr>
          <w:i w:val="0"/>
          <w:iCs w:val="0"/>
        </w:rPr>
        <w:t>ObčZ</w:t>
      </w:r>
      <w:proofErr w:type="spellEnd"/>
      <w:r w:rsidRPr="006D1245">
        <w:rPr>
          <w:i w:val="0"/>
          <w:iCs w:val="0"/>
        </w:rPr>
        <w:t>“), tuto</w:t>
      </w:r>
    </w:p>
    <w:p w14:paraId="5E1877EE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6BBDDC38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6DB64CB9" w14:textId="77777777" w:rsidR="001A4422" w:rsidRPr="006D1245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6D1245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05AA4321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6FDE0E72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34DD13DD" w14:textId="77777777" w:rsidR="001A4422" w:rsidRPr="006D1245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I</w:t>
      </w:r>
    </w:p>
    <w:p w14:paraId="204FE738" w14:textId="77777777" w:rsidR="001A4422" w:rsidRPr="006D1245" w:rsidRDefault="001A4422" w:rsidP="001A4422">
      <w:pPr>
        <w:pStyle w:val="Zkladntext"/>
        <w:jc w:val="center"/>
        <w:rPr>
          <w:b/>
          <w:bCs/>
        </w:rPr>
      </w:pPr>
      <w:r w:rsidRPr="006D1245">
        <w:rPr>
          <w:b/>
          <w:bCs/>
        </w:rPr>
        <w:t>Předmět díla</w:t>
      </w:r>
    </w:p>
    <w:p w14:paraId="34661255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4ADA0931" w14:textId="04C4E022" w:rsidR="006D1245" w:rsidRPr="006D1245" w:rsidRDefault="006D1245" w:rsidP="006D1245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6D1245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6D1245">
        <w:rPr>
          <w:color w:val="FF0000"/>
        </w:rPr>
        <w:t xml:space="preserve"> </w:t>
      </w:r>
      <w:r w:rsidRPr="006D1245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1A0465">
        <w:rPr>
          <w:i w:val="0"/>
          <w:iCs w:val="0"/>
        </w:rPr>
        <w:t xml:space="preserve">o hnojivech, pomocných půdních látkách, rostlinných </w:t>
      </w:r>
      <w:proofErr w:type="spellStart"/>
      <w:r w:rsidR="001A0465">
        <w:rPr>
          <w:i w:val="0"/>
          <w:iCs w:val="0"/>
        </w:rPr>
        <w:t>biostimulantech</w:t>
      </w:r>
      <w:proofErr w:type="spellEnd"/>
      <w:r w:rsidR="001A0465">
        <w:rPr>
          <w:i w:val="0"/>
          <w:iCs w:val="0"/>
        </w:rPr>
        <w:t xml:space="preserve"> a substrátech</w:t>
      </w:r>
      <w:r w:rsidR="001A0465">
        <w:t xml:space="preserve"> </w:t>
      </w:r>
      <w:r w:rsidRPr="006D1245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6D1245">
        <w:rPr>
          <w:i w:val="0"/>
          <w:iCs w:val="0"/>
        </w:rPr>
        <w:t>ObčZ</w:t>
      </w:r>
      <w:proofErr w:type="spellEnd"/>
      <w:r w:rsidRPr="006D1245">
        <w:rPr>
          <w:i w:val="0"/>
          <w:iCs w:val="0"/>
        </w:rPr>
        <w:t>.</w:t>
      </w:r>
    </w:p>
    <w:bookmarkEnd w:id="1"/>
    <w:p w14:paraId="299F6D20" w14:textId="77777777" w:rsidR="001A4422" w:rsidRPr="006D1245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lastRenderedPageBreak/>
        <w:t>Seznam vlastníků půdy, event. zemědělských podnikatelů, u nichž budou odběry vzorků půd prováděny, je jakožto příloha č. 1 nedílnou součástí této smlouvy.</w:t>
      </w:r>
    </w:p>
    <w:p w14:paraId="642A33AC" w14:textId="77777777" w:rsidR="001A4422" w:rsidRPr="006D1245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420D3F87" w14:textId="77777777" w:rsidR="001A4422" w:rsidRPr="006D1245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>Zhotovitel provede úpravu vzorků do vzorkovnic a přepravek objednatele v souladu s pracovními postupy.</w:t>
      </w:r>
    </w:p>
    <w:p w14:paraId="114AE30E" w14:textId="77777777" w:rsidR="001A4422" w:rsidRPr="006D1245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>Objednatel poskytne zhotoviteli potřebné tiskopisy a kopie archivních mapových podkladů.</w:t>
      </w:r>
    </w:p>
    <w:p w14:paraId="00F54EBB" w14:textId="77777777" w:rsidR="001A4422" w:rsidRPr="006D1245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>Objednatel se zavazuje řádně a včas provedené dílo převzít a zaplatit jeho cenu.</w:t>
      </w:r>
    </w:p>
    <w:p w14:paraId="5DDA09B7" w14:textId="77777777" w:rsidR="001A4422" w:rsidRPr="006D124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10B38AA6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II</w:t>
      </w:r>
    </w:p>
    <w:p w14:paraId="52DAC717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6D1245">
        <w:rPr>
          <w:b/>
          <w:bCs/>
        </w:rPr>
        <w:t>Doba plnění; místo předání díla</w:t>
      </w:r>
    </w:p>
    <w:p w14:paraId="2E148D75" w14:textId="77777777" w:rsidR="001A4422" w:rsidRPr="006D124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5837BA5" w14:textId="77777777" w:rsidR="001A4422" w:rsidRPr="006D1245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002B675A" w14:textId="77777777" w:rsidR="001A4422" w:rsidRPr="006D1245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DF1E41" w:rsidRPr="006D1245">
        <w:rPr>
          <w:i w:val="0"/>
          <w:iCs w:val="0"/>
        </w:rPr>
        <w:t xml:space="preserve"> </w:t>
      </w:r>
      <w:r w:rsidR="00DF1E41" w:rsidRPr="006D1245">
        <w:rPr>
          <w:b/>
          <w:i w:val="0"/>
          <w:iCs w:val="0"/>
        </w:rPr>
        <w:t>Praha, Za opravnou 4, PSČ 150 06</w:t>
      </w:r>
      <w:r w:rsidR="00A302E9" w:rsidRPr="006D1245">
        <w:rPr>
          <w:b/>
          <w:bCs/>
          <w:i w:val="0"/>
          <w:iCs w:val="0"/>
        </w:rPr>
        <w:t xml:space="preserve"> </w:t>
      </w:r>
      <w:r w:rsidRPr="006D1245">
        <w:rPr>
          <w:i w:val="0"/>
          <w:iCs w:val="0"/>
        </w:rPr>
        <w:t>a to vždy nejpozději do jednoho měsíce po ukončení odběru vzo</w:t>
      </w:r>
      <w:r w:rsidR="005416AF" w:rsidRPr="006D1245">
        <w:rPr>
          <w:i w:val="0"/>
          <w:iCs w:val="0"/>
        </w:rPr>
        <w:t>rků v daném zemědělském podniku</w:t>
      </w:r>
      <w:r w:rsidRPr="006D1245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1C288538" w14:textId="77777777" w:rsidR="001A4422" w:rsidRPr="006D1245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O předání díla se sepíše zápis, který </w:t>
      </w:r>
      <w:proofErr w:type="gramStart"/>
      <w:r w:rsidRPr="006D1245">
        <w:rPr>
          <w:i w:val="0"/>
          <w:iCs w:val="0"/>
        </w:rPr>
        <w:t>podepíší</w:t>
      </w:r>
      <w:proofErr w:type="gramEnd"/>
      <w:r w:rsidRPr="006D1245">
        <w:rPr>
          <w:i w:val="0"/>
          <w:iCs w:val="0"/>
        </w:rPr>
        <w:t xml:space="preserve"> osoby oprávněné jednat za smluvní strany ve věcech této smlouvy.</w:t>
      </w:r>
    </w:p>
    <w:p w14:paraId="598B7E8D" w14:textId="77777777" w:rsidR="001A4422" w:rsidRPr="006D1245" w:rsidRDefault="001A4422" w:rsidP="001A4422">
      <w:pPr>
        <w:pStyle w:val="Zkladntext"/>
        <w:jc w:val="both"/>
        <w:rPr>
          <w:i w:val="0"/>
          <w:iCs w:val="0"/>
        </w:rPr>
      </w:pPr>
    </w:p>
    <w:p w14:paraId="5782BAD7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III</w:t>
      </w:r>
    </w:p>
    <w:p w14:paraId="4D46BF38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6D1245">
        <w:rPr>
          <w:b/>
          <w:bCs/>
        </w:rPr>
        <w:t>Cena díla</w:t>
      </w:r>
    </w:p>
    <w:p w14:paraId="2E229D83" w14:textId="77777777" w:rsidR="001A4422" w:rsidRPr="006D124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1018016" w14:textId="2A3129ED" w:rsidR="00C77AC2" w:rsidRPr="006D1245" w:rsidRDefault="001A4422" w:rsidP="004041A3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Objednatel zaplatí zhotoviteli </w:t>
      </w:r>
      <w:r w:rsidR="00FC14F9">
        <w:rPr>
          <w:i w:val="0"/>
          <w:iCs w:val="0"/>
        </w:rPr>
        <w:t>20</w:t>
      </w:r>
      <w:r w:rsidR="008869DC" w:rsidRPr="006D1245">
        <w:rPr>
          <w:i w:val="0"/>
          <w:iCs w:val="0"/>
        </w:rPr>
        <w:t>,00</w:t>
      </w:r>
      <w:r w:rsidRPr="006D1245">
        <w:rPr>
          <w:i w:val="0"/>
          <w:iCs w:val="0"/>
        </w:rPr>
        <w:t xml:space="preserve"> Kč (slovy </w:t>
      </w:r>
      <w:r w:rsidR="00FC14F9">
        <w:rPr>
          <w:i w:val="0"/>
          <w:iCs w:val="0"/>
        </w:rPr>
        <w:t>dvacet</w:t>
      </w:r>
      <w:r w:rsidR="008869DC" w:rsidRPr="006D1245">
        <w:rPr>
          <w:i w:val="0"/>
          <w:iCs w:val="0"/>
        </w:rPr>
        <w:t xml:space="preserve"> korun)</w:t>
      </w:r>
      <w:r w:rsidRPr="006D1245">
        <w:rPr>
          <w:i w:val="0"/>
          <w:iCs w:val="0"/>
        </w:rPr>
        <w:t xml:space="preserve"> včetně DPH za 1 ha zemědělské půdy, na níž byly provedeny odběry vzorků.</w:t>
      </w:r>
      <w:r w:rsidR="00C77AC2" w:rsidRPr="006D1245">
        <w:rPr>
          <w:i w:val="0"/>
          <w:iCs w:val="0"/>
        </w:rPr>
        <w:t xml:space="preserve"> V případě vinice, na níž byly provedeny odběry vzorků, objednatel zaplatí zhotoviteli </w:t>
      </w:r>
      <w:r w:rsidR="00FC3F48" w:rsidRPr="006D1245">
        <w:rPr>
          <w:i w:val="0"/>
          <w:iCs w:val="0"/>
        </w:rPr>
        <w:t>7</w:t>
      </w:r>
      <w:r w:rsidR="00C77AC2" w:rsidRPr="006D1245">
        <w:rPr>
          <w:i w:val="0"/>
          <w:iCs w:val="0"/>
        </w:rPr>
        <w:t xml:space="preserve">5,00 Kč (slovy </w:t>
      </w:r>
      <w:r w:rsidR="00FC3F48" w:rsidRPr="006D1245">
        <w:rPr>
          <w:i w:val="0"/>
          <w:iCs w:val="0"/>
        </w:rPr>
        <w:t>sedmdesát</w:t>
      </w:r>
      <w:r w:rsidR="00C77AC2" w:rsidRPr="006D1245">
        <w:rPr>
          <w:i w:val="0"/>
          <w:iCs w:val="0"/>
        </w:rPr>
        <w:t xml:space="preserve"> pět korun) včetně DPH za 1 ha. </w:t>
      </w:r>
      <w:r w:rsidRPr="006D1245">
        <w:rPr>
          <w:i w:val="0"/>
          <w:iCs w:val="0"/>
        </w:rPr>
        <w:t xml:space="preserve"> </w:t>
      </w:r>
    </w:p>
    <w:p w14:paraId="319B8923" w14:textId="77777777" w:rsidR="00C77AC2" w:rsidRPr="006D1245" w:rsidRDefault="00C77AC2" w:rsidP="004041A3">
      <w:pPr>
        <w:pStyle w:val="Zkladntext"/>
        <w:ind w:left="284"/>
        <w:jc w:val="both"/>
        <w:rPr>
          <w:i w:val="0"/>
          <w:iCs w:val="0"/>
        </w:rPr>
      </w:pPr>
    </w:p>
    <w:p w14:paraId="36E8BF96" w14:textId="6D76D842" w:rsidR="006D1245" w:rsidRPr="006D1245" w:rsidRDefault="00BC7203" w:rsidP="006D1245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6D1245" w:rsidRPr="006D1245">
        <w:rPr>
          <w:i w:val="0"/>
          <w:iCs w:val="0"/>
        </w:rPr>
        <w:t xml:space="preserve"> </w:t>
      </w:r>
      <w:r w:rsidR="00E93CF6">
        <w:rPr>
          <w:b/>
          <w:i w:val="0"/>
          <w:iCs w:val="0"/>
        </w:rPr>
        <w:t>2</w:t>
      </w:r>
      <w:r w:rsidR="00022141">
        <w:rPr>
          <w:b/>
          <w:i w:val="0"/>
          <w:iCs w:val="0"/>
        </w:rPr>
        <w:t>73</w:t>
      </w:r>
      <w:r w:rsidR="00E93CF6">
        <w:rPr>
          <w:b/>
          <w:i w:val="0"/>
          <w:iCs w:val="0"/>
        </w:rPr>
        <w:t xml:space="preserve"> </w:t>
      </w:r>
      <w:r w:rsidR="00022141">
        <w:rPr>
          <w:b/>
          <w:i w:val="0"/>
          <w:iCs w:val="0"/>
        </w:rPr>
        <w:t>42</w:t>
      </w:r>
      <w:r w:rsidR="000D41D9">
        <w:rPr>
          <w:b/>
          <w:i w:val="0"/>
          <w:iCs w:val="0"/>
        </w:rPr>
        <w:t>0</w:t>
      </w:r>
      <w:r w:rsidR="006D1245" w:rsidRPr="006D1245">
        <w:rPr>
          <w:b/>
          <w:i w:val="0"/>
          <w:iCs w:val="0"/>
        </w:rPr>
        <w:t>,-</w:t>
      </w:r>
      <w:r w:rsidR="006D1245" w:rsidRPr="006D1245">
        <w:rPr>
          <w:i w:val="0"/>
          <w:iCs w:val="0"/>
        </w:rPr>
        <w:t xml:space="preserve"> Kč (slovy </w:t>
      </w:r>
      <w:r w:rsidR="000D41D9">
        <w:rPr>
          <w:i w:val="0"/>
          <w:iCs w:val="0"/>
        </w:rPr>
        <w:t xml:space="preserve">dvě sta </w:t>
      </w:r>
      <w:r w:rsidR="005C2067">
        <w:rPr>
          <w:i w:val="0"/>
          <w:iCs w:val="0"/>
        </w:rPr>
        <w:t>sedmdesát tři tisíc čtyři sta dvacet</w:t>
      </w:r>
      <w:r w:rsidR="006D1245" w:rsidRPr="006D1245">
        <w:rPr>
          <w:i w:val="0"/>
          <w:iCs w:val="0"/>
        </w:rPr>
        <w:t xml:space="preserve"> Kč). Tuto částku lze překročit jen po změně smlouvy učiněné v souladu s čl. IX bod 4 této smlouvy.</w:t>
      </w:r>
    </w:p>
    <w:bookmarkEnd w:id="2"/>
    <w:p w14:paraId="1A0AA17E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24E21F37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IV</w:t>
      </w:r>
    </w:p>
    <w:p w14:paraId="11D43C8D" w14:textId="77777777" w:rsidR="001A4422" w:rsidRPr="006D1245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6D1245">
        <w:rPr>
          <w:b/>
          <w:bCs/>
        </w:rPr>
        <w:t>Podmínky placení</w:t>
      </w:r>
    </w:p>
    <w:p w14:paraId="1623B036" w14:textId="77777777" w:rsidR="001A4422" w:rsidRPr="006D124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722BC9ED" w14:textId="77777777" w:rsidR="004041A3" w:rsidRPr="006D1245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14EE7FC9" w14:textId="77777777" w:rsidR="001A4422" w:rsidRPr="006D1245" w:rsidRDefault="004041A3" w:rsidP="004041A3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="001A4422" w:rsidRPr="006D1245">
        <w:rPr>
          <w:i w:val="0"/>
          <w:iCs w:val="0"/>
        </w:rPr>
        <w:t>- označení faktury a číslo;</w:t>
      </w:r>
    </w:p>
    <w:p w14:paraId="1CA91112" w14:textId="77777777" w:rsidR="001A4422" w:rsidRPr="006D1245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 xml:space="preserve">       </w:t>
      </w:r>
      <w:r w:rsidR="004041A3" w:rsidRPr="006D1245">
        <w:rPr>
          <w:i w:val="0"/>
          <w:iCs w:val="0"/>
        </w:rPr>
        <w:tab/>
      </w:r>
      <w:r w:rsidR="004041A3" w:rsidRPr="006D1245">
        <w:rPr>
          <w:i w:val="0"/>
          <w:iCs w:val="0"/>
        </w:rPr>
        <w:tab/>
      </w:r>
      <w:r w:rsidRPr="006D1245">
        <w:rPr>
          <w:i w:val="0"/>
          <w:iCs w:val="0"/>
        </w:rPr>
        <w:t>- identifikační údaje zhotovitele a objednatele;</w:t>
      </w:r>
    </w:p>
    <w:p w14:paraId="1D00AB38" w14:textId="77777777" w:rsidR="001A4422" w:rsidRPr="006D124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 xml:space="preserve">       </w:t>
      </w:r>
      <w:r w:rsidR="004041A3" w:rsidRPr="006D1245">
        <w:rPr>
          <w:i w:val="0"/>
          <w:iCs w:val="0"/>
        </w:rPr>
        <w:tab/>
      </w:r>
      <w:r w:rsidR="004041A3" w:rsidRPr="006D1245">
        <w:rPr>
          <w:i w:val="0"/>
          <w:iCs w:val="0"/>
        </w:rPr>
        <w:tab/>
      </w:r>
      <w:r w:rsidRPr="006D1245">
        <w:rPr>
          <w:i w:val="0"/>
          <w:iCs w:val="0"/>
        </w:rPr>
        <w:t>- předmět plnění, číslo smlouvy;</w:t>
      </w:r>
    </w:p>
    <w:p w14:paraId="3DB5485A" w14:textId="77777777" w:rsidR="001A4422" w:rsidRPr="006D124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 xml:space="preserve">       </w:t>
      </w:r>
      <w:r w:rsidR="004041A3" w:rsidRPr="006D1245">
        <w:rPr>
          <w:i w:val="0"/>
          <w:iCs w:val="0"/>
        </w:rPr>
        <w:tab/>
      </w:r>
      <w:r w:rsidR="004041A3" w:rsidRPr="006D1245">
        <w:rPr>
          <w:i w:val="0"/>
          <w:iCs w:val="0"/>
        </w:rPr>
        <w:tab/>
      </w:r>
      <w:r w:rsidRPr="006D1245">
        <w:rPr>
          <w:i w:val="0"/>
          <w:iCs w:val="0"/>
        </w:rPr>
        <w:t>- cena za provedenou část díla;</w:t>
      </w:r>
    </w:p>
    <w:p w14:paraId="6EA589B2" w14:textId="77777777" w:rsidR="001A4422" w:rsidRPr="006D124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 xml:space="preserve">       </w:t>
      </w:r>
      <w:r w:rsidR="004041A3" w:rsidRPr="006D1245">
        <w:rPr>
          <w:i w:val="0"/>
          <w:iCs w:val="0"/>
        </w:rPr>
        <w:tab/>
      </w:r>
      <w:r w:rsidR="004041A3" w:rsidRPr="006D1245">
        <w:rPr>
          <w:i w:val="0"/>
          <w:iCs w:val="0"/>
        </w:rPr>
        <w:tab/>
      </w:r>
      <w:r w:rsidRPr="006D1245">
        <w:rPr>
          <w:i w:val="0"/>
          <w:iCs w:val="0"/>
        </w:rPr>
        <w:t>- částka k úhradě.</w:t>
      </w:r>
    </w:p>
    <w:p w14:paraId="5FA06C2C" w14:textId="42C151FD" w:rsidR="001A4422" w:rsidRPr="006D124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lastRenderedPageBreak/>
        <w:tab/>
        <w:t xml:space="preserve">Objednatel se zavazuje zaplatit fakturu do </w:t>
      </w:r>
      <w:r w:rsidR="00927166">
        <w:rPr>
          <w:i w:val="0"/>
          <w:iCs w:val="0"/>
        </w:rPr>
        <w:t>1 měsíce</w:t>
      </w:r>
      <w:r w:rsidR="00927166">
        <w:t xml:space="preserve"> </w:t>
      </w:r>
      <w:r w:rsidRPr="006D1245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2862AD3A" w14:textId="77777777" w:rsidR="001A4422" w:rsidRPr="006D1245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6C9C4A5B" w14:textId="77777777" w:rsidR="001A4422" w:rsidRPr="006D124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>- označení faktury a číslo;</w:t>
      </w:r>
    </w:p>
    <w:p w14:paraId="42DD7F6B" w14:textId="77777777" w:rsidR="001A4422" w:rsidRPr="006D1245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>- identifikační údaje zhotovitele a objednatele;</w:t>
      </w:r>
    </w:p>
    <w:p w14:paraId="466DF72D" w14:textId="77777777" w:rsidR="001A4422" w:rsidRPr="006D1245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>- předmět plnění, číslo smlouvy;</w:t>
      </w:r>
    </w:p>
    <w:p w14:paraId="03B041E2" w14:textId="77777777" w:rsidR="001A4422" w:rsidRPr="006D1245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>- cena za provedenou část díla;</w:t>
      </w:r>
    </w:p>
    <w:p w14:paraId="1BDC27FC" w14:textId="77777777" w:rsidR="001A4422" w:rsidRPr="006D1245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</w:r>
      <w:r w:rsidRPr="006D1245">
        <w:rPr>
          <w:i w:val="0"/>
          <w:iCs w:val="0"/>
        </w:rPr>
        <w:tab/>
        <w:t xml:space="preserve">- částka k úhradě </w:t>
      </w:r>
    </w:p>
    <w:p w14:paraId="67F6C0D1" w14:textId="77777777" w:rsidR="001A4422" w:rsidRPr="006D1245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ab/>
        <w:t>Faktura musí být doručena nejpozději do 1. prosince.</w:t>
      </w:r>
    </w:p>
    <w:p w14:paraId="004FFCB4" w14:textId="36508844" w:rsidR="001A4422" w:rsidRPr="006D1245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Objednatel se zavazuje zaplatit fakturu do </w:t>
      </w:r>
      <w:r w:rsidR="00927166">
        <w:rPr>
          <w:i w:val="0"/>
          <w:iCs w:val="0"/>
        </w:rPr>
        <w:t>1 měsíce</w:t>
      </w:r>
      <w:r w:rsidR="00927166">
        <w:t xml:space="preserve"> </w:t>
      </w:r>
      <w:r w:rsidRPr="006D1245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179E32A6" w14:textId="77777777" w:rsidR="001A4422" w:rsidRPr="006D1245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>Forma platby: Objednatel provede jednotlivé platby na účet zhotovitele.</w:t>
      </w:r>
    </w:p>
    <w:p w14:paraId="2B09D90F" w14:textId="6A7245EE" w:rsidR="00A302E9" w:rsidRPr="006D1245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>Faktury zhotovitel zasílá na adresu pracoviště objednatele:</w:t>
      </w:r>
      <w:r w:rsidR="00DF1E41" w:rsidRPr="006D1245">
        <w:rPr>
          <w:i w:val="0"/>
          <w:iCs w:val="0"/>
        </w:rPr>
        <w:t xml:space="preserve"> </w:t>
      </w:r>
      <w:r w:rsidR="00DF1E41" w:rsidRPr="006D1245">
        <w:rPr>
          <w:b/>
          <w:i w:val="0"/>
          <w:iCs w:val="0"/>
        </w:rPr>
        <w:t>Praha, Za opravnou 4, PSČ 150 06</w:t>
      </w:r>
      <w:r w:rsidR="00DF1E41" w:rsidRPr="006D1245">
        <w:rPr>
          <w:i w:val="0"/>
          <w:iCs w:val="0"/>
        </w:rPr>
        <w:t>.</w:t>
      </w:r>
      <w:r w:rsidR="0037704F">
        <w:rPr>
          <w:i w:val="0"/>
          <w:iCs w:val="0"/>
        </w:rPr>
        <w:t xml:space="preserve"> </w:t>
      </w:r>
      <w:r w:rsidR="0037704F">
        <w:rPr>
          <w:bCs/>
          <w:i w:val="0"/>
          <w:iCs w:val="0"/>
        </w:rPr>
        <w:t>Fakturu lze doručit i elektronicky na adresu podatelna@ukzuz.</w:t>
      </w:r>
      <w:r w:rsidR="00DD1F7C">
        <w:rPr>
          <w:bCs/>
          <w:i w:val="0"/>
          <w:iCs w:val="0"/>
        </w:rPr>
        <w:t>gov.</w:t>
      </w:r>
      <w:r w:rsidR="0037704F">
        <w:rPr>
          <w:bCs/>
          <w:i w:val="0"/>
          <w:iCs w:val="0"/>
        </w:rPr>
        <w:t>cz.</w:t>
      </w:r>
    </w:p>
    <w:p w14:paraId="33D8D29F" w14:textId="77777777" w:rsidR="001A4422" w:rsidRPr="006D1245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2014F654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F3AC2D0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V</w:t>
      </w:r>
    </w:p>
    <w:p w14:paraId="6C509EA5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6D1245">
        <w:rPr>
          <w:b/>
          <w:bCs/>
        </w:rPr>
        <w:t>Vlastnické právo k odebraným vzorkům a k dokumentačním materiálům; nebezpečí škody na těchto věcech</w:t>
      </w:r>
    </w:p>
    <w:p w14:paraId="6BE30E29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0A31C3B" w14:textId="77777777" w:rsidR="001A4422" w:rsidRPr="006D1245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0C7EB51D" w14:textId="77777777" w:rsidR="001A4422" w:rsidRPr="006D1245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73F6DD6B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60994CF0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VI</w:t>
      </w:r>
    </w:p>
    <w:p w14:paraId="74298D8B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6D1245">
        <w:rPr>
          <w:b/>
          <w:bCs/>
        </w:rPr>
        <w:t>Kvalita plnění</w:t>
      </w:r>
    </w:p>
    <w:p w14:paraId="7927FF16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E71D6EC" w14:textId="77777777" w:rsidR="001A4422" w:rsidRPr="006D1245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6D1245">
        <w:rPr>
          <w:i w:val="0"/>
          <w:iCs w:val="0"/>
        </w:rPr>
        <w:t>3 a 6</w:t>
      </w:r>
      <w:r w:rsidRPr="006D1245">
        <w:rPr>
          <w:i w:val="0"/>
          <w:iCs w:val="0"/>
        </w:rPr>
        <w:t xml:space="preserve"> vyhlášky č. 275/1998 Sb.</w:t>
      </w:r>
    </w:p>
    <w:p w14:paraId="404ECCD0" w14:textId="77777777" w:rsidR="001A4422" w:rsidRPr="006D1245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2A14206E" w14:textId="5B97783C" w:rsidR="002A2218" w:rsidRDefault="009C45E7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6D1245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6D1245">
        <w:rPr>
          <w:i w:val="0"/>
          <w:iCs w:val="0"/>
        </w:rPr>
        <w:t xml:space="preserve"> </w:t>
      </w:r>
    </w:p>
    <w:p w14:paraId="3B5BA377" w14:textId="77777777" w:rsidR="00792B52" w:rsidRDefault="00792B52" w:rsidP="00792B5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5CEC6A17" w14:textId="77777777" w:rsidR="00792B52" w:rsidRPr="006D1245" w:rsidRDefault="00792B52" w:rsidP="00792B52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612CDFC5" w14:textId="77777777" w:rsidR="00A869DD" w:rsidRPr="006D1245" w:rsidRDefault="00A869DD" w:rsidP="003652A0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1191712B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VII</w:t>
      </w:r>
    </w:p>
    <w:p w14:paraId="13AF47FB" w14:textId="77777777" w:rsidR="001A4422" w:rsidRPr="006D1245" w:rsidRDefault="007E0193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>
        <w:rPr>
          <w:b/>
          <w:bCs/>
        </w:rPr>
        <w:t>Zánik sml</w:t>
      </w:r>
      <w:r w:rsidR="006A3B87">
        <w:rPr>
          <w:b/>
          <w:bCs/>
        </w:rPr>
        <w:t>o</w:t>
      </w:r>
      <w:r>
        <w:rPr>
          <w:b/>
          <w:bCs/>
        </w:rPr>
        <w:t>uvy</w:t>
      </w:r>
    </w:p>
    <w:p w14:paraId="48571F94" w14:textId="77777777" w:rsidR="001A4422" w:rsidRPr="006D1245" w:rsidRDefault="001A4422" w:rsidP="006D1245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6D1245">
        <w:rPr>
          <w:i w:val="0"/>
          <w:iCs w:val="0"/>
        </w:rPr>
        <w:lastRenderedPageBreak/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6D1245">
          <w:rPr>
            <w:i w:val="0"/>
            <w:iCs w:val="0"/>
          </w:rPr>
          <w:t>1 a</w:t>
        </w:r>
      </w:smartTag>
      <w:r w:rsidRPr="006D1245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6D1245">
        <w:rPr>
          <w:i w:val="0"/>
          <w:iCs w:val="0"/>
        </w:rPr>
        <w:t>ObčZ</w:t>
      </w:r>
      <w:proofErr w:type="spellEnd"/>
      <w:r w:rsidRPr="006D1245">
        <w:rPr>
          <w:i w:val="0"/>
          <w:iCs w:val="0"/>
        </w:rPr>
        <w:t xml:space="preserve"> a zakládá právo objednatele od smlouvy odstoupit.</w:t>
      </w:r>
    </w:p>
    <w:p w14:paraId="5163394C" w14:textId="77777777" w:rsidR="006D1245" w:rsidRPr="006D1245" w:rsidRDefault="006D1245" w:rsidP="006D1245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6858"/>
      <w:bookmarkStart w:id="4" w:name="_Hlk35702831"/>
      <w:r w:rsidRPr="006D1245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3"/>
      <w:r w:rsidRPr="006D1245">
        <w:rPr>
          <w:i w:val="0"/>
          <w:iCs w:val="0"/>
        </w:rPr>
        <w:t xml:space="preserve">     </w:t>
      </w:r>
    </w:p>
    <w:bookmarkEnd w:id="4"/>
    <w:p w14:paraId="6699EBDA" w14:textId="77777777" w:rsidR="006D1245" w:rsidRPr="006D1245" w:rsidRDefault="006D1245" w:rsidP="006D1245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39FA02D5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VIII</w:t>
      </w:r>
    </w:p>
    <w:p w14:paraId="474B69CA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6D1245">
        <w:rPr>
          <w:b/>
          <w:bCs/>
        </w:rPr>
        <w:t>Osoby jednající za objednatele a zhotovitele</w:t>
      </w:r>
    </w:p>
    <w:p w14:paraId="33263E01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D257B1D" w14:textId="2A384575" w:rsidR="00B52A16" w:rsidRPr="006D1245" w:rsidRDefault="001A4422" w:rsidP="006429C1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6D1245">
        <w:rPr>
          <w:i w:val="0"/>
          <w:iCs w:val="0"/>
          <w:u w:val="single"/>
        </w:rPr>
        <w:t>Ve věcech této smlouvy</w:t>
      </w:r>
      <w:r w:rsidR="00DF1E41" w:rsidRPr="006D1245">
        <w:rPr>
          <w:i w:val="0"/>
          <w:iCs w:val="0"/>
          <w:u w:val="single"/>
        </w:rPr>
        <w:t xml:space="preserve"> jedná</w:t>
      </w:r>
      <w:r w:rsidR="00A302E9" w:rsidRPr="006D1245">
        <w:rPr>
          <w:i w:val="0"/>
          <w:iCs w:val="0"/>
          <w:u w:val="single"/>
        </w:rPr>
        <w:t xml:space="preserve"> </w:t>
      </w:r>
      <w:r w:rsidRPr="006D1245">
        <w:rPr>
          <w:i w:val="0"/>
          <w:iCs w:val="0"/>
          <w:u w:val="single"/>
        </w:rPr>
        <w:t>za objednatele</w:t>
      </w:r>
      <w:r w:rsidR="00DF1E41" w:rsidRPr="006D1245">
        <w:rPr>
          <w:i w:val="0"/>
          <w:iCs w:val="0"/>
          <w:u w:val="single"/>
        </w:rPr>
        <w:t xml:space="preserve"> </w:t>
      </w:r>
    </w:p>
    <w:p w14:paraId="01F0DDB5" w14:textId="4BCD7058" w:rsidR="001A4422" w:rsidRPr="006D1245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</w:rPr>
      </w:pPr>
      <w:r w:rsidRPr="006D1245">
        <w:rPr>
          <w:iCs w:val="0"/>
          <w:u w:val="single"/>
        </w:rPr>
        <w:t xml:space="preserve">Ve věcech této smlouvy jedná za zhotovitele    </w:t>
      </w:r>
    </w:p>
    <w:p w14:paraId="107617E3" w14:textId="77777777" w:rsidR="001A4422" w:rsidRPr="006D1245" w:rsidRDefault="001A4422" w:rsidP="006D1245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1D7F1C9C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6D1245">
        <w:rPr>
          <w:b/>
          <w:bCs/>
          <w:i w:val="0"/>
          <w:iCs w:val="0"/>
        </w:rPr>
        <w:t>Čl. IX</w:t>
      </w:r>
    </w:p>
    <w:p w14:paraId="30795F8B" w14:textId="77777777" w:rsidR="001A4422" w:rsidRPr="006D124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6D1245">
        <w:rPr>
          <w:b/>
          <w:bCs/>
        </w:rPr>
        <w:t>Závěrečná ustanovení</w:t>
      </w:r>
    </w:p>
    <w:p w14:paraId="00FD48E7" w14:textId="77777777" w:rsidR="0047490F" w:rsidRPr="006D1245" w:rsidRDefault="0047490F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FE2714E" w14:textId="77777777" w:rsidR="0047490F" w:rsidRPr="006D1245" w:rsidRDefault="0047490F" w:rsidP="0047490F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6D1245">
        <w:rPr>
          <w:i w:val="0"/>
          <w:iCs w:val="0"/>
        </w:rPr>
        <w:t>Zhotovitel nesmí prováděním díla pověřit jinou osobu.</w:t>
      </w:r>
    </w:p>
    <w:p w14:paraId="7D217754" w14:textId="77777777" w:rsidR="0047490F" w:rsidRPr="006D1245" w:rsidRDefault="0047490F" w:rsidP="0047490F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6D1245">
        <w:rPr>
          <w:i w:val="0"/>
          <w:iCs w:val="0"/>
        </w:rPr>
        <w:t xml:space="preserve">Zhotovitel nesmí výsledky své činnosti poskytnout jiným osobám než objednateli. </w:t>
      </w:r>
    </w:p>
    <w:p w14:paraId="07EBCD7D" w14:textId="77777777" w:rsidR="0047490F" w:rsidRPr="006D1245" w:rsidRDefault="0047490F" w:rsidP="0047490F">
      <w:pPr>
        <w:numPr>
          <w:ilvl w:val="0"/>
          <w:numId w:val="12"/>
        </w:numPr>
        <w:jc w:val="both"/>
        <w:rPr>
          <w:szCs w:val="24"/>
        </w:rPr>
      </w:pPr>
      <w:r w:rsidRPr="006D1245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7C36E8EE" w14:textId="77777777" w:rsidR="0047490F" w:rsidRPr="00341CDB" w:rsidRDefault="0047490F" w:rsidP="0047490F">
      <w:pPr>
        <w:numPr>
          <w:ilvl w:val="0"/>
          <w:numId w:val="12"/>
        </w:numPr>
        <w:jc w:val="both"/>
        <w:rPr>
          <w:szCs w:val="24"/>
        </w:rPr>
      </w:pPr>
      <w:r w:rsidRPr="006D1245">
        <w:rPr>
          <w:szCs w:val="24"/>
        </w:rPr>
        <w:t>Zhotovitel souhlasí se zveřejněním konečného znění oboustranně uzavřené smlouvy s jejími součástmi a dodatky v souladu s platnými právními předpisy</w:t>
      </w:r>
      <w:r w:rsidRPr="00341CDB">
        <w:rPr>
          <w:szCs w:val="24"/>
        </w:rPr>
        <w:t xml:space="preserve">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6192FF53" w14:textId="77777777" w:rsidR="0047490F" w:rsidRDefault="0047490F" w:rsidP="0047490F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5F59FF92" w14:textId="77777777" w:rsidR="0047490F" w:rsidRDefault="0047490F" w:rsidP="0047490F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1AAE7DE0" w14:textId="5CAB552B" w:rsidR="00BC7203" w:rsidRPr="00BC7203" w:rsidRDefault="00BC7203" w:rsidP="00BC7203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CE2E9B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331FBB30" w14:textId="77777777" w:rsidR="0047490F" w:rsidRDefault="0047490F" w:rsidP="0047490F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635CFED8" w14:textId="77777777" w:rsidR="0047490F" w:rsidRDefault="0047490F" w:rsidP="0047490F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01A99F94" w14:textId="77777777" w:rsidR="0047490F" w:rsidRDefault="0047490F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35BB4F3" w14:textId="77777777" w:rsidR="0047490F" w:rsidRDefault="0047490F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039B35B" w14:textId="77777777" w:rsidR="0047490F" w:rsidRDefault="0047490F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F24236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F24236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F24236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F24236">
        <w:rPr>
          <w:i w:val="0"/>
          <w:iCs w:val="0"/>
        </w:rPr>
        <w:tab/>
      </w:r>
      <w:r w:rsidR="00F24236">
        <w:rPr>
          <w:i w:val="0"/>
          <w:iCs w:val="0"/>
        </w:rPr>
        <w:tab/>
      </w:r>
      <w:r w:rsidR="00F24236">
        <w:rPr>
          <w:i w:val="0"/>
          <w:iCs w:val="0"/>
        </w:rPr>
        <w:tab/>
      </w:r>
      <w:r w:rsidR="00F24236">
        <w:rPr>
          <w:i w:val="0"/>
          <w:iCs w:val="0"/>
        </w:rPr>
        <w:tab/>
        <w:t>V …………………dne:…………</w:t>
      </w:r>
    </w:p>
    <w:p w14:paraId="50A290A2" w14:textId="77777777" w:rsidR="00F24236" w:rsidRDefault="00F24236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7938A3F" w14:textId="77777777" w:rsidR="00F24236" w:rsidRDefault="00F24236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7CE96707" w14:textId="65D1E654" w:rsidR="0047490F" w:rsidRDefault="0047490F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07E17AE" w14:textId="77777777" w:rsidR="0065446E" w:rsidRDefault="0065446E" w:rsidP="0047490F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12263F7" w14:textId="77777777" w:rsidR="00DF1E41" w:rsidRDefault="0047490F" w:rsidP="00DF1E4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…………………</w:t>
      </w:r>
      <w:r w:rsidR="00F24236">
        <w:rPr>
          <w:i w:val="0"/>
          <w:iCs w:val="0"/>
        </w:rPr>
        <w:t>……………..</w:t>
      </w:r>
      <w:r w:rsidR="00F24236">
        <w:rPr>
          <w:i w:val="0"/>
          <w:iCs w:val="0"/>
        </w:rPr>
        <w:tab/>
      </w:r>
      <w:r w:rsidR="00F24236">
        <w:rPr>
          <w:i w:val="0"/>
          <w:iCs w:val="0"/>
        </w:rPr>
        <w:tab/>
      </w:r>
      <w:r w:rsidR="00F24236">
        <w:rPr>
          <w:i w:val="0"/>
          <w:iCs w:val="0"/>
        </w:rPr>
        <w:tab/>
        <w:t>…………………………………….</w:t>
      </w:r>
    </w:p>
    <w:p w14:paraId="3F61CE47" w14:textId="77777777" w:rsidR="00F24236" w:rsidRDefault="00F24236" w:rsidP="00DF1E4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Ing. Daniel Jurečka</w:t>
      </w:r>
    </w:p>
    <w:p w14:paraId="26334194" w14:textId="77777777" w:rsidR="00F24236" w:rsidRDefault="00F24236" w:rsidP="00DF1E41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     ředitel ústavu</w:t>
      </w:r>
    </w:p>
    <w:p w14:paraId="7874216B" w14:textId="40192D4B" w:rsidR="00736DA0" w:rsidRPr="00736DA0" w:rsidRDefault="00736DA0" w:rsidP="00DF1E41">
      <w:pPr>
        <w:pStyle w:val="Zkladntext"/>
        <w:tabs>
          <w:tab w:val="left" w:pos="426"/>
          <w:tab w:val="left" w:pos="851"/>
          <w:tab w:val="left" w:pos="3119"/>
        </w:tabs>
        <w:jc w:val="right"/>
        <w:rPr>
          <w:i w:val="0"/>
          <w:iCs w:val="0"/>
        </w:rPr>
      </w:pPr>
      <w:r w:rsidRPr="00736DA0">
        <w:lastRenderedPageBreak/>
        <w:t xml:space="preserve">Příloha č. 1 ke smlouvě č. </w:t>
      </w:r>
      <w:r w:rsidR="00CE2E9B">
        <w:t>2</w:t>
      </w:r>
      <w:r w:rsidR="00DE25F6">
        <w:t>4</w:t>
      </w:r>
      <w:r w:rsidRPr="00736DA0">
        <w:t>/20</w:t>
      </w:r>
      <w:r w:rsidR="00F24236">
        <w:t>2</w:t>
      </w:r>
      <w:r w:rsidR="00CE2E9B">
        <w:t>5</w:t>
      </w:r>
    </w:p>
    <w:p w14:paraId="1A32ECE6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2EB7041B" w14:textId="5B2D5105" w:rsid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F24236">
        <w:rPr>
          <w:b/>
          <w:bCs/>
          <w:sz w:val="27"/>
          <w:szCs w:val="24"/>
        </w:rPr>
        <w:t>2</w:t>
      </w:r>
      <w:r w:rsidR="00CE2E9B">
        <w:rPr>
          <w:b/>
          <w:bCs/>
          <w:sz w:val="27"/>
          <w:szCs w:val="24"/>
        </w:rPr>
        <w:t>5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1701"/>
      </w:tblGrid>
      <w:tr w:rsidR="0060059E" w:rsidRPr="00EF4AE0" w14:paraId="4A0433D4" w14:textId="77777777" w:rsidTr="00D9739F">
        <w:trPr>
          <w:trHeight w:val="454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157BC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F8D6D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618F67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71F30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5A4F40" w14:paraId="73144EE9" w14:textId="77777777" w:rsidTr="00162564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5191F" w14:textId="6178FDA8" w:rsidR="005A4F40" w:rsidRPr="00EF4AE0" w:rsidRDefault="005A4F40" w:rsidP="005A4F40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Kolín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E16A37" w14:textId="3E4161B8" w:rsidR="005A4F40" w:rsidRPr="00572AA3" w:rsidRDefault="005A4F40" w:rsidP="005A4F40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ZAS Bečváry a.s.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B4A368" w14:textId="6D4E9633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931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EDCE68" w14:textId="49C6915D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18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620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5A4F40" w14:paraId="01BA9FE7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42665" w14:textId="77777777" w:rsidR="005A4F40" w:rsidRPr="00EF4AE0" w:rsidRDefault="005A4F40" w:rsidP="005A4F4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E1E44F" w14:textId="40EB6EDB" w:rsidR="005A4F40" w:rsidRPr="00572AA3" w:rsidRDefault="005A4F40" w:rsidP="005A4F40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Zemědělská výroba a služby, s. r. 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0068AA" w14:textId="23088F1E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BC23EA" w14:textId="33E346C2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12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560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5A4F40" w14:paraId="048B57C5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9516DD" w14:textId="77777777" w:rsidR="005A4F40" w:rsidRPr="00EF4AE0" w:rsidRDefault="005A4F40" w:rsidP="005A4F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9B1419" w14:textId="2E08F492" w:rsidR="005A4F40" w:rsidRPr="00572AA3" w:rsidRDefault="005A4F40" w:rsidP="005A4F40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Z</w:t>
            </w:r>
            <w:r w:rsidR="00572AA3">
              <w:rPr>
                <w:color w:val="000000"/>
                <w:szCs w:val="24"/>
              </w:rPr>
              <w:t>D</w:t>
            </w:r>
            <w:r w:rsidRPr="00572AA3">
              <w:rPr>
                <w:color w:val="000000"/>
                <w:szCs w:val="24"/>
              </w:rPr>
              <w:t xml:space="preserve"> " </w:t>
            </w:r>
            <w:proofErr w:type="spellStart"/>
            <w:r w:rsidRPr="00572AA3">
              <w:rPr>
                <w:color w:val="000000"/>
                <w:szCs w:val="24"/>
              </w:rPr>
              <w:t>Podlipan</w:t>
            </w:r>
            <w:proofErr w:type="spellEnd"/>
            <w:r w:rsidRPr="00572AA3">
              <w:rPr>
                <w:color w:val="000000"/>
                <w:szCs w:val="24"/>
              </w:rPr>
              <w:t xml:space="preserve"> " Vitice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5EDE91" w14:textId="6DC5A11D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551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8D588F" w14:textId="459DFB58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11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020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5A4F40" w14:paraId="5D6BA839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2D0BE" w14:textId="77777777" w:rsidR="005A4F40" w:rsidRPr="00EF4AE0" w:rsidRDefault="005A4F40" w:rsidP="005A4F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FF015C" w14:textId="3ABC8357" w:rsidR="005A4F40" w:rsidRPr="00572AA3" w:rsidRDefault="005A4F40" w:rsidP="005A4F40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Vykáň,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E3F578" w14:textId="6D076563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544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4CEEA2" w14:textId="13358F02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10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880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5A4F40" w14:paraId="6E087257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177CA" w14:textId="77777777" w:rsidR="005A4F40" w:rsidRPr="00EF4AE0" w:rsidRDefault="005A4F40" w:rsidP="005A4F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FD3522" w14:textId="7FDD9F2D" w:rsidR="005A4F40" w:rsidRPr="00572AA3" w:rsidRDefault="005A4F40" w:rsidP="005A4F40">
            <w:pPr>
              <w:rPr>
                <w:color w:val="000000"/>
                <w:szCs w:val="24"/>
              </w:rPr>
            </w:pPr>
            <w:proofErr w:type="spellStart"/>
            <w:r w:rsidRPr="00572AA3">
              <w:rPr>
                <w:color w:val="000000"/>
                <w:szCs w:val="24"/>
              </w:rPr>
              <w:t>Agrofarma</w:t>
            </w:r>
            <w:proofErr w:type="spellEnd"/>
            <w:r w:rsidRPr="00572AA3">
              <w:rPr>
                <w:color w:val="000000"/>
                <w:szCs w:val="24"/>
              </w:rPr>
              <w:t xml:space="preserve"> Ždánice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EC2E66" w14:textId="743086B8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BCB8C1" w14:textId="6243FCFF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6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100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5A4F40" w14:paraId="46B152BC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77694" w14:textId="77777777" w:rsidR="005A4F40" w:rsidRPr="00EF4AE0" w:rsidRDefault="005A4F40" w:rsidP="005A4F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2CF917" w14:textId="179EA4A5" w:rsidR="005A4F40" w:rsidRPr="00572AA3" w:rsidRDefault="005A4F40" w:rsidP="005A4F40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5C9B5B" w14:textId="47216937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C0CE25" w14:textId="2BD4D364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4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160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5A4F40" w14:paraId="0EF08461" w14:textId="77777777" w:rsidTr="005A4F40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FC25A" w14:textId="77777777" w:rsidR="005A4F40" w:rsidRPr="00EF4AE0" w:rsidRDefault="005A4F40" w:rsidP="005A4F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8FB82F" w14:textId="6F19E04A" w:rsidR="005A4F40" w:rsidRPr="00572AA3" w:rsidRDefault="005A4F40" w:rsidP="005A4F40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99B378" w14:textId="1AF5427A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2</w:t>
            </w:r>
            <w:r w:rsidR="00373A6E">
              <w:rPr>
                <w:color w:val="000000"/>
                <w:szCs w:val="24"/>
              </w:rPr>
              <w:t xml:space="preserve"> </w:t>
            </w:r>
            <w:r w:rsidRPr="00572AA3">
              <w:rPr>
                <w:color w:val="000000"/>
                <w:szCs w:val="24"/>
              </w:rPr>
              <w:t>633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86FEFA" w14:textId="5F8A03E5" w:rsidR="005A4F40" w:rsidRPr="00572AA3" w:rsidRDefault="005A4F40" w:rsidP="005A4F40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52</w:t>
            </w:r>
            <w:r w:rsidR="00373A6E">
              <w:rPr>
                <w:szCs w:val="24"/>
              </w:rPr>
              <w:t> </w:t>
            </w:r>
            <w:r w:rsidRPr="00572AA3">
              <w:rPr>
                <w:szCs w:val="24"/>
              </w:rPr>
              <w:t>660</w:t>
            </w:r>
            <w:r w:rsidR="00373A6E"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064DA4" w14:paraId="2F21C64B" w14:textId="77777777" w:rsidTr="005A4F40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13429F" w14:textId="11660728" w:rsidR="00064DA4" w:rsidRPr="00EF4AE0" w:rsidRDefault="00064DA4" w:rsidP="00572AA3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Kutná Hora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EFAF3E" w14:textId="4C3AD78F" w:rsidR="00064DA4" w:rsidRPr="00572AA3" w:rsidRDefault="00064DA4" w:rsidP="00572AA3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Z</w:t>
            </w:r>
            <w:r>
              <w:rPr>
                <w:color w:val="000000"/>
                <w:szCs w:val="24"/>
              </w:rPr>
              <w:t>OS</w:t>
            </w:r>
            <w:r w:rsidRPr="00572AA3">
              <w:rPr>
                <w:color w:val="000000"/>
                <w:szCs w:val="24"/>
              </w:rPr>
              <w:t xml:space="preserve"> Onomyšl, a.s.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22C36E" w14:textId="4E041557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</w:t>
            </w:r>
            <w:r w:rsidRPr="00572AA3">
              <w:rPr>
                <w:color w:val="000000"/>
                <w:szCs w:val="24"/>
              </w:rPr>
              <w:t>501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B007A3" w14:textId="3040D62A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30</w:t>
            </w:r>
            <w:r>
              <w:rPr>
                <w:szCs w:val="24"/>
              </w:rPr>
              <w:t> </w:t>
            </w:r>
            <w:r w:rsidRPr="00572AA3">
              <w:rPr>
                <w:szCs w:val="24"/>
              </w:rPr>
              <w:t>020</w:t>
            </w:r>
            <w:r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064DA4" w14:paraId="42BAABCE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0E910" w14:textId="0FCEDB4B" w:rsidR="00064DA4" w:rsidRPr="00EF4AE0" w:rsidRDefault="00064DA4" w:rsidP="00572AA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B9DF09" w14:textId="39255FDA" w:rsidR="00064DA4" w:rsidRPr="00572AA3" w:rsidRDefault="00064DA4" w:rsidP="00572AA3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ZEVA CHLÍSTOVICE,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AE1609" w14:textId="0DB38E57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</w:t>
            </w:r>
            <w:r w:rsidRPr="00572AA3">
              <w:rPr>
                <w:color w:val="000000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905932" w14:textId="04DA1621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28</w:t>
            </w:r>
            <w:r>
              <w:rPr>
                <w:szCs w:val="24"/>
              </w:rPr>
              <w:t> </w:t>
            </w:r>
            <w:r w:rsidRPr="00572AA3">
              <w:rPr>
                <w:szCs w:val="24"/>
              </w:rPr>
              <w:t>400</w:t>
            </w:r>
            <w:r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064DA4" w14:paraId="3F4C4F73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78358" w14:textId="77777777" w:rsidR="00064DA4" w:rsidRPr="00EF4AE0" w:rsidRDefault="00064DA4" w:rsidP="00572AA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F66FE1" w14:textId="129F2C05" w:rsidR="00064DA4" w:rsidRPr="00572AA3" w:rsidRDefault="00064DA4" w:rsidP="00572AA3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Zemědělské družstvo "Vysočina"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2EEB52" w14:textId="3C684A04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</w:t>
            </w:r>
            <w:r w:rsidRPr="00572AA3">
              <w:rPr>
                <w:color w:val="000000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069343" w14:textId="187DD3B9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24</w:t>
            </w:r>
            <w:r>
              <w:rPr>
                <w:szCs w:val="24"/>
              </w:rPr>
              <w:t> </w:t>
            </w:r>
            <w:r w:rsidRPr="00572AA3">
              <w:rPr>
                <w:szCs w:val="24"/>
              </w:rPr>
              <w:t>320</w:t>
            </w:r>
            <w:r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064DA4" w14:paraId="40C9100A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0CE02" w14:textId="77777777" w:rsidR="00064DA4" w:rsidRPr="00EF4AE0" w:rsidRDefault="00064DA4" w:rsidP="00572AA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3C1DC2" w14:textId="7CFF5019" w:rsidR="00064DA4" w:rsidRPr="00572AA3" w:rsidRDefault="00064DA4" w:rsidP="00572AA3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 xml:space="preserve">ZAS </w:t>
            </w:r>
            <w:proofErr w:type="spellStart"/>
            <w:r w:rsidRPr="00572AA3">
              <w:rPr>
                <w:color w:val="000000"/>
                <w:szCs w:val="24"/>
              </w:rPr>
              <w:t>Zbizuby,a.s</w:t>
            </w:r>
            <w:proofErr w:type="spellEnd"/>
            <w:r w:rsidRPr="00572AA3">
              <w:rPr>
                <w:color w:val="00000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4E7F36" w14:textId="07EC4DF4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</w:t>
            </w:r>
            <w:r w:rsidRPr="00572AA3"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72E507" w14:textId="34EAB164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22</w:t>
            </w:r>
            <w:r>
              <w:rPr>
                <w:szCs w:val="24"/>
              </w:rPr>
              <w:t> </w:t>
            </w:r>
            <w:r w:rsidRPr="00572AA3">
              <w:rPr>
                <w:szCs w:val="24"/>
              </w:rPr>
              <w:t>000</w:t>
            </w:r>
            <w:r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064DA4" w14:paraId="026F5FCB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7928F2" w14:textId="77777777" w:rsidR="00064DA4" w:rsidRPr="00EF4AE0" w:rsidRDefault="00064DA4" w:rsidP="00572AA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4B989" w14:textId="4B9AA89B" w:rsidR="00064DA4" w:rsidRPr="00572AA3" w:rsidRDefault="00064DA4" w:rsidP="00572AA3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Brožek Agro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EE8CB8" w14:textId="07432165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99416A" w14:textId="7ED9753D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4</w:t>
            </w:r>
            <w:r>
              <w:rPr>
                <w:szCs w:val="24"/>
              </w:rPr>
              <w:t> </w:t>
            </w:r>
            <w:r w:rsidRPr="00572AA3">
              <w:rPr>
                <w:szCs w:val="24"/>
              </w:rPr>
              <w:t>840</w:t>
            </w:r>
            <w:r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064DA4" w14:paraId="0A86C3D2" w14:textId="77777777" w:rsidTr="00162564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382CC" w14:textId="77777777" w:rsidR="00064DA4" w:rsidRPr="00EF4AE0" w:rsidRDefault="00064DA4" w:rsidP="00572AA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5D8367" w14:textId="7AE8A90E" w:rsidR="00064DA4" w:rsidRPr="00572AA3" w:rsidRDefault="00064DA4" w:rsidP="00572AA3">
            <w:pPr>
              <w:rPr>
                <w:color w:val="000000"/>
                <w:szCs w:val="24"/>
              </w:rPr>
            </w:pPr>
            <w:r w:rsidRPr="00572AA3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870891" w14:textId="0F773C98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 </w:t>
            </w:r>
            <w:r w:rsidRPr="00572AA3">
              <w:rPr>
                <w:color w:val="000000"/>
                <w:szCs w:val="24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609025" w14:textId="53BCE226" w:rsidR="00064DA4" w:rsidRPr="00572AA3" w:rsidRDefault="00064DA4" w:rsidP="00572AA3">
            <w:pPr>
              <w:jc w:val="center"/>
              <w:rPr>
                <w:szCs w:val="24"/>
              </w:rPr>
            </w:pPr>
            <w:r w:rsidRPr="00572AA3">
              <w:rPr>
                <w:szCs w:val="24"/>
              </w:rPr>
              <w:t>47</w:t>
            </w:r>
            <w:r>
              <w:rPr>
                <w:szCs w:val="24"/>
              </w:rPr>
              <w:t> </w:t>
            </w:r>
            <w:r w:rsidRPr="00572AA3">
              <w:rPr>
                <w:szCs w:val="24"/>
              </w:rPr>
              <w:t>840</w:t>
            </w:r>
            <w:r>
              <w:rPr>
                <w:szCs w:val="24"/>
              </w:rPr>
              <w:t>,00</w:t>
            </w:r>
            <w:r w:rsidRPr="00572AA3">
              <w:rPr>
                <w:szCs w:val="24"/>
              </w:rPr>
              <w:t xml:space="preserve">   </w:t>
            </w:r>
          </w:p>
        </w:tc>
      </w:tr>
      <w:tr w:rsidR="00D9739F" w:rsidRPr="00825013" w14:paraId="3909516C" w14:textId="77777777" w:rsidTr="00D9739F">
        <w:trPr>
          <w:cantSplit/>
          <w:trHeight w:val="717"/>
          <w:jc w:val="center"/>
        </w:trPr>
        <w:tc>
          <w:tcPr>
            <w:tcW w:w="57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374E22" w14:textId="77777777" w:rsidR="00D9739F" w:rsidRPr="00D9739F" w:rsidRDefault="00D9739F" w:rsidP="003B0245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BD6842" w14:textId="53973270" w:rsidR="00D9739F" w:rsidRPr="00D9739F" w:rsidRDefault="00373A6E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13 671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559A32" w14:textId="54F6CBCC" w:rsidR="00D9739F" w:rsidRPr="00D9739F" w:rsidRDefault="00373A6E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273 420,00</w:t>
            </w:r>
          </w:p>
        </w:tc>
      </w:tr>
    </w:tbl>
    <w:p w14:paraId="35856D3C" w14:textId="77777777" w:rsidR="00736DA0" w:rsidRPr="00736DA0" w:rsidRDefault="00736DA0" w:rsidP="00736DA0"/>
    <w:p w14:paraId="5ABC57D5" w14:textId="77777777" w:rsidR="00736DA0" w:rsidRDefault="00736DA0"/>
    <w:p w14:paraId="068279B3" w14:textId="77777777" w:rsidR="00736DA0" w:rsidRDefault="00736DA0"/>
    <w:p w14:paraId="56836A0B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B98D" w14:textId="77777777" w:rsidR="00A4372D" w:rsidRDefault="00A4372D" w:rsidP="00F24236">
      <w:r>
        <w:separator/>
      </w:r>
    </w:p>
  </w:endnote>
  <w:endnote w:type="continuationSeparator" w:id="0">
    <w:p w14:paraId="600CE197" w14:textId="77777777" w:rsidR="00A4372D" w:rsidRDefault="00A4372D" w:rsidP="00F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8686" w14:textId="77777777" w:rsidR="00A4372D" w:rsidRDefault="00A4372D" w:rsidP="00F24236">
      <w:r>
        <w:separator/>
      </w:r>
    </w:p>
  </w:footnote>
  <w:footnote w:type="continuationSeparator" w:id="0">
    <w:p w14:paraId="165D28AF" w14:textId="77777777" w:rsidR="00A4372D" w:rsidRDefault="00A4372D" w:rsidP="00F2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566859"/>
    <w:multiLevelType w:val="hybridMultilevel"/>
    <w:tmpl w:val="7E9EF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403913267">
    <w:abstractNumId w:val="4"/>
    <w:lvlOverride w:ilvl="0">
      <w:startOverride w:val="1"/>
    </w:lvlOverride>
  </w:num>
  <w:num w:numId="2" w16cid:durableId="318388642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747611310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436942617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712972139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420495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08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14598">
    <w:abstractNumId w:val="1"/>
    <w:lvlOverride w:ilvl="0">
      <w:startOverride w:val="1"/>
    </w:lvlOverride>
  </w:num>
  <w:num w:numId="9" w16cid:durableId="1603492946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082602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3054358">
    <w:abstractNumId w:val="9"/>
    <w:lvlOverride w:ilvl="0">
      <w:startOverride w:val="1"/>
    </w:lvlOverride>
  </w:num>
  <w:num w:numId="12" w16cid:durableId="932931533">
    <w:abstractNumId w:val="2"/>
    <w:lvlOverride w:ilvl="0">
      <w:startOverride w:val="1"/>
    </w:lvlOverride>
  </w:num>
  <w:num w:numId="13" w16cid:durableId="1344361659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1290739999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77760484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866021207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552231630">
    <w:abstractNumId w:val="3"/>
  </w:num>
  <w:num w:numId="18" w16cid:durableId="291328616">
    <w:abstractNumId w:val="6"/>
  </w:num>
  <w:num w:numId="19" w16cid:durableId="766391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22141"/>
    <w:rsid w:val="00023D48"/>
    <w:rsid w:val="000460DC"/>
    <w:rsid w:val="00052928"/>
    <w:rsid w:val="000570AE"/>
    <w:rsid w:val="00064DA4"/>
    <w:rsid w:val="000B2C35"/>
    <w:rsid w:val="000B6AC1"/>
    <w:rsid w:val="000D41D9"/>
    <w:rsid w:val="000F385C"/>
    <w:rsid w:val="000F5AD7"/>
    <w:rsid w:val="00162564"/>
    <w:rsid w:val="00166F7F"/>
    <w:rsid w:val="00177CD8"/>
    <w:rsid w:val="00192A0E"/>
    <w:rsid w:val="001A0465"/>
    <w:rsid w:val="001A4422"/>
    <w:rsid w:val="001B670C"/>
    <w:rsid w:val="001C73BB"/>
    <w:rsid w:val="001D18F3"/>
    <w:rsid w:val="001D731B"/>
    <w:rsid w:val="001D7662"/>
    <w:rsid w:val="001E0455"/>
    <w:rsid w:val="00255DD3"/>
    <w:rsid w:val="002966BC"/>
    <w:rsid w:val="00297247"/>
    <w:rsid w:val="002A2218"/>
    <w:rsid w:val="002E3183"/>
    <w:rsid w:val="002F67A8"/>
    <w:rsid w:val="003440BB"/>
    <w:rsid w:val="00351926"/>
    <w:rsid w:val="003652A0"/>
    <w:rsid w:val="00373A6E"/>
    <w:rsid w:val="0037704F"/>
    <w:rsid w:val="003B0245"/>
    <w:rsid w:val="003E795B"/>
    <w:rsid w:val="003F5744"/>
    <w:rsid w:val="004041A3"/>
    <w:rsid w:val="0041796B"/>
    <w:rsid w:val="00445A45"/>
    <w:rsid w:val="00447CDD"/>
    <w:rsid w:val="0047490F"/>
    <w:rsid w:val="00475410"/>
    <w:rsid w:val="004C0EAE"/>
    <w:rsid w:val="004C35A2"/>
    <w:rsid w:val="004C6D31"/>
    <w:rsid w:val="00526F1D"/>
    <w:rsid w:val="005405C9"/>
    <w:rsid w:val="005416AF"/>
    <w:rsid w:val="00572AA3"/>
    <w:rsid w:val="005A4F40"/>
    <w:rsid w:val="005B1660"/>
    <w:rsid w:val="005C2067"/>
    <w:rsid w:val="005D3901"/>
    <w:rsid w:val="0060059E"/>
    <w:rsid w:val="00616751"/>
    <w:rsid w:val="00625C5A"/>
    <w:rsid w:val="006429C1"/>
    <w:rsid w:val="0065446E"/>
    <w:rsid w:val="00672310"/>
    <w:rsid w:val="00694987"/>
    <w:rsid w:val="006971B8"/>
    <w:rsid w:val="006A07FA"/>
    <w:rsid w:val="006A3B87"/>
    <w:rsid w:val="006C5E98"/>
    <w:rsid w:val="006D1245"/>
    <w:rsid w:val="006E3F5A"/>
    <w:rsid w:val="007042A2"/>
    <w:rsid w:val="00736DA0"/>
    <w:rsid w:val="00747E42"/>
    <w:rsid w:val="0075267B"/>
    <w:rsid w:val="00754ACE"/>
    <w:rsid w:val="007578AC"/>
    <w:rsid w:val="00792B52"/>
    <w:rsid w:val="007B0607"/>
    <w:rsid w:val="007B14F1"/>
    <w:rsid w:val="007B7322"/>
    <w:rsid w:val="007C183F"/>
    <w:rsid w:val="007D1B3D"/>
    <w:rsid w:val="007E0193"/>
    <w:rsid w:val="00845EC0"/>
    <w:rsid w:val="00846515"/>
    <w:rsid w:val="008469AE"/>
    <w:rsid w:val="008869DC"/>
    <w:rsid w:val="00896490"/>
    <w:rsid w:val="008B0ECD"/>
    <w:rsid w:val="008D232B"/>
    <w:rsid w:val="008E1EDE"/>
    <w:rsid w:val="00904AD1"/>
    <w:rsid w:val="00927166"/>
    <w:rsid w:val="00961B49"/>
    <w:rsid w:val="009A43C3"/>
    <w:rsid w:val="009A7FD7"/>
    <w:rsid w:val="009C45E7"/>
    <w:rsid w:val="00A24FAA"/>
    <w:rsid w:val="00A302E9"/>
    <w:rsid w:val="00A4372D"/>
    <w:rsid w:val="00A5180E"/>
    <w:rsid w:val="00A86505"/>
    <w:rsid w:val="00A869DD"/>
    <w:rsid w:val="00AC0407"/>
    <w:rsid w:val="00B52A16"/>
    <w:rsid w:val="00B80E77"/>
    <w:rsid w:val="00BA303E"/>
    <w:rsid w:val="00BB611C"/>
    <w:rsid w:val="00BC7203"/>
    <w:rsid w:val="00BD282A"/>
    <w:rsid w:val="00BD4912"/>
    <w:rsid w:val="00BE7C89"/>
    <w:rsid w:val="00C34B4E"/>
    <w:rsid w:val="00C35518"/>
    <w:rsid w:val="00C77AC2"/>
    <w:rsid w:val="00C84A57"/>
    <w:rsid w:val="00CE2E9B"/>
    <w:rsid w:val="00CF47D5"/>
    <w:rsid w:val="00CF5FE1"/>
    <w:rsid w:val="00D21F0B"/>
    <w:rsid w:val="00D34A5E"/>
    <w:rsid w:val="00D61F01"/>
    <w:rsid w:val="00D72CF9"/>
    <w:rsid w:val="00D9739F"/>
    <w:rsid w:val="00DB4728"/>
    <w:rsid w:val="00DB6692"/>
    <w:rsid w:val="00DD1F7C"/>
    <w:rsid w:val="00DD69BD"/>
    <w:rsid w:val="00DE25F6"/>
    <w:rsid w:val="00DF1E41"/>
    <w:rsid w:val="00E03B97"/>
    <w:rsid w:val="00E13AFE"/>
    <w:rsid w:val="00E26D9C"/>
    <w:rsid w:val="00E31453"/>
    <w:rsid w:val="00E763C9"/>
    <w:rsid w:val="00E90B49"/>
    <w:rsid w:val="00E91013"/>
    <w:rsid w:val="00E93CF6"/>
    <w:rsid w:val="00EA2C01"/>
    <w:rsid w:val="00EB0280"/>
    <w:rsid w:val="00EB407E"/>
    <w:rsid w:val="00ED519B"/>
    <w:rsid w:val="00EE2954"/>
    <w:rsid w:val="00EF13A8"/>
    <w:rsid w:val="00EF2CBA"/>
    <w:rsid w:val="00EF615F"/>
    <w:rsid w:val="00EF6345"/>
    <w:rsid w:val="00F06344"/>
    <w:rsid w:val="00F24236"/>
    <w:rsid w:val="00F64F08"/>
    <w:rsid w:val="00FA4408"/>
    <w:rsid w:val="00FA61BE"/>
    <w:rsid w:val="00FB6566"/>
    <w:rsid w:val="00FC14F9"/>
    <w:rsid w:val="00FC3F48"/>
    <w:rsid w:val="00FD193D"/>
    <w:rsid w:val="00FF2BCD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F6ED13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E41"/>
    <w:rPr>
      <w:rFonts w:ascii="Segoe UI" w:eastAsia="Times New Roman" w:hAnsi="Segoe UI" w:cs="Segoe UI"/>
      <w:sz w:val="18"/>
      <w:szCs w:val="18"/>
      <w:lang w:eastAsia="cs-CZ"/>
    </w:rPr>
  </w:style>
  <w:style w:type="paragraph" w:styleId="FormtovanvHTML">
    <w:name w:val="HTML Preformatted"/>
    <w:basedOn w:val="Normln"/>
    <w:link w:val="FormtovanvHTMLChar"/>
    <w:rsid w:val="003652A0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3652A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3652A0"/>
    <w:pPr>
      <w:spacing w:before="480" w:after="100" w:afterAutospacing="1"/>
    </w:pPr>
    <w:rPr>
      <w:b/>
      <w:bCs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9E20-0367-4FB4-B330-6FD56DEA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7848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2020-03-23T13:19:00Z</cp:lastPrinted>
  <dcterms:created xsi:type="dcterms:W3CDTF">2025-04-14T12:27:00Z</dcterms:created>
  <dcterms:modified xsi:type="dcterms:W3CDTF">2025-04-14T12:27:00Z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2020-02-10T12:07:51.3130362Z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aef2ad6a-fc39-458f-8086-0178e50b7aed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