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A5EC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76692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92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0025030041/26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8D0AD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25030041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9837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837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8D0AD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ind w:left="40"/>
            </w:pPr>
            <w:r>
              <w:rPr>
                <w:b/>
              </w:rPr>
              <w:t>VERKON s.r.o.</w:t>
            </w:r>
            <w:r>
              <w:rPr>
                <w:b/>
              </w:rPr>
              <w:br/>
              <w:t>Julia Mařáka 1274</w:t>
            </w:r>
            <w:r>
              <w:rPr>
                <w:b/>
              </w:rPr>
              <w:br/>
              <w:t>25001 Brandýs nad Labem-Stará Boleslav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 w:rsidP="008D0AD6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  <w:jc w:val="center"/>
            </w:pPr>
            <w:r>
              <w:rPr>
                <w:b/>
              </w:rPr>
              <w:t>19.05.2025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default10"/>
              <w:ind w:left="40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 xml:space="preserve">396299001406 Centrifuga </w:t>
            </w:r>
            <w:proofErr w:type="spellStart"/>
            <w:r>
              <w:rPr>
                <w:sz w:val="18"/>
              </w:rPr>
              <w:t>Hettich</w:t>
            </w:r>
            <w:proofErr w:type="spellEnd"/>
            <w:r>
              <w:rPr>
                <w:sz w:val="18"/>
              </w:rPr>
              <w:t xml:space="preserve"> UNIVERSAL 320R s chlazením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138 819,45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138 819,45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>396299001552 Rotor úhlový, utěsněný, včetně víka, Typ: 1552, 24x2 ml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15 033,60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15 033,60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>396299001615 Rotor úhlový, Typ: 1615, 12x15 ml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16 052,80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16 052,80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 xml:space="preserve">396299002031 Adaptér pro 1,5 ml </w:t>
            </w:r>
            <w:proofErr w:type="spellStart"/>
            <w:r>
              <w:rPr>
                <w:sz w:val="18"/>
              </w:rPr>
              <w:t>mikrozkumavky</w:t>
            </w:r>
            <w:proofErr w:type="spellEnd"/>
            <w:r>
              <w:rPr>
                <w:sz w:val="18"/>
              </w:rPr>
              <w:t>, Typ: 2031, balení 6ks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1 420,00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 xml:space="preserve">396299001647 Adaptér pro 15 ml zkumavky </w:t>
            </w:r>
            <w:proofErr w:type="spellStart"/>
            <w:r>
              <w:rPr>
                <w:sz w:val="18"/>
              </w:rPr>
              <w:t>Falcon</w:t>
            </w:r>
            <w:proofErr w:type="spellEnd"/>
            <w:r>
              <w:rPr>
                <w:sz w:val="18"/>
              </w:rPr>
              <w:t>, Typ: 1647, balení 6 ks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4 096,80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8 193,60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>Doprava, instalace, zapojení, zprovoznění přístroje a zaškolení obsluhy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5EC5" w:rsidRDefault="008D0AD6">
            <w:pPr>
              <w:pStyle w:val="default10"/>
              <w:ind w:left="40" w:right="40"/>
            </w:pPr>
            <w:r>
              <w:rPr>
                <w:sz w:val="18"/>
              </w:rPr>
              <w:t>Cenová nabídka č. 2102500673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5EC5" w:rsidRDefault="00FA5EC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179 519,45 Kč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C5" w:rsidRDefault="008D0AD6">
            <w:pPr>
              <w:pStyle w:val="default10"/>
              <w:ind w:left="40"/>
            </w:pPr>
            <w:r>
              <w:rPr>
                <w:sz w:val="24"/>
              </w:rPr>
              <w:t>14.04.2025</w:t>
            </w: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azítko, podpis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5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8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30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7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3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1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  <w:tr w:rsidR="00FA5EC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C5" w:rsidRDefault="008D0AD6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260" w:type="dxa"/>
          </w:tcPr>
          <w:p w:rsidR="00FA5EC5" w:rsidRDefault="00FA5EC5">
            <w:pPr>
              <w:pStyle w:val="EMPTYCELLSTYLE"/>
            </w:pPr>
          </w:p>
        </w:tc>
        <w:tc>
          <w:tcPr>
            <w:tcW w:w="460" w:type="dxa"/>
          </w:tcPr>
          <w:p w:rsidR="00FA5EC5" w:rsidRDefault="00FA5EC5">
            <w:pPr>
              <w:pStyle w:val="EMPTYCELLSTYLE"/>
            </w:pPr>
          </w:p>
        </w:tc>
      </w:tr>
    </w:tbl>
    <w:p w:rsidR="00000000" w:rsidRDefault="008D0AD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C5"/>
    <w:rsid w:val="008D0AD6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FF39"/>
  <w15:docId w15:val="{57047104-49BE-4A03-ACCF-F3210D6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2025-04-14T11:10:00Z</dcterms:created>
  <dcterms:modified xsi:type="dcterms:W3CDTF">2025-04-14T11:10:00Z</dcterms:modified>
</cp:coreProperties>
</file>