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07A0C6E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B56D98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0AC3CE26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B56D98">
        <w:t>XXXXX</w:t>
      </w:r>
      <w:r>
        <w:t xml:space="preserve"> PhD.</w:t>
      </w:r>
      <w:r w:rsidR="00593026">
        <w:t>,</w:t>
      </w:r>
    </w:p>
    <w:p w14:paraId="7E6071D4" w14:textId="71BDD54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B56D98">
        <w:t>XXXXX</w:t>
      </w:r>
    </w:p>
    <w:p w14:paraId="54FBDD15" w14:textId="60036A9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B56D98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B56D98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51767" w:rsidRPr="009867A0" w14:paraId="46EE12D3" w14:textId="77777777" w:rsidTr="00E83406">
        <w:tc>
          <w:tcPr>
            <w:tcW w:w="2689" w:type="dxa"/>
          </w:tcPr>
          <w:p w14:paraId="45E4CC56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A2A49CA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Tábor</w:t>
            </w:r>
            <w:r w:rsidR="002B7CFE">
              <w:rPr>
                <w:rFonts w:asciiTheme="minorHAnsi" w:hAnsiTheme="minorHAnsi"/>
                <w:b/>
              </w:rPr>
              <w:t>, Husova</w:t>
            </w:r>
          </w:p>
        </w:tc>
      </w:tr>
      <w:tr w:rsidR="00451767" w:rsidRPr="009867A0" w14:paraId="2B38216D" w14:textId="77777777" w:rsidTr="00E83406">
        <w:tc>
          <w:tcPr>
            <w:tcW w:w="2689" w:type="dxa"/>
          </w:tcPr>
          <w:p w14:paraId="3654FBE6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F1CFA63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Husova 1570, 39002 Tábor</w:t>
            </w:r>
          </w:p>
        </w:tc>
      </w:tr>
      <w:tr w:rsidR="00451767" w:rsidRPr="009867A0" w14:paraId="52A735C7" w14:textId="77777777" w:rsidTr="00E83406">
        <w:tc>
          <w:tcPr>
            <w:tcW w:w="2689" w:type="dxa"/>
          </w:tcPr>
          <w:p w14:paraId="2367264B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03BC5F5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926E79">
              <w:rPr>
                <w:rFonts w:asciiTheme="minorHAnsi" w:hAnsiTheme="minorHAnsi"/>
                <w:b/>
              </w:rPr>
              <w:t>Jaroslav Novák</w:t>
            </w:r>
          </w:p>
        </w:tc>
      </w:tr>
      <w:tr w:rsidR="00451767" w:rsidRPr="009867A0" w14:paraId="5BE0EA70" w14:textId="77777777" w:rsidTr="00E83406">
        <w:tc>
          <w:tcPr>
            <w:tcW w:w="2689" w:type="dxa"/>
          </w:tcPr>
          <w:p w14:paraId="73C6E928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4E6174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70877807</w:t>
            </w:r>
          </w:p>
        </w:tc>
      </w:tr>
      <w:tr w:rsidR="00451767" w:rsidRPr="009867A0" w14:paraId="77E6EBA4" w14:textId="77777777" w:rsidTr="00E83406">
        <w:tc>
          <w:tcPr>
            <w:tcW w:w="2689" w:type="dxa"/>
          </w:tcPr>
          <w:p w14:paraId="5E8EB263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A17F2EE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Školském rejstříku ode dne </w:t>
            </w:r>
            <w:proofErr w:type="gramStart"/>
            <w:r>
              <w:rPr>
                <w:rFonts w:asciiTheme="minorHAnsi" w:hAnsiTheme="minorHAnsi"/>
                <w:b/>
              </w:rPr>
              <w:t>1.1. 2005</w:t>
            </w:r>
            <w:proofErr w:type="gramEnd"/>
          </w:p>
        </w:tc>
      </w:tr>
      <w:tr w:rsidR="00451767" w:rsidRPr="009867A0" w14:paraId="14E8A3A0" w14:textId="77777777" w:rsidTr="00E83406">
        <w:tc>
          <w:tcPr>
            <w:tcW w:w="2689" w:type="dxa"/>
          </w:tcPr>
          <w:p w14:paraId="70EADFBF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3CF8322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GE </w:t>
            </w:r>
            <w:proofErr w:type="spellStart"/>
            <w:r>
              <w:rPr>
                <w:rFonts w:asciiTheme="minorHAnsi" w:hAnsiTheme="minorHAnsi"/>
                <w:b/>
              </w:rPr>
              <w:t>MoneyBank</w:t>
            </w:r>
            <w:proofErr w:type="spellEnd"/>
          </w:p>
        </w:tc>
      </w:tr>
      <w:tr w:rsidR="00451767" w:rsidRPr="009867A0" w14:paraId="5FD6C763" w14:textId="77777777" w:rsidTr="00E83406">
        <w:tc>
          <w:tcPr>
            <w:tcW w:w="2689" w:type="dxa"/>
          </w:tcPr>
          <w:p w14:paraId="3BD9EFD7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7D20384" w:rsidR="00451767" w:rsidRPr="009867A0" w:rsidRDefault="00B56D98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451767" w:rsidRPr="009867A0" w14:paraId="308CE38B" w14:textId="77777777" w:rsidTr="00E83406">
        <w:tc>
          <w:tcPr>
            <w:tcW w:w="2689" w:type="dxa"/>
          </w:tcPr>
          <w:p w14:paraId="4DAC0106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1954FC3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byxmib7</w:t>
            </w:r>
          </w:p>
        </w:tc>
      </w:tr>
      <w:tr w:rsidR="00451767" w:rsidRPr="009867A0" w14:paraId="50EE1EF3" w14:textId="77777777" w:rsidTr="00E83406">
        <w:tc>
          <w:tcPr>
            <w:tcW w:w="2689" w:type="dxa"/>
          </w:tcPr>
          <w:p w14:paraId="28021274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C11BEA6" w:rsidR="00451767" w:rsidRPr="009867A0" w:rsidRDefault="00451767" w:rsidP="00B56D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B56D98">
              <w:rPr>
                <w:rFonts w:asciiTheme="minorHAnsi" w:hAnsiTheme="minorHAnsi"/>
                <w:b/>
              </w:rPr>
              <w:t>XXXXXX</w:t>
            </w:r>
          </w:p>
        </w:tc>
      </w:tr>
      <w:tr w:rsidR="00451767" w:rsidRPr="009867A0" w14:paraId="5AD43B17" w14:textId="77777777" w:rsidTr="00E83406">
        <w:tc>
          <w:tcPr>
            <w:tcW w:w="2689" w:type="dxa"/>
          </w:tcPr>
          <w:p w14:paraId="5A263342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0D219CE" w14:textId="0D478A3E" w:rsidR="00451767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el:. </w:t>
            </w:r>
            <w:proofErr w:type="gramEnd"/>
            <w:r w:rsidR="00B56D9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email:</w:t>
            </w:r>
            <w:r w:rsidR="00B56D9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@seznam.cz </w:t>
            </w:r>
          </w:p>
          <w:p w14:paraId="068942CC" w14:textId="6FD166CF" w:rsidR="00451767" w:rsidRPr="00451767" w:rsidRDefault="00451767" w:rsidP="00B56D98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tel.: </w:t>
            </w:r>
            <w:r w:rsidR="00B56D9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email: </w:t>
            </w:r>
            <w:r w:rsidR="00B56D9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@seznam.cz</w:t>
            </w:r>
          </w:p>
        </w:tc>
      </w:tr>
      <w:tr w:rsidR="00451767" w:rsidRPr="009867A0" w14:paraId="18BEDD5E" w14:textId="77777777" w:rsidTr="00E83406">
        <w:tc>
          <w:tcPr>
            <w:tcW w:w="2689" w:type="dxa"/>
          </w:tcPr>
          <w:p w14:paraId="1AEBB6ED" w14:textId="77777777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52DB4425" w:rsidR="00451767" w:rsidRPr="009867A0" w:rsidRDefault="00451767" w:rsidP="0045176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Tábor, Husova </w:t>
            </w:r>
            <w:proofErr w:type="gramStart"/>
            <w:r>
              <w:rPr>
                <w:rFonts w:asciiTheme="minorHAnsi" w:hAnsiTheme="minorHAnsi"/>
                <w:b/>
              </w:rPr>
              <w:t>1570,  39002</w:t>
            </w:r>
            <w:proofErr w:type="gramEnd"/>
            <w:r>
              <w:rPr>
                <w:rFonts w:asciiTheme="minorHAnsi" w:hAnsiTheme="minorHAnsi"/>
                <w:b/>
              </w:rPr>
              <w:t xml:space="preserve">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05982DC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451767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gramEnd"/>
            <w:r w:rsidR="00451767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7804ED54" w14:textId="74EA87C6" w:rsidR="00451767" w:rsidRDefault="00451767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  5x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   od 8:15 – 9:50 hod</w:t>
            </w:r>
          </w:p>
          <w:p w14:paraId="5C0AE1B9" w14:textId="13515127" w:rsidR="00451767" w:rsidRDefault="00451767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    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od 10:00 – 11:35 hod</w:t>
            </w:r>
          </w:p>
          <w:p w14:paraId="1FFC1D2E" w14:textId="57450AF1" w:rsidR="00451767" w:rsidRDefault="00451767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</w:t>
            </w:r>
            <w:r w:rsidR="00850302">
              <w:rPr>
                <w:rFonts w:asciiTheme="minorHAnsi" w:eastAsia="Times New Roman" w:hAnsiTheme="minorHAnsi"/>
                <w:lang w:eastAsia="ar-SA"/>
              </w:rPr>
              <w:t xml:space="preserve">C    </w:t>
            </w:r>
            <w:r>
              <w:rPr>
                <w:rFonts w:asciiTheme="minorHAnsi" w:eastAsia="Times New Roman" w:hAnsiTheme="minorHAnsi"/>
                <w:lang w:eastAsia="ar-SA"/>
              </w:rPr>
              <w:t>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  od 8:15 – 9:50 hod</w:t>
            </w:r>
          </w:p>
          <w:p w14:paraId="481CAB65" w14:textId="59903252" w:rsidR="00451767" w:rsidRDefault="00850302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1.D    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od 10:00 – 11:35 hod</w:t>
            </w:r>
          </w:p>
          <w:p w14:paraId="0BE75BF1" w14:textId="77777777" w:rsidR="00850302" w:rsidRDefault="00850302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9154E96" w14:textId="1DC55382" w:rsidR="00451767" w:rsidRDefault="00451767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2.B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</w:t>
            </w:r>
            <w:r w:rsidR="00AA1E48">
              <w:rPr>
                <w:rFonts w:asciiTheme="minorHAnsi" w:eastAsia="Times New Roman" w:hAnsiTheme="minorHAnsi"/>
                <w:lang w:eastAsia="ar-SA"/>
              </w:rPr>
              <w:t xml:space="preserve">  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od 8:30 – 10:05 hod</w:t>
            </w:r>
          </w:p>
          <w:p w14:paraId="66438A47" w14:textId="77777777" w:rsidR="00451767" w:rsidRDefault="00451767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968F15" w14:textId="4573BCE0" w:rsidR="00451767" w:rsidRDefault="00451767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 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</w:t>
            </w:r>
            <w:r w:rsidR="00AA1E48">
              <w:rPr>
                <w:rFonts w:asciiTheme="minorHAnsi" w:eastAsia="Times New Roman" w:hAnsiTheme="minorHAnsi"/>
                <w:lang w:eastAsia="ar-SA"/>
              </w:rPr>
              <w:t xml:space="preserve">  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od 10:15 – 11:50 hod</w:t>
            </w:r>
          </w:p>
          <w:p w14:paraId="1B2C53E7" w14:textId="535F9A82" w:rsidR="00850302" w:rsidRDefault="00850302" w:rsidP="0085030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3.C,D   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od 10:15 – 11:50 hod</w:t>
            </w:r>
          </w:p>
          <w:p w14:paraId="7A4B5B92" w14:textId="77777777" w:rsidR="00AA1E48" w:rsidRDefault="00AA1E48" w:rsidP="0085030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804D917" w14:textId="7288492F" w:rsidR="00AA1E48" w:rsidRDefault="00AA1E48" w:rsidP="0085030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Komenského</w:t>
            </w:r>
          </w:p>
          <w:p w14:paraId="716C8F00" w14:textId="08B2C448" w:rsidR="00AA1E48" w:rsidRDefault="00AA1E48" w:rsidP="0085030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9:05 – 9:50 hod</w:t>
            </w:r>
          </w:p>
          <w:p w14:paraId="49685E67" w14:textId="3D69B407" w:rsidR="00850302" w:rsidRDefault="00850302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2E31B8FC" w:rsidR="00451767" w:rsidRPr="00451767" w:rsidRDefault="00451767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C7A7108" w14:textId="77777777" w:rsidR="00741DB3" w:rsidRDefault="0045176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2.6.,3.6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.,4.6.,5.6.,6.6.</w:t>
            </w:r>
          </w:p>
          <w:p w14:paraId="7F408F41" w14:textId="77777777" w:rsidR="00451767" w:rsidRDefault="0045176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2.6.,3.6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.,4.6.,5.6.,6.6.</w:t>
            </w:r>
          </w:p>
          <w:p w14:paraId="79B130D9" w14:textId="6EFAA14A" w:rsidR="00451767" w:rsidRDefault="0085030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9.6.,10.6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.,11.6.,12.6.,13.6</w:t>
            </w:r>
          </w:p>
          <w:p w14:paraId="1DABE381" w14:textId="200A9968" w:rsidR="00451767" w:rsidRDefault="0085030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9.6.,10.6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.,11.6.,12.6.,13.6</w:t>
            </w:r>
          </w:p>
          <w:p w14:paraId="45BEF275" w14:textId="77777777" w:rsidR="00850302" w:rsidRDefault="0085030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AC4A8B9" w14:textId="7D03E280" w:rsidR="00451767" w:rsidRDefault="0045176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2.6.,3.6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.,4.6.,5.6.,6.6.,9.6.,10.6.,11.6.,12.6.,13.6.</w:t>
            </w:r>
          </w:p>
          <w:p w14:paraId="181F2E48" w14:textId="77777777" w:rsidR="00850302" w:rsidRDefault="0085030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4FD0431" w14:textId="77777777" w:rsidR="00451767" w:rsidRDefault="00451767" w:rsidP="0045176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2.6.,3.6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.,4.6.,5.6.,6.6.</w:t>
            </w:r>
          </w:p>
          <w:p w14:paraId="1589A1A5" w14:textId="7C91D5EE" w:rsidR="00451767" w:rsidRDefault="0085030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9.6.,10.6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.,11.6.,12.6.,13.6.</w:t>
            </w:r>
          </w:p>
          <w:p w14:paraId="4D20BFB8" w14:textId="77777777" w:rsidR="00451767" w:rsidRDefault="0045176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C67CD35" w14:textId="77777777" w:rsidR="00AA1E48" w:rsidRDefault="00AA1E4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6BA72497" w:rsidR="00AA1E48" w:rsidRDefault="00AA1E4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16.6.,17.6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.,18.6.,19.6.,20.6.,23.6.,24.6.,25.6.,26.6.,27.6.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CE11DF5" w:rsidR="009867A0" w:rsidRDefault="00AA1E48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27</w:t>
            </w:r>
            <w:r w:rsidR="00850302">
              <w:rPr>
                <w:rFonts w:asciiTheme="minorHAnsi" w:eastAsia="Times New Roman" w:hAnsiTheme="minorHAnsi"/>
                <w:lang w:eastAsia="ar-SA"/>
              </w:rPr>
              <w:t>.6.2025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77777777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(osm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686AAD2D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B56D98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B56D98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14E12617" w14:textId="33E1A35A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B56D98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B56D98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C11859"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2509F29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B56D98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B56D98">
        <w:rPr>
          <w:rFonts w:asciiTheme="minorHAnsi" w:eastAsia="Times New Roman" w:hAnsiTheme="minorHAnsi"/>
          <w:lang w:eastAsia="ar-SA"/>
        </w:rPr>
        <w:t>21.03.2025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B56D98">
        <w:rPr>
          <w:rFonts w:asciiTheme="minorHAnsi" w:eastAsia="Times New Roman" w:hAnsiTheme="minorHAnsi"/>
          <w:lang w:eastAsia="ar-SA"/>
        </w:rPr>
        <w:t xml:space="preserve">…………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B56D98">
        <w:rPr>
          <w:rFonts w:asciiTheme="minorHAnsi" w:eastAsia="Times New Roman" w:hAnsiTheme="minorHAnsi"/>
          <w:lang w:eastAsia="ar-SA"/>
        </w:rPr>
        <w:t>21.03.2025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F164" w14:textId="77777777" w:rsidR="00261832" w:rsidRDefault="00261832" w:rsidP="00B53FED">
      <w:pPr>
        <w:spacing w:after="0" w:line="240" w:lineRule="auto"/>
      </w:pPr>
      <w:r>
        <w:separator/>
      </w:r>
    </w:p>
  </w:endnote>
  <w:endnote w:type="continuationSeparator" w:id="0">
    <w:p w14:paraId="295A80D1" w14:textId="77777777" w:rsidR="00261832" w:rsidRDefault="00261832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261832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BC96" w14:textId="77777777" w:rsidR="00261832" w:rsidRDefault="00261832" w:rsidP="00B53FED">
      <w:pPr>
        <w:spacing w:after="0" w:line="240" w:lineRule="auto"/>
      </w:pPr>
      <w:r>
        <w:separator/>
      </w:r>
    </w:p>
  </w:footnote>
  <w:footnote w:type="continuationSeparator" w:id="0">
    <w:p w14:paraId="1495B4F8" w14:textId="77777777" w:rsidR="00261832" w:rsidRDefault="00261832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1A13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1832"/>
    <w:rsid w:val="002629F4"/>
    <w:rsid w:val="0026375C"/>
    <w:rsid w:val="00263BB4"/>
    <w:rsid w:val="002713DB"/>
    <w:rsid w:val="00290AFD"/>
    <w:rsid w:val="002B7CFE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731F"/>
    <w:rsid w:val="003D7FD4"/>
    <w:rsid w:val="00402C69"/>
    <w:rsid w:val="00404A06"/>
    <w:rsid w:val="00407E39"/>
    <w:rsid w:val="00412832"/>
    <w:rsid w:val="00423B2C"/>
    <w:rsid w:val="00424664"/>
    <w:rsid w:val="00424D2C"/>
    <w:rsid w:val="00426D2A"/>
    <w:rsid w:val="00427097"/>
    <w:rsid w:val="00427F9F"/>
    <w:rsid w:val="00444AA5"/>
    <w:rsid w:val="00451767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4A59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0302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26E79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97FF8"/>
    <w:rsid w:val="00AA1E48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6D98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859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281-67F6-42C5-91D7-8DE59D7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2025-03-10T14:03:00Z</dcterms:created>
  <dcterms:modified xsi:type="dcterms:W3CDTF">2025-03-21T10:09:00Z</dcterms:modified>
</cp:coreProperties>
</file>