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16AD" w14:textId="77777777" w:rsidR="00C01A41" w:rsidRDefault="00B65E42">
      <w:pPr>
        <w:pStyle w:val="Row2"/>
      </w:pPr>
      <w:r>
        <w:rPr>
          <w:noProof/>
          <w:lang w:val="cs-CZ" w:eastAsia="cs-CZ"/>
        </w:rPr>
        <w:pict w14:anchorId="3F76D21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6760CD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F97024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04FDC7C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917A12B" w14:textId="77777777" w:rsidR="00C01A41" w:rsidRDefault="00B65E42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- 31250290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31250290</w:t>
      </w:r>
    </w:p>
    <w:p w14:paraId="7A8EE2E8" w14:textId="77777777" w:rsidR="00C01A41" w:rsidRDefault="00B65E42">
      <w:pPr>
        <w:pStyle w:val="Row4"/>
      </w:pPr>
      <w:r>
        <w:rPr>
          <w:noProof/>
          <w:lang w:val="cs-CZ" w:eastAsia="cs-CZ"/>
        </w:rPr>
        <w:pict w14:anchorId="72CA5EDB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6A3DAE3" w14:textId="77777777" w:rsidR="00C01A41" w:rsidRDefault="00B65E42">
      <w:pPr>
        <w:pStyle w:val="Row5"/>
      </w:pPr>
      <w:r>
        <w:rPr>
          <w:noProof/>
          <w:lang w:val="cs-CZ" w:eastAsia="cs-CZ"/>
        </w:rPr>
        <w:pict w14:anchorId="58A5E148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21410CF5" w14:textId="77777777" w:rsidR="00C01A41" w:rsidRDefault="00B65E4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JIROUT REKLAMNÍ AGENTURA s.r.o.</w:t>
      </w:r>
    </w:p>
    <w:p w14:paraId="67111300" w14:textId="5C3D6765" w:rsidR="00C01A41" w:rsidRDefault="00B65E42">
      <w:pPr>
        <w:pStyle w:val="Row6"/>
      </w:pPr>
      <w:r>
        <w:rPr>
          <w:noProof/>
          <w:lang w:val="cs-CZ" w:eastAsia="cs-CZ"/>
        </w:rPr>
        <w:pict w14:anchorId="6EC06C62">
          <v:shape id="_x0000_s1057" type="#_x0000_t202" style="position:absolute;margin-left:272pt;margin-top:11pt;width:88pt;height:11pt;z-index:251644928;mso-wrap-style:tight;mso-position-vertical-relative:line" stroked="f">
            <v:fill opacity="0" o:opacity2="100"/>
            <v:textbox inset="0,0,0,0">
              <w:txbxContent>
                <w:p w14:paraId="68EDE0A5" w14:textId="1A13865A" w:rsidR="00C01A41" w:rsidRDefault="00C01A41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7B5B12">
        <w:t xml:space="preserve">                , Praha 9                                                                            Průmyslová 495, Pardubice  </w:t>
      </w:r>
      <w:r>
        <w:tab/>
      </w:r>
      <w:r>
        <w:rPr>
          <w:rStyle w:val="Text5"/>
          <w:position w:val="15"/>
        </w:rPr>
        <w:t>Průmyslová 495</w:t>
      </w:r>
    </w:p>
    <w:p w14:paraId="1512CD5B" w14:textId="77777777" w:rsidR="00C01A41" w:rsidRDefault="00B65E42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14:paraId="0D5CD42F" w14:textId="77777777" w:rsidR="00C01A41" w:rsidRDefault="00C01A41">
      <w:pPr>
        <w:pStyle w:val="Row8"/>
      </w:pPr>
    </w:p>
    <w:p w14:paraId="3D44C46C" w14:textId="77777777" w:rsidR="00C01A41" w:rsidRDefault="00C01A41">
      <w:pPr>
        <w:pStyle w:val="Row8"/>
      </w:pPr>
    </w:p>
    <w:p w14:paraId="123049AA" w14:textId="77777777" w:rsidR="00C01A41" w:rsidRDefault="00B65E42">
      <w:pPr>
        <w:pStyle w:val="Row9"/>
      </w:pPr>
      <w:r>
        <w:rPr>
          <w:noProof/>
          <w:lang w:val="cs-CZ" w:eastAsia="cs-CZ"/>
        </w:rPr>
        <w:pict w14:anchorId="670AD4A6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58CD79F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38B725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06080618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CZ06080618</w:t>
      </w:r>
    </w:p>
    <w:p w14:paraId="6186BDD9" w14:textId="77777777" w:rsidR="00C01A41" w:rsidRDefault="00B65E42">
      <w:pPr>
        <w:pStyle w:val="Row10"/>
      </w:pPr>
      <w:r>
        <w:rPr>
          <w:noProof/>
          <w:lang w:val="cs-CZ" w:eastAsia="cs-CZ"/>
        </w:rPr>
        <w:pict w14:anchorId="45D6CBC0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C535F43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14.04.2025</w:t>
      </w:r>
      <w:r>
        <w:tab/>
      </w:r>
      <w:r>
        <w:rPr>
          <w:rStyle w:val="Text2"/>
        </w:rPr>
        <w:t>Číslo jednací</w:t>
      </w:r>
    </w:p>
    <w:p w14:paraId="092E056D" w14:textId="77777777" w:rsidR="00C01A41" w:rsidRDefault="00B65E42">
      <w:pPr>
        <w:pStyle w:val="Row11"/>
      </w:pPr>
      <w:r>
        <w:rPr>
          <w:noProof/>
          <w:lang w:val="cs-CZ" w:eastAsia="cs-CZ"/>
        </w:rPr>
        <w:pict w14:anchorId="057A775E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6420573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4592E709" w14:textId="77777777" w:rsidR="00C01A41" w:rsidRDefault="00B65E42">
      <w:pPr>
        <w:pStyle w:val="Row12"/>
      </w:pPr>
      <w:r>
        <w:rPr>
          <w:noProof/>
          <w:lang w:val="cs-CZ" w:eastAsia="cs-CZ"/>
        </w:rPr>
        <w:pict w14:anchorId="6DD7DE5F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FB62634" w14:textId="77777777" w:rsidR="00C01A41" w:rsidRDefault="00B65E42">
      <w:pPr>
        <w:pStyle w:val="Row13"/>
      </w:pPr>
      <w:r>
        <w:rPr>
          <w:noProof/>
          <w:lang w:val="cs-CZ" w:eastAsia="cs-CZ"/>
        </w:rPr>
        <w:pict w14:anchorId="0D7ADB4D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D3BC4F5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79E45BE0" w14:textId="77777777" w:rsidR="00C01A41" w:rsidRDefault="00B65E42">
      <w:pPr>
        <w:pStyle w:val="Row14"/>
      </w:pPr>
      <w:r>
        <w:rPr>
          <w:noProof/>
          <w:lang w:val="cs-CZ" w:eastAsia="cs-CZ"/>
        </w:rPr>
        <w:pict w14:anchorId="38FFB662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8A5890D" w14:textId="77777777" w:rsidR="00C01A41" w:rsidRDefault="00B65E42">
      <w:pPr>
        <w:pStyle w:val="Row14"/>
      </w:pPr>
      <w:r>
        <w:rPr>
          <w:noProof/>
          <w:lang w:val="cs-CZ" w:eastAsia="cs-CZ"/>
        </w:rPr>
        <w:pict w14:anchorId="45049D1A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11878820" w14:textId="77777777" w:rsidR="00C01A41" w:rsidRDefault="00B65E42">
      <w:pPr>
        <w:pStyle w:val="Row15"/>
      </w:pPr>
      <w:r>
        <w:rPr>
          <w:noProof/>
          <w:lang w:val="cs-CZ" w:eastAsia="cs-CZ"/>
        </w:rPr>
        <w:pict w14:anchorId="5D0BBD91">
          <v:shape id="_x0000_s1044" type="#_x0000_t32" style="position:absolute;margin-left:2pt;margin-top:18pt;width:0;height:9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745CB0">
          <v:shape id="_x0000_s1043" type="#_x0000_t32" style="position:absolute;margin-left:551pt;margin-top:18pt;width:0;height:9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148CD3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177DE348" w14:textId="6C8FC5E1" w:rsidR="00C01A41" w:rsidRDefault="00B65E42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538508B6" w14:textId="77777777" w:rsidR="00C01A41" w:rsidRDefault="00B65E42">
      <w:pPr>
        <w:pStyle w:val="Row17"/>
      </w:pPr>
      <w:r>
        <w:tab/>
      </w:r>
    </w:p>
    <w:p w14:paraId="31AC19DE" w14:textId="77777777" w:rsidR="00C01A41" w:rsidRDefault="00B65E42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326914C5" w14:textId="77777777" w:rsidR="00C01A41" w:rsidRDefault="00B65E42">
      <w:pPr>
        <w:pStyle w:val="Row17"/>
      </w:pPr>
      <w:r>
        <w:tab/>
      </w:r>
    </w:p>
    <w:p w14:paraId="044E891C" w14:textId="77777777" w:rsidR="00C01A41" w:rsidRDefault="00B65E42">
      <w:pPr>
        <w:pStyle w:val="Row17"/>
      </w:pPr>
      <w:r>
        <w:tab/>
      </w:r>
      <w:r>
        <w:rPr>
          <w:rStyle w:val="Text3"/>
        </w:rPr>
        <w:t>OBJEDNÁVÁME U VÁS dle Vaší cenové nabídky č. 1067113 z 8. 4. 2025:</w:t>
      </w:r>
    </w:p>
    <w:p w14:paraId="53EEABD8" w14:textId="77777777" w:rsidR="00C01A41" w:rsidRDefault="00B65E42">
      <w:pPr>
        <w:pStyle w:val="Row17"/>
      </w:pPr>
      <w:r>
        <w:tab/>
      </w:r>
    </w:p>
    <w:p w14:paraId="064371E9" w14:textId="77777777" w:rsidR="00C01A41" w:rsidRDefault="00B65E42">
      <w:pPr>
        <w:pStyle w:val="Row17"/>
      </w:pPr>
      <w:r>
        <w:tab/>
      </w:r>
      <w:r>
        <w:rPr>
          <w:rStyle w:val="Text3"/>
        </w:rPr>
        <w:t>- 1 100 ks skládací pláštěnka SPRINKLE červená bez potisku</w:t>
      </w:r>
    </w:p>
    <w:p w14:paraId="6475B575" w14:textId="77777777" w:rsidR="00C01A41" w:rsidRDefault="00B65E42">
      <w:pPr>
        <w:pStyle w:val="Row17"/>
      </w:pPr>
      <w:r>
        <w:tab/>
      </w:r>
      <w:r>
        <w:rPr>
          <w:rStyle w:val="Text3"/>
        </w:rPr>
        <w:t>- 1 100 ks skládací pláštěnka  SPRINKLE modrá bez potisku</w:t>
      </w:r>
    </w:p>
    <w:p w14:paraId="12BF4417" w14:textId="77777777" w:rsidR="00C01A41" w:rsidRDefault="00B65E42">
      <w:pPr>
        <w:pStyle w:val="Row17"/>
      </w:pPr>
      <w:r>
        <w:tab/>
      </w:r>
      <w:r>
        <w:rPr>
          <w:rStyle w:val="Text3"/>
        </w:rPr>
        <w:t>- 2 200 ks ledvinka PARKBAG královská modrá bez potisku</w:t>
      </w:r>
    </w:p>
    <w:p w14:paraId="4EA3E020" w14:textId="77777777" w:rsidR="00C01A41" w:rsidRDefault="00B65E42">
      <w:pPr>
        <w:pStyle w:val="Row18"/>
      </w:pPr>
      <w:r>
        <w:rPr>
          <w:noProof/>
          <w:lang w:val="cs-CZ" w:eastAsia="cs-CZ"/>
        </w:rPr>
        <w:pict w14:anchorId="046B6009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64FE388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D89CF7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0A9149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</w:t>
      </w:r>
      <w:r>
        <w:rPr>
          <w:rStyle w:val="Text3"/>
        </w:rPr>
        <w:t>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FDA072F" w14:textId="77777777" w:rsidR="00C01A41" w:rsidRDefault="00B65E42">
      <w:pPr>
        <w:pStyle w:val="Row19"/>
      </w:pPr>
      <w:r>
        <w:rPr>
          <w:noProof/>
          <w:lang w:val="cs-CZ" w:eastAsia="cs-CZ"/>
        </w:rPr>
        <w:pict w14:anchorId="06748A65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EDF53F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E64057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3F03E6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857489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- 2 200 ks pláštěnek a ledvinek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117 040.50</w:t>
      </w:r>
      <w:r>
        <w:tab/>
      </w:r>
      <w:r>
        <w:rPr>
          <w:rStyle w:val="Text3"/>
        </w:rPr>
        <w:t>24 578.50</w:t>
      </w:r>
      <w:r>
        <w:tab/>
      </w:r>
      <w:r>
        <w:rPr>
          <w:rStyle w:val="Text3"/>
        </w:rPr>
        <w:t>141 619.00</w:t>
      </w:r>
    </w:p>
    <w:p w14:paraId="6A5294ED" w14:textId="77777777" w:rsidR="00C01A41" w:rsidRDefault="00B65E42">
      <w:pPr>
        <w:pStyle w:val="Row20"/>
      </w:pPr>
      <w:r>
        <w:rPr>
          <w:noProof/>
          <w:lang w:val="cs-CZ" w:eastAsia="cs-CZ"/>
        </w:rPr>
        <w:pict w14:anchorId="30D4676A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141 619.00</w:t>
      </w:r>
      <w:r>
        <w:tab/>
      </w:r>
      <w:r>
        <w:rPr>
          <w:rStyle w:val="Text2"/>
        </w:rPr>
        <w:t>Kč</w:t>
      </w:r>
    </w:p>
    <w:p w14:paraId="7D2835DD" w14:textId="3F4A4532" w:rsidR="00C01A41" w:rsidRDefault="00B65E42">
      <w:pPr>
        <w:pStyle w:val="Row21"/>
      </w:pPr>
      <w:r>
        <w:rPr>
          <w:noProof/>
          <w:lang w:val="cs-CZ" w:eastAsia="cs-CZ"/>
        </w:rPr>
        <w:pict w14:anchorId="5F901776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0AA76376" w14:textId="57D8F65B" w:rsidR="00C01A41" w:rsidRDefault="00B65E42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529F693A" w14:textId="4A80D99A" w:rsidR="00C01A41" w:rsidRDefault="00B65E42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4894BB39" w14:textId="77777777" w:rsidR="00C01A41" w:rsidRDefault="00C01A41">
      <w:pPr>
        <w:pStyle w:val="Row8"/>
      </w:pPr>
    </w:p>
    <w:p w14:paraId="0CDF5BCB" w14:textId="77777777" w:rsidR="00C01A41" w:rsidRDefault="00C01A41">
      <w:pPr>
        <w:pStyle w:val="Row8"/>
      </w:pPr>
    </w:p>
    <w:p w14:paraId="6FD1254E" w14:textId="77777777" w:rsidR="00C01A41" w:rsidRDefault="00B65E42">
      <w:pPr>
        <w:pStyle w:val="Row23"/>
      </w:pPr>
      <w:r>
        <w:rPr>
          <w:noProof/>
          <w:lang w:val="cs-CZ" w:eastAsia="cs-CZ"/>
        </w:rPr>
        <w:pict w14:anchorId="35E0EE6C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2775EF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E41D5A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46E322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59101C5" w14:textId="77777777" w:rsidR="00C01A41" w:rsidRDefault="00B65E42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66FDB3B6" w14:textId="77777777" w:rsidR="00C01A41" w:rsidRDefault="00B65E42">
      <w:pPr>
        <w:pStyle w:val="Row17"/>
      </w:pPr>
      <w:r>
        <w:tab/>
      </w:r>
      <w:r>
        <w:rPr>
          <w:rStyle w:val="Text3"/>
        </w:rPr>
        <w:t>uveřejňování těchto smluv a o registru smluv (zákon o reg</w:t>
      </w:r>
      <w:r>
        <w:rPr>
          <w:rStyle w:val="Text3"/>
        </w:rPr>
        <w:t>istru smluv). Zveřejnění této objednávky v registru smluv provede Střední odborná škola</w:t>
      </w:r>
    </w:p>
    <w:p w14:paraId="2DE44275" w14:textId="77777777" w:rsidR="00C01A41" w:rsidRDefault="00B65E42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28D64737" w14:textId="77777777" w:rsidR="00C01A41" w:rsidRDefault="00B65E42">
      <w:pPr>
        <w:pStyle w:val="Row25"/>
      </w:pPr>
      <w:r>
        <w:rPr>
          <w:noProof/>
          <w:lang w:val="cs-CZ" w:eastAsia="cs-CZ"/>
        </w:rPr>
        <w:pict w14:anchorId="1584563D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C01A41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E8716" w14:textId="77777777" w:rsidR="00B65E42" w:rsidRDefault="00B65E42">
      <w:pPr>
        <w:spacing w:after="0" w:line="240" w:lineRule="auto"/>
      </w:pPr>
      <w:r>
        <w:separator/>
      </w:r>
    </w:p>
  </w:endnote>
  <w:endnote w:type="continuationSeparator" w:id="0">
    <w:p w14:paraId="74FBC488" w14:textId="77777777" w:rsidR="00B65E42" w:rsidRDefault="00B6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6A64" w14:textId="77777777" w:rsidR="00C01A41" w:rsidRDefault="00B65E42">
    <w:pPr>
      <w:pStyle w:val="Row26"/>
    </w:pPr>
    <w:r>
      <w:rPr>
        <w:noProof/>
        <w:lang w:val="cs-CZ" w:eastAsia="cs-CZ"/>
      </w:rPr>
      <w:pict w14:anchorId="5BCB4C7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31250290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7595E16" w14:textId="77777777" w:rsidR="00C01A41" w:rsidRDefault="00C01A41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4BFE9" w14:textId="77777777" w:rsidR="00B65E42" w:rsidRDefault="00B65E42">
      <w:pPr>
        <w:spacing w:after="0" w:line="240" w:lineRule="auto"/>
      </w:pPr>
      <w:r>
        <w:separator/>
      </w:r>
    </w:p>
  </w:footnote>
  <w:footnote w:type="continuationSeparator" w:id="0">
    <w:p w14:paraId="5081B80E" w14:textId="77777777" w:rsidR="00B65E42" w:rsidRDefault="00B6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CF98" w14:textId="77777777" w:rsidR="00C01A41" w:rsidRDefault="00C01A4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7B5B12"/>
    <w:rsid w:val="009107EA"/>
    <w:rsid w:val="00B65E42"/>
    <w:rsid w:val="00C0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E59BCF5"/>
  <w15:docId w15:val="{3FD7F372-AF86-46A2-915D-69BC95CF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1282</Characters>
  <Application>Microsoft Office Word</Application>
  <DocSecurity>0</DocSecurity>
  <Lines>10</Lines>
  <Paragraphs>2</Paragraphs>
  <ScaleCrop>false</ScaleCrop>
  <Manager/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2025-04-14T07:15:00Z</dcterms:created>
  <dcterms:modified xsi:type="dcterms:W3CDTF">2025-04-14T07:17:00Z</dcterms:modified>
  <cp:category/>
</cp:coreProperties>
</file>