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6C61" w14:textId="77777777" w:rsidR="00C61A2A" w:rsidRPr="00C61A2A" w:rsidRDefault="00C61A2A" w:rsidP="00C61A2A">
      <w:r w:rsidRPr="00C61A2A">
        <w:t>Detail objednávky (č. MO135396CZ)</w:t>
      </w:r>
    </w:p>
    <w:p w14:paraId="7654AD29" w14:textId="77777777" w:rsidR="00C61A2A" w:rsidRPr="00C61A2A" w:rsidRDefault="00C61A2A" w:rsidP="00C61A2A">
      <w:r w:rsidRPr="00C61A2A">
        <w:t>Objednat znovu</w:t>
      </w:r>
    </w:p>
    <w:p w14:paraId="2983FBB3" w14:textId="77777777" w:rsidR="00C61A2A" w:rsidRPr="00C61A2A" w:rsidRDefault="00C61A2A" w:rsidP="00C61A2A">
      <w:r w:rsidRPr="00C61A2A">
        <w:t>Stav objednávky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4431"/>
      </w:tblGrid>
      <w:tr w:rsidR="00C61A2A" w:rsidRPr="00C61A2A" w14:paraId="639C1D7D" w14:textId="77777777" w:rsidTr="00C61A2A">
        <w:trPr>
          <w:tblCellSpacing w:w="15" w:type="dxa"/>
        </w:trPr>
        <w:tc>
          <w:tcPr>
            <w:tcW w:w="0" w:type="auto"/>
            <w:hideMark/>
          </w:tcPr>
          <w:p w14:paraId="475BDAF8" w14:textId="77777777" w:rsidR="00C61A2A" w:rsidRPr="00C61A2A" w:rsidRDefault="00C61A2A" w:rsidP="00C61A2A">
            <w:r w:rsidRPr="00C61A2A">
              <w:t>Zpracována</w:t>
            </w:r>
          </w:p>
        </w:tc>
        <w:tc>
          <w:tcPr>
            <w:tcW w:w="0" w:type="auto"/>
            <w:hideMark/>
          </w:tcPr>
          <w:p w14:paraId="29EC26E0" w14:textId="77777777" w:rsidR="00C61A2A" w:rsidRPr="00C61A2A" w:rsidRDefault="00C61A2A" w:rsidP="00C61A2A">
            <w:r w:rsidRPr="00C61A2A">
              <w:t>Objednávka byla zpracována 10. 3. 2025 10:00</w:t>
            </w:r>
          </w:p>
        </w:tc>
      </w:tr>
    </w:tbl>
    <w:p w14:paraId="77243480" w14:textId="77777777" w:rsidR="00C61A2A" w:rsidRPr="00C61A2A" w:rsidRDefault="00C61A2A" w:rsidP="00C61A2A">
      <w:r w:rsidRPr="00C61A2A">
        <w:t>Produkty</w:t>
      </w:r>
    </w:p>
    <w:p w14:paraId="42FF0883" w14:textId="77777777" w:rsidR="00C61A2A" w:rsidRPr="00C61A2A" w:rsidRDefault="00C61A2A" w:rsidP="00C61A2A">
      <w:pPr>
        <w:numPr>
          <w:ilvl w:val="0"/>
          <w:numId w:val="1"/>
        </w:numPr>
        <w:rPr>
          <w:b/>
          <w:bCs/>
        </w:rPr>
      </w:pPr>
      <w:r w:rsidRPr="00C61A2A">
        <w:rPr>
          <w:b/>
          <w:bCs/>
        </w:rPr>
        <w:t xml:space="preserve">Speciální </w:t>
      </w:r>
      <w:proofErr w:type="gramStart"/>
      <w:r w:rsidRPr="00C61A2A">
        <w:rPr>
          <w:b/>
          <w:bCs/>
        </w:rPr>
        <w:t>nabídka - Předobjednávka</w:t>
      </w:r>
      <w:proofErr w:type="gramEnd"/>
      <w:r w:rsidRPr="00C61A2A">
        <w:rPr>
          <w:b/>
          <w:bCs/>
        </w:rPr>
        <w:t xml:space="preserve"> SUN 90denní splatnost</w:t>
      </w:r>
    </w:p>
    <w:p w14:paraId="4CF666BA" w14:textId="77777777" w:rsidR="00C61A2A" w:rsidRPr="00C61A2A" w:rsidRDefault="00C61A2A" w:rsidP="00C61A2A">
      <w:r w:rsidRPr="00C61A2A">
        <w:t>Celkem: 51 526,27 Kč</w:t>
      </w:r>
    </w:p>
    <w:p w14:paraId="23CFBEF2" w14:textId="00A12440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24DB4A22" wp14:editId="5C9FFC5B">
                <wp:extent cx="304800" cy="304800"/>
                <wp:effectExtent l="0" t="0" r="0" b="0"/>
                <wp:docPr id="413494449" name="Obdélník 48" descr="LA ROCHE-POSAY ANTHELIOS Age Correct 50 ml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D8D72" id="Obdélník 48" o:spid="_x0000_s1026" alt="LA ROCHE-POSAY ANTHELIOS Age Correct 50 ml" href="https://www.ldbproshop.cz/eshop/LRP/product/la-roche-posay-anthelios-age-correct-50-ml-133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3DD076D" w14:textId="77777777" w:rsidR="00C61A2A" w:rsidRPr="00C61A2A" w:rsidRDefault="00C61A2A" w:rsidP="00C61A2A">
      <w:hyperlink r:id="rId6" w:history="1">
        <w:r w:rsidRPr="00C61A2A">
          <w:rPr>
            <w:rStyle w:val="Hypertextovodkaz"/>
            <w:b/>
            <w:bCs/>
          </w:rPr>
          <w:t xml:space="preserve">LA ROCHE-POSAY ANTHELIOS Age </w:t>
        </w:r>
        <w:proofErr w:type="spellStart"/>
        <w:r w:rsidRPr="00C61A2A">
          <w:rPr>
            <w:rStyle w:val="Hypertextovodkaz"/>
            <w:b/>
            <w:bCs/>
          </w:rPr>
          <w:t>Correct</w:t>
        </w:r>
        <w:proofErr w:type="spellEnd"/>
        <w:r w:rsidRPr="00C61A2A">
          <w:rPr>
            <w:rStyle w:val="Hypertextovodkaz"/>
            <w:b/>
            <w:bCs/>
          </w:rPr>
          <w:t xml:space="preserve"> 50 ml</w:t>
        </w:r>
      </w:hyperlink>
      <w:r w:rsidRPr="00C61A2A">
        <w:t>(3337875761031)</w:t>
      </w:r>
    </w:p>
    <w:p w14:paraId="0172E5AD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50ml</w:t>
      </w:r>
    </w:p>
    <w:p w14:paraId="2FE1C1BD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BOX60</w:t>
      </w:r>
    </w:p>
    <w:p w14:paraId="02D249BB" w14:textId="77777777" w:rsidR="00C61A2A" w:rsidRPr="00C61A2A" w:rsidRDefault="00C61A2A" w:rsidP="00C61A2A">
      <w:r w:rsidRPr="00C61A2A">
        <w:t>Jednotky1</w:t>
      </w:r>
    </w:p>
    <w:p w14:paraId="58633049" w14:textId="77777777" w:rsidR="00C61A2A" w:rsidRPr="00C61A2A" w:rsidRDefault="00C61A2A" w:rsidP="00C61A2A">
      <w:r w:rsidRPr="00C61A2A">
        <w:t>Za jednotku558,63 Kč</w:t>
      </w:r>
    </w:p>
    <w:p w14:paraId="70403C32" w14:textId="77777777" w:rsidR="00C61A2A" w:rsidRPr="00C61A2A" w:rsidRDefault="00C61A2A" w:rsidP="00C61A2A">
      <w:r w:rsidRPr="00C61A2A">
        <w:t>Celkem558,63 Kč</w:t>
      </w:r>
    </w:p>
    <w:p w14:paraId="6B5230E3" w14:textId="497CF55F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0BB7AEA8" wp14:editId="4AFF917B">
                <wp:extent cx="304800" cy="304800"/>
                <wp:effectExtent l="0" t="0" r="0" b="0"/>
                <wp:docPr id="1713513578" name="Obdélník 47" descr="LA ROCHE-POSAY ANTHELIOS Hydratační mléko SPF30 250ml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10BC8" id="Obdélník 47" o:spid="_x0000_s1026" alt="LA ROCHE-POSAY ANTHELIOS Hydratační mléko SPF30 250ml" href="https://www.ldbproshop.cz/eshop/LRP/product/la-roche-posay-anthelios-hydratacni-mleko-spf30-250ml-133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B2A75DE" w14:textId="77777777" w:rsidR="00C61A2A" w:rsidRPr="00C61A2A" w:rsidRDefault="00C61A2A" w:rsidP="00C61A2A">
      <w:hyperlink r:id="rId8" w:history="1">
        <w:r w:rsidRPr="00C61A2A">
          <w:rPr>
            <w:rStyle w:val="Hypertextovodkaz"/>
            <w:b/>
            <w:bCs/>
          </w:rPr>
          <w:t>LA ROCHE-POSAY ANTHELIOS Hydratační mléko SPF30 250ml</w:t>
        </w:r>
      </w:hyperlink>
      <w:r w:rsidRPr="00C61A2A">
        <w:t>(3337875761116)</w:t>
      </w:r>
    </w:p>
    <w:p w14:paraId="36F893CD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250ml</w:t>
      </w:r>
    </w:p>
    <w:p w14:paraId="794AE441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49238813" w14:textId="77777777" w:rsidR="00C61A2A" w:rsidRPr="00C61A2A" w:rsidRDefault="00C61A2A" w:rsidP="00C61A2A">
      <w:r w:rsidRPr="00C61A2A">
        <w:t>Jednotky5</w:t>
      </w:r>
    </w:p>
    <w:p w14:paraId="7328217B" w14:textId="77777777" w:rsidR="00C61A2A" w:rsidRPr="00C61A2A" w:rsidRDefault="00C61A2A" w:rsidP="00C61A2A">
      <w:r w:rsidRPr="00C61A2A">
        <w:t>Za jednotku508,92 Kč</w:t>
      </w:r>
    </w:p>
    <w:p w14:paraId="6599710E" w14:textId="77777777" w:rsidR="00C61A2A" w:rsidRPr="00C61A2A" w:rsidRDefault="00C61A2A" w:rsidP="00C61A2A">
      <w:r w:rsidRPr="00C61A2A">
        <w:t>Celkem2 544,60 Kč</w:t>
      </w:r>
    </w:p>
    <w:p w14:paraId="4A930C36" w14:textId="4A56A4E0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20B40E44" wp14:editId="6030C732">
                <wp:extent cx="304800" cy="304800"/>
                <wp:effectExtent l="0" t="0" r="0" b="0"/>
                <wp:docPr id="860621328" name="Obdélník 46" descr="ANTHELIOS ULTRALEHKÝ SPREJ SPF50+ NA TVÁŘ A TĚLO 200ml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7C0E4" id="Obdélník 46" o:spid="_x0000_s1026" alt="ANTHELIOS ULTRALEHKÝ SPREJ SPF50+ NA TVÁŘ A TĚLO 200ml" href="https://www.ldbproshop.cz/eshop/LRP/product/anthelios-ultralehky-sprej-spf50+-na-tvar-a-telo-200ml-1273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6486390" w14:textId="77777777" w:rsidR="00C61A2A" w:rsidRPr="00C61A2A" w:rsidRDefault="00C61A2A" w:rsidP="00C61A2A">
      <w:hyperlink r:id="rId10" w:history="1">
        <w:r w:rsidRPr="00C61A2A">
          <w:rPr>
            <w:rStyle w:val="Hypertextovodkaz"/>
            <w:b/>
            <w:bCs/>
          </w:rPr>
          <w:t>ANTHELIOS ULTRALEHKÝ SPREJ SPF50+ NA TVÁŘ A TĚLO 200ml</w:t>
        </w:r>
      </w:hyperlink>
      <w:r w:rsidRPr="00C61A2A">
        <w:t>(3337875761178)</w:t>
      </w:r>
    </w:p>
    <w:p w14:paraId="22204D07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200ml</w:t>
      </w:r>
    </w:p>
    <w:p w14:paraId="4C37C47B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BOX36</w:t>
      </w:r>
    </w:p>
    <w:p w14:paraId="127992B4" w14:textId="77777777" w:rsidR="00C61A2A" w:rsidRPr="00C61A2A" w:rsidRDefault="00C61A2A" w:rsidP="00C61A2A">
      <w:r w:rsidRPr="00C61A2A">
        <w:t>Jednotky5</w:t>
      </w:r>
    </w:p>
    <w:p w14:paraId="5CFDCC12" w14:textId="77777777" w:rsidR="00C61A2A" w:rsidRPr="00C61A2A" w:rsidRDefault="00C61A2A" w:rsidP="00C61A2A">
      <w:r w:rsidRPr="00C61A2A">
        <w:t>Za jednotku558,63 Kč</w:t>
      </w:r>
    </w:p>
    <w:p w14:paraId="0F8AAFB9" w14:textId="77777777" w:rsidR="00C61A2A" w:rsidRPr="00C61A2A" w:rsidRDefault="00C61A2A" w:rsidP="00C61A2A">
      <w:r w:rsidRPr="00C61A2A">
        <w:t>Celkem2 793,15 Kč</w:t>
      </w:r>
    </w:p>
    <w:p w14:paraId="5684163C" w14:textId="653A9B9B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36941920" wp14:editId="09679137">
                <wp:extent cx="304800" cy="304800"/>
                <wp:effectExtent l="0" t="0" r="0" b="0"/>
                <wp:docPr id="1695109546" name="Obdélník 45" descr="LA ROCHE-POSAY Anthelios tónovaný krém SPF50+ 50ml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D2B4EE" id="Obdélník 45" o:spid="_x0000_s1026" alt="LA ROCHE-POSAY Anthelios tónovaný krém SPF50+ 50ml" href="https://www.ldbproshop.cz/eshop/LRP/product/la-roche-posay-anthelios-tonovany-krem-spf50+-50ml-15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455E752" w14:textId="77777777" w:rsidR="00C61A2A" w:rsidRPr="00C61A2A" w:rsidRDefault="00C61A2A" w:rsidP="00C61A2A">
      <w:hyperlink r:id="rId12" w:history="1">
        <w:r w:rsidRPr="00C61A2A">
          <w:rPr>
            <w:rStyle w:val="Hypertextovodkaz"/>
            <w:b/>
            <w:bCs/>
          </w:rPr>
          <w:t xml:space="preserve">LA ROCHE-POSAY </w:t>
        </w:r>
        <w:proofErr w:type="spellStart"/>
        <w:r w:rsidRPr="00C61A2A">
          <w:rPr>
            <w:rStyle w:val="Hypertextovodkaz"/>
            <w:b/>
            <w:bCs/>
          </w:rPr>
          <w:t>Anthelios</w:t>
        </w:r>
        <w:proofErr w:type="spellEnd"/>
        <w:r w:rsidRPr="00C61A2A">
          <w:rPr>
            <w:rStyle w:val="Hypertextovodkaz"/>
            <w:b/>
            <w:bCs/>
          </w:rPr>
          <w:t xml:space="preserve"> tónovaný krém SPF50+ 50ml</w:t>
        </w:r>
      </w:hyperlink>
      <w:r w:rsidRPr="00C61A2A">
        <w:t>(3337875797689)</w:t>
      </w:r>
    </w:p>
    <w:p w14:paraId="0E98015E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50ml</w:t>
      </w:r>
    </w:p>
    <w:p w14:paraId="78793F0C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BOX63</w:t>
      </w:r>
    </w:p>
    <w:p w14:paraId="5E74AFA3" w14:textId="77777777" w:rsidR="00C61A2A" w:rsidRPr="00C61A2A" w:rsidRDefault="00C61A2A" w:rsidP="00C61A2A">
      <w:r w:rsidRPr="00C61A2A">
        <w:t>Jednotky2</w:t>
      </w:r>
    </w:p>
    <w:p w14:paraId="3D82D8DB" w14:textId="77777777" w:rsidR="00C61A2A" w:rsidRPr="00C61A2A" w:rsidRDefault="00C61A2A" w:rsidP="00C61A2A">
      <w:r w:rsidRPr="00C61A2A">
        <w:t>Za jednotku477,85 Kč</w:t>
      </w:r>
    </w:p>
    <w:p w14:paraId="5FC61ED3" w14:textId="77777777" w:rsidR="00C61A2A" w:rsidRPr="00C61A2A" w:rsidRDefault="00C61A2A" w:rsidP="00C61A2A">
      <w:r w:rsidRPr="00C61A2A">
        <w:t>Celkem955,70 Kč</w:t>
      </w:r>
    </w:p>
    <w:p w14:paraId="4E99799D" w14:textId="1C4786F7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6A94B2F8" wp14:editId="7E8DAD8A">
                <wp:extent cx="304800" cy="304800"/>
                <wp:effectExtent l="0" t="0" r="0" b="0"/>
                <wp:docPr id="2105007605" name="Obdélník 44" descr="ANTH UVMune 400 DP hydratační mléko SPF 50+ 75ml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5FB7D" id="Obdélník 44" o:spid="_x0000_s1026" alt="ANTH UVMune 400 DP hydratační mléko SPF 50+ 75ml" href="https://www.ldbproshop.cz/eshop/LRP/product/anth-uvmune-400-dp-hydratacni-mleko-spf-50+-75ml-20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0DB6AA0" w14:textId="77777777" w:rsidR="00C61A2A" w:rsidRPr="00C61A2A" w:rsidRDefault="00C61A2A" w:rsidP="00C61A2A">
      <w:hyperlink r:id="rId14" w:history="1">
        <w:r w:rsidRPr="00C61A2A">
          <w:rPr>
            <w:rStyle w:val="Hypertextovodkaz"/>
            <w:b/>
            <w:bCs/>
          </w:rPr>
          <w:t xml:space="preserve">ANTH </w:t>
        </w:r>
        <w:proofErr w:type="spellStart"/>
        <w:r w:rsidRPr="00C61A2A">
          <w:rPr>
            <w:rStyle w:val="Hypertextovodkaz"/>
            <w:b/>
            <w:bCs/>
          </w:rPr>
          <w:t>UVMune</w:t>
        </w:r>
        <w:proofErr w:type="spellEnd"/>
        <w:r w:rsidRPr="00C61A2A">
          <w:rPr>
            <w:rStyle w:val="Hypertextovodkaz"/>
            <w:b/>
            <w:bCs/>
          </w:rPr>
          <w:t xml:space="preserve"> 400 DP hydratační mléko SPF 50+ 75ml</w:t>
        </w:r>
      </w:hyperlink>
      <w:r w:rsidRPr="00C61A2A">
        <w:t>(3337875888899)</w:t>
      </w:r>
    </w:p>
    <w:p w14:paraId="2C96803A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75ml</w:t>
      </w:r>
    </w:p>
    <w:p w14:paraId="24C1ED8A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BOX83</w:t>
      </w:r>
    </w:p>
    <w:p w14:paraId="3EC29103" w14:textId="77777777" w:rsidR="00C61A2A" w:rsidRPr="00C61A2A" w:rsidRDefault="00C61A2A" w:rsidP="00C61A2A">
      <w:r w:rsidRPr="00C61A2A">
        <w:t>Jednotky10</w:t>
      </w:r>
    </w:p>
    <w:p w14:paraId="4941FDAD" w14:textId="77777777" w:rsidR="00C61A2A" w:rsidRPr="00C61A2A" w:rsidRDefault="00C61A2A" w:rsidP="00C61A2A">
      <w:r w:rsidRPr="00C61A2A">
        <w:t>Za jednotku235,51 Kč</w:t>
      </w:r>
    </w:p>
    <w:p w14:paraId="03ADAAAC" w14:textId="77777777" w:rsidR="00C61A2A" w:rsidRPr="00C61A2A" w:rsidRDefault="00C61A2A" w:rsidP="00C61A2A">
      <w:r w:rsidRPr="00C61A2A">
        <w:t>Celkem2 355,10 Kč</w:t>
      </w:r>
    </w:p>
    <w:p w14:paraId="38792D46" w14:textId="4394BB4D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65A2C5D5" wp14:editId="027AFEFC">
                <wp:extent cx="304800" cy="304800"/>
                <wp:effectExtent l="0" t="0" r="0" b="0"/>
                <wp:docPr id="1252987905" name="Obdélník 43" descr="Vichy Capital Soleil Ochranný sprej s beta-karotenem SPF 30 200 ml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627114" id="Obdélník 43" o:spid="_x0000_s1026" alt="Vichy Capital Soleil Ochranný sprej s beta-karotenem SPF 30 200 ml" href="https://www.ldbproshop.cz/eshop/VIC/product/vichy-capital-soleil-ochranny-sprej-s-beta-karotenem-spf-30-200-ml-77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BCAB764" w14:textId="77777777" w:rsidR="00C61A2A" w:rsidRPr="00C61A2A" w:rsidRDefault="00C61A2A" w:rsidP="00C61A2A">
      <w:hyperlink r:id="rId16" w:history="1">
        <w:r w:rsidRPr="00C61A2A">
          <w:rPr>
            <w:rStyle w:val="Hypertextovodkaz"/>
            <w:b/>
            <w:bCs/>
          </w:rPr>
          <w:t xml:space="preserve">Vichy </w:t>
        </w:r>
        <w:proofErr w:type="spellStart"/>
        <w:r w:rsidRPr="00C61A2A">
          <w:rPr>
            <w:rStyle w:val="Hypertextovodkaz"/>
            <w:b/>
            <w:bCs/>
          </w:rPr>
          <w:t>Capital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Soleil</w:t>
        </w:r>
        <w:proofErr w:type="spellEnd"/>
        <w:r w:rsidRPr="00C61A2A">
          <w:rPr>
            <w:rStyle w:val="Hypertextovodkaz"/>
            <w:b/>
            <w:bCs/>
          </w:rPr>
          <w:t> Ochranný sprej s beta-karotenem SPF 30 200 ml</w:t>
        </w:r>
      </w:hyperlink>
      <w:r w:rsidRPr="00C61A2A">
        <w:t>(3337875585217)</w:t>
      </w:r>
    </w:p>
    <w:p w14:paraId="4AEA2C74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200ml</w:t>
      </w:r>
    </w:p>
    <w:p w14:paraId="14B82FAA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BOX30</w:t>
      </w:r>
    </w:p>
    <w:p w14:paraId="79095835" w14:textId="77777777" w:rsidR="00C61A2A" w:rsidRPr="00C61A2A" w:rsidRDefault="00C61A2A" w:rsidP="00C61A2A">
      <w:r w:rsidRPr="00C61A2A">
        <w:t>Jednotky3</w:t>
      </w:r>
    </w:p>
    <w:p w14:paraId="7689E615" w14:textId="77777777" w:rsidR="00C61A2A" w:rsidRPr="00C61A2A" w:rsidRDefault="00C61A2A" w:rsidP="00C61A2A">
      <w:r w:rsidRPr="00C61A2A">
        <w:t>Za jednotku465,42 Kč</w:t>
      </w:r>
    </w:p>
    <w:p w14:paraId="234CA526" w14:textId="77777777" w:rsidR="00C61A2A" w:rsidRPr="00C61A2A" w:rsidRDefault="00C61A2A" w:rsidP="00C61A2A">
      <w:r w:rsidRPr="00C61A2A">
        <w:t>Celkem1 396,26 Kč</w:t>
      </w:r>
    </w:p>
    <w:p w14:paraId="4E685D79" w14:textId="09589279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308C723E" wp14:editId="55A07FED">
                <wp:extent cx="304800" cy="304800"/>
                <wp:effectExtent l="0" t="0" r="0" b="0"/>
                <wp:docPr id="7355596" name="Obdélník 42" descr="VICHY CAPITAL SOLEIL TYČINKA SPF50+ 9G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22D72" id="Obdélník 42" o:spid="_x0000_s1026" alt="VICHY CAPITAL SOLEIL TYČINKA SPF50+ 9G" href="https://www.ldbproshop.cz/eshop/VIC/product/vichy-capital-soleil-tycinka-spf50+-9g-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4D6CD6A" w14:textId="77777777" w:rsidR="00C61A2A" w:rsidRPr="00C61A2A" w:rsidRDefault="00C61A2A" w:rsidP="00C61A2A">
      <w:hyperlink r:id="rId18" w:history="1">
        <w:r w:rsidRPr="00C61A2A">
          <w:rPr>
            <w:rStyle w:val="Hypertextovodkaz"/>
            <w:b/>
            <w:bCs/>
          </w:rPr>
          <w:t>VICHY CAPITAL SOLEIL TYČINKA SPF50+ 9G</w:t>
        </w:r>
      </w:hyperlink>
      <w:r w:rsidRPr="00C61A2A">
        <w:t>(30065949)</w:t>
      </w:r>
    </w:p>
    <w:p w14:paraId="0F9328E9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proofErr w:type="gramStart"/>
      <w:r w:rsidRPr="00C61A2A">
        <w:rPr>
          <w:b/>
          <w:bCs/>
        </w:rPr>
        <w:t>9g</w:t>
      </w:r>
      <w:proofErr w:type="gramEnd"/>
    </w:p>
    <w:p w14:paraId="1B953E79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BOX108</w:t>
      </w:r>
    </w:p>
    <w:p w14:paraId="478A7AE7" w14:textId="77777777" w:rsidR="00C61A2A" w:rsidRPr="00C61A2A" w:rsidRDefault="00C61A2A" w:rsidP="00C61A2A">
      <w:r w:rsidRPr="00C61A2A">
        <w:t>Jednotky1</w:t>
      </w:r>
    </w:p>
    <w:p w14:paraId="2699CCAE" w14:textId="77777777" w:rsidR="00C61A2A" w:rsidRPr="00C61A2A" w:rsidRDefault="00C61A2A" w:rsidP="00C61A2A">
      <w:r w:rsidRPr="00C61A2A">
        <w:t>Za jednotku378,43 Kč</w:t>
      </w:r>
    </w:p>
    <w:p w14:paraId="754E041A" w14:textId="77777777" w:rsidR="00C61A2A" w:rsidRPr="00C61A2A" w:rsidRDefault="00C61A2A" w:rsidP="00C61A2A">
      <w:r w:rsidRPr="00C61A2A">
        <w:t>Celkem378,43 Kč</w:t>
      </w:r>
    </w:p>
    <w:p w14:paraId="4D0051EE" w14:textId="332AFD0C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170783A7" wp14:editId="6E11926B">
                <wp:extent cx="304800" cy="304800"/>
                <wp:effectExtent l="0" t="0" r="0" b="0"/>
                <wp:docPr id="1015304314" name="Obdélník 41" descr="ANTHELIOS UVMUNE400 SPF 50+ HYDRATAČNÍ MLÉKO NA TĚLO A TVÁŘ 150ml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631F3" id="Obdélník 41" o:spid="_x0000_s1026" alt="ANTHELIOS UVMUNE400 SPF 50+ HYDRATAČNÍ MLÉKO NA TĚLO A TVÁŘ 150ml" href="https://www.ldbproshop.cz/eshop/LRP/product/anthelios-uvmune400-spf-50+-hydratacni-mleko-na-telo-a-tvar-150ml-12833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053F44D" w14:textId="77777777" w:rsidR="00C61A2A" w:rsidRPr="00C61A2A" w:rsidRDefault="00C61A2A" w:rsidP="00C61A2A">
      <w:hyperlink r:id="rId20" w:history="1">
        <w:r w:rsidRPr="00C61A2A">
          <w:rPr>
            <w:rStyle w:val="Hypertextovodkaz"/>
            <w:b/>
            <w:bCs/>
          </w:rPr>
          <w:t>ANTHELIOS UVMUNE400 SPF 50+ HYDRATAČNÍ MLÉKO NA TĚLO A TVÁŘ 150ml</w:t>
        </w:r>
      </w:hyperlink>
      <w:r w:rsidRPr="00C61A2A">
        <w:t>(3337875917872)</w:t>
      </w:r>
    </w:p>
    <w:p w14:paraId="4FCFE379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lastRenderedPageBreak/>
        <w:t>BOX42</w:t>
      </w:r>
    </w:p>
    <w:p w14:paraId="755666F4" w14:textId="77777777" w:rsidR="00C61A2A" w:rsidRPr="00C61A2A" w:rsidRDefault="00C61A2A" w:rsidP="00C61A2A">
      <w:r w:rsidRPr="00C61A2A">
        <w:t>Jednotky5</w:t>
      </w:r>
    </w:p>
    <w:p w14:paraId="0EB8A238" w14:textId="77777777" w:rsidR="00C61A2A" w:rsidRPr="00C61A2A" w:rsidRDefault="00C61A2A" w:rsidP="00C61A2A">
      <w:r w:rsidRPr="00C61A2A">
        <w:t>Za jednotku496,49 Kč</w:t>
      </w:r>
    </w:p>
    <w:p w14:paraId="5C33F052" w14:textId="77777777" w:rsidR="00C61A2A" w:rsidRPr="00C61A2A" w:rsidRDefault="00C61A2A" w:rsidP="00C61A2A">
      <w:r w:rsidRPr="00C61A2A">
        <w:t>Celkem2 482,45 Kč</w:t>
      </w:r>
    </w:p>
    <w:p w14:paraId="4F97598C" w14:textId="151B4AA1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165249F4" wp14:editId="61946609">
                <wp:extent cx="304800" cy="304800"/>
                <wp:effectExtent l="0" t="0" r="0" b="0"/>
                <wp:docPr id="1930543589" name="Obdélník 40" descr="ANTHELIOS UVMUNE 400 FLUID SPF50+ PROTI PIGMENTOVÝM SKVRNÁM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5DACB" id="Obdélník 40" o:spid="_x0000_s1026" alt="ANTHELIOS UVMUNE 400 FLUID SPF50+ PROTI PIGMENTOVÝM SKVRNÁM" href="https://www.ldbproshop.cz/eshop/LRP/product/anthelios-uvmune-400-fluid-spf50+-proti-pigmentovym-skvrnam-1261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C532EF1" w14:textId="77777777" w:rsidR="00C61A2A" w:rsidRPr="00C61A2A" w:rsidRDefault="00C61A2A" w:rsidP="00C61A2A">
      <w:hyperlink r:id="rId22" w:history="1">
        <w:r w:rsidRPr="00C61A2A">
          <w:rPr>
            <w:rStyle w:val="Hypertextovodkaz"/>
            <w:b/>
            <w:bCs/>
          </w:rPr>
          <w:t>ANTHELIOS UVMUNE 400 FLUID SPF50+ PROTI PIGMENTOVÝM SKVRNÁM</w:t>
        </w:r>
      </w:hyperlink>
      <w:r w:rsidRPr="00C61A2A">
        <w:t>(3337875917407)</w:t>
      </w:r>
    </w:p>
    <w:p w14:paraId="1E3CC0A6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1BB765C4" w14:textId="77777777" w:rsidR="00C61A2A" w:rsidRPr="00C61A2A" w:rsidRDefault="00C61A2A" w:rsidP="00C61A2A">
      <w:r w:rsidRPr="00C61A2A">
        <w:t>Jednotky5</w:t>
      </w:r>
    </w:p>
    <w:p w14:paraId="65C7D24A" w14:textId="77777777" w:rsidR="00C61A2A" w:rsidRPr="00C61A2A" w:rsidRDefault="00C61A2A" w:rsidP="00C61A2A">
      <w:r w:rsidRPr="00C61A2A">
        <w:t>Za jednotku434,35 Kč</w:t>
      </w:r>
    </w:p>
    <w:p w14:paraId="3DDB42AA" w14:textId="77777777" w:rsidR="00C61A2A" w:rsidRPr="00C61A2A" w:rsidRDefault="00C61A2A" w:rsidP="00C61A2A">
      <w:r w:rsidRPr="00C61A2A">
        <w:t>Celkem2 171,75 Kč</w:t>
      </w:r>
    </w:p>
    <w:p w14:paraId="1F994F2C" w14:textId="7E40803B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6DEBD687" wp14:editId="269005F0">
                <wp:extent cx="304800" cy="304800"/>
                <wp:effectExtent l="0" t="0" r="0" b="0"/>
                <wp:docPr id="925881901" name="Obdélník 39" descr="VICHY Capital Soleil UV-AGE Daily SPF50+ fluid 80ml">
                  <a:hlinkClick xmlns:a="http://schemas.openxmlformats.org/drawingml/2006/main" r:id="rId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7C562" id="Obdélník 39" o:spid="_x0000_s1026" alt="VICHY Capital Soleil UV-AGE Daily SPF50+ fluid 80ml" href="https://www.ldbproshop.cz/eshop/VIC/product/vichy-capital-soleil-uv-age-daily-spf50+-fluid-80ml-12589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77F1589" w14:textId="77777777" w:rsidR="00C61A2A" w:rsidRPr="00C61A2A" w:rsidRDefault="00C61A2A" w:rsidP="00C61A2A">
      <w:hyperlink r:id="rId24" w:history="1">
        <w:r w:rsidRPr="00C61A2A">
          <w:rPr>
            <w:rStyle w:val="Hypertextovodkaz"/>
            <w:b/>
            <w:bCs/>
          </w:rPr>
          <w:t xml:space="preserve">VICHY </w:t>
        </w:r>
        <w:proofErr w:type="spellStart"/>
        <w:r w:rsidRPr="00C61A2A">
          <w:rPr>
            <w:rStyle w:val="Hypertextovodkaz"/>
            <w:b/>
            <w:bCs/>
          </w:rPr>
          <w:t>Capital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Soleil</w:t>
        </w:r>
        <w:proofErr w:type="spellEnd"/>
        <w:r w:rsidRPr="00C61A2A">
          <w:rPr>
            <w:rStyle w:val="Hypertextovodkaz"/>
            <w:b/>
            <w:bCs/>
          </w:rPr>
          <w:t xml:space="preserve"> UV-AGE </w:t>
        </w:r>
        <w:proofErr w:type="spellStart"/>
        <w:r w:rsidRPr="00C61A2A">
          <w:rPr>
            <w:rStyle w:val="Hypertextovodkaz"/>
            <w:b/>
            <w:bCs/>
          </w:rPr>
          <w:t>Daily</w:t>
        </w:r>
        <w:proofErr w:type="spellEnd"/>
        <w:r w:rsidRPr="00C61A2A">
          <w:rPr>
            <w:rStyle w:val="Hypertextovodkaz"/>
            <w:b/>
            <w:bCs/>
          </w:rPr>
          <w:t xml:space="preserve"> SPF50+ fluid 80ml</w:t>
        </w:r>
      </w:hyperlink>
      <w:r w:rsidRPr="00C61A2A">
        <w:t>(3337875914857)</w:t>
      </w:r>
    </w:p>
    <w:p w14:paraId="416A1EB5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1F28DBD9" w14:textId="77777777" w:rsidR="00C61A2A" w:rsidRPr="00C61A2A" w:rsidRDefault="00C61A2A" w:rsidP="00C61A2A">
      <w:r w:rsidRPr="00C61A2A">
        <w:t>Jednotky5</w:t>
      </w:r>
    </w:p>
    <w:p w14:paraId="7D86E25A" w14:textId="77777777" w:rsidR="00C61A2A" w:rsidRPr="00C61A2A" w:rsidRDefault="00C61A2A" w:rsidP="00C61A2A">
      <w:r w:rsidRPr="00C61A2A">
        <w:t>Za jednotku689,12 Kč</w:t>
      </w:r>
    </w:p>
    <w:p w14:paraId="3AA6A4AF" w14:textId="77777777" w:rsidR="00C61A2A" w:rsidRPr="00C61A2A" w:rsidRDefault="00C61A2A" w:rsidP="00C61A2A">
      <w:r w:rsidRPr="00C61A2A">
        <w:t>Celkem3 445,60 Kč</w:t>
      </w:r>
    </w:p>
    <w:p w14:paraId="2608AF82" w14:textId="3B98A67E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0B91DE6D" wp14:editId="08C9AA58">
                <wp:extent cx="304800" cy="304800"/>
                <wp:effectExtent l="0" t="0" r="0" b="0"/>
                <wp:docPr id="1421125109" name="Obdélník 38" descr="VICHY Capital Soleil UV-AGE Daily SPF50+ tónovaný fluid MEDIUM 40ml">
                  <a:hlinkClick xmlns:a="http://schemas.openxmlformats.org/drawingml/2006/main" r:id="rId2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3C6FC" id="Obdélník 38" o:spid="_x0000_s1026" alt="VICHY Capital Soleil UV-AGE Daily SPF50+ tónovaný fluid MEDIUM 40ml" href="https://www.ldbproshop.cz/eshop/VIC/product/vichy-capital-soleil-uv-age-daily-spf50+-tonovany-fluid-medium-40ml-1261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641D137" w14:textId="77777777" w:rsidR="00C61A2A" w:rsidRPr="00C61A2A" w:rsidRDefault="00C61A2A" w:rsidP="00C61A2A">
      <w:hyperlink r:id="rId26" w:history="1">
        <w:r w:rsidRPr="00C61A2A">
          <w:rPr>
            <w:rStyle w:val="Hypertextovodkaz"/>
            <w:b/>
            <w:bCs/>
          </w:rPr>
          <w:t xml:space="preserve">VICHY </w:t>
        </w:r>
        <w:proofErr w:type="spellStart"/>
        <w:r w:rsidRPr="00C61A2A">
          <w:rPr>
            <w:rStyle w:val="Hypertextovodkaz"/>
            <w:b/>
            <w:bCs/>
          </w:rPr>
          <w:t>Capital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Soleil</w:t>
        </w:r>
        <w:proofErr w:type="spellEnd"/>
        <w:r w:rsidRPr="00C61A2A">
          <w:rPr>
            <w:rStyle w:val="Hypertextovodkaz"/>
            <w:b/>
            <w:bCs/>
          </w:rPr>
          <w:t xml:space="preserve"> UV-AGE </w:t>
        </w:r>
        <w:proofErr w:type="spellStart"/>
        <w:r w:rsidRPr="00C61A2A">
          <w:rPr>
            <w:rStyle w:val="Hypertextovodkaz"/>
            <w:b/>
            <w:bCs/>
          </w:rPr>
          <w:t>Daily</w:t>
        </w:r>
        <w:proofErr w:type="spellEnd"/>
        <w:r w:rsidRPr="00C61A2A">
          <w:rPr>
            <w:rStyle w:val="Hypertextovodkaz"/>
            <w:b/>
            <w:bCs/>
          </w:rPr>
          <w:t xml:space="preserve"> SPF50+ tónovaný fluid MEDIUM 40ml</w:t>
        </w:r>
      </w:hyperlink>
      <w:r w:rsidRPr="00C61A2A">
        <w:t>(3337875915885)</w:t>
      </w:r>
    </w:p>
    <w:p w14:paraId="1603ED4B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2FB32692" w14:textId="77777777" w:rsidR="00C61A2A" w:rsidRPr="00C61A2A" w:rsidRDefault="00C61A2A" w:rsidP="00C61A2A">
      <w:r w:rsidRPr="00C61A2A">
        <w:t>Jednotky2</w:t>
      </w:r>
    </w:p>
    <w:p w14:paraId="06DB7E18" w14:textId="77777777" w:rsidR="00C61A2A" w:rsidRPr="00C61A2A" w:rsidRDefault="00C61A2A" w:rsidP="00C61A2A">
      <w:r w:rsidRPr="00C61A2A">
        <w:t>Za jednotku434,35 Kč</w:t>
      </w:r>
    </w:p>
    <w:p w14:paraId="2D810409" w14:textId="77777777" w:rsidR="00C61A2A" w:rsidRPr="00C61A2A" w:rsidRDefault="00C61A2A" w:rsidP="00C61A2A">
      <w:r w:rsidRPr="00C61A2A">
        <w:t>Celkem868,70 Kč</w:t>
      </w:r>
    </w:p>
    <w:p w14:paraId="49849247" w14:textId="2F463873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760EA5EE" wp14:editId="7859FCDA">
                <wp:extent cx="304800" cy="304800"/>
                <wp:effectExtent l="0" t="0" r="0" b="0"/>
                <wp:docPr id="1300179508" name="Obdélník 37" descr="Vichy Capital Soleil ochranny olej SPF30 200ml">
                  <a:hlinkClick xmlns:a="http://schemas.openxmlformats.org/drawingml/2006/main" r:id="rId2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C8CD3" id="Obdélník 37" o:spid="_x0000_s1026" alt="Vichy Capital Soleil ochranny olej SPF30 200ml" href="https://www.ldbproshop.cz/eshop/VIC/product/vichy-capital-soleil-ochranny-olej-spf30-200ml-1259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DEC92CB" w14:textId="77777777" w:rsidR="00C61A2A" w:rsidRPr="00C61A2A" w:rsidRDefault="00C61A2A" w:rsidP="00C61A2A">
      <w:hyperlink r:id="rId28" w:history="1">
        <w:r w:rsidRPr="00C61A2A">
          <w:rPr>
            <w:rStyle w:val="Hypertextovodkaz"/>
            <w:b/>
            <w:bCs/>
          </w:rPr>
          <w:t xml:space="preserve">Vichy </w:t>
        </w:r>
        <w:proofErr w:type="spellStart"/>
        <w:r w:rsidRPr="00C61A2A">
          <w:rPr>
            <w:rStyle w:val="Hypertextovodkaz"/>
            <w:b/>
            <w:bCs/>
          </w:rPr>
          <w:t>Capital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Soleil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ochranny</w:t>
        </w:r>
        <w:proofErr w:type="spellEnd"/>
        <w:r w:rsidRPr="00C61A2A">
          <w:rPr>
            <w:rStyle w:val="Hypertextovodkaz"/>
            <w:b/>
            <w:bCs/>
          </w:rPr>
          <w:t xml:space="preserve"> olej SPF30 200ml</w:t>
        </w:r>
      </w:hyperlink>
      <w:r w:rsidRPr="00C61A2A">
        <w:t>(3337875915915)</w:t>
      </w:r>
    </w:p>
    <w:p w14:paraId="77C87040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BOX36</w:t>
      </w:r>
    </w:p>
    <w:p w14:paraId="5F8746DA" w14:textId="77777777" w:rsidR="00C61A2A" w:rsidRPr="00C61A2A" w:rsidRDefault="00C61A2A" w:rsidP="00C61A2A">
      <w:r w:rsidRPr="00C61A2A">
        <w:t>Jednotky2</w:t>
      </w:r>
    </w:p>
    <w:p w14:paraId="63B5FFEC" w14:textId="77777777" w:rsidR="00C61A2A" w:rsidRPr="00C61A2A" w:rsidRDefault="00C61A2A" w:rsidP="00C61A2A">
      <w:r w:rsidRPr="00C61A2A">
        <w:t>Za jednotku484,06 Kč</w:t>
      </w:r>
    </w:p>
    <w:p w14:paraId="5827DBB2" w14:textId="77777777" w:rsidR="00C61A2A" w:rsidRPr="00C61A2A" w:rsidRDefault="00C61A2A" w:rsidP="00C61A2A">
      <w:r w:rsidRPr="00C61A2A">
        <w:t>Celkem968,12 Kč</w:t>
      </w:r>
    </w:p>
    <w:p w14:paraId="0C242923" w14:textId="2F8DC7B7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2B008D5B" wp14:editId="7A47CCEE">
                <wp:extent cx="304800" cy="304800"/>
                <wp:effectExtent l="0" t="0" r="0" b="0"/>
                <wp:docPr id="1383290784" name="Obdélník 36" descr="ANTH UVMune 400 DP ultralehký sprej SPF 50+ 200ml">
                  <a:hlinkClick xmlns:a="http://schemas.openxmlformats.org/drawingml/2006/main" r:id="rId2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5BC61" id="Obdélník 36" o:spid="_x0000_s1026" alt="ANTH UVMune 400 DP ultralehký sprej SPF 50+ 200ml" href="https://www.ldbproshop.cz/eshop/LRP/product/anth-uvmune-400-dp-ultralehky-sprej-spf-50+-200ml-200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24AE5A6" w14:textId="77777777" w:rsidR="00C61A2A" w:rsidRPr="00C61A2A" w:rsidRDefault="00C61A2A" w:rsidP="00C61A2A">
      <w:hyperlink r:id="rId30" w:history="1">
        <w:r w:rsidRPr="00C61A2A">
          <w:rPr>
            <w:rStyle w:val="Hypertextovodkaz"/>
            <w:b/>
            <w:bCs/>
          </w:rPr>
          <w:t xml:space="preserve">ANTH </w:t>
        </w:r>
        <w:proofErr w:type="spellStart"/>
        <w:r w:rsidRPr="00C61A2A">
          <w:rPr>
            <w:rStyle w:val="Hypertextovodkaz"/>
            <w:b/>
            <w:bCs/>
          </w:rPr>
          <w:t>UVMune</w:t>
        </w:r>
        <w:proofErr w:type="spellEnd"/>
        <w:r w:rsidRPr="00C61A2A">
          <w:rPr>
            <w:rStyle w:val="Hypertextovodkaz"/>
            <w:b/>
            <w:bCs/>
          </w:rPr>
          <w:t xml:space="preserve"> 400 DP ultralehký sprej SPF 50+ 200ml</w:t>
        </w:r>
      </w:hyperlink>
      <w:r w:rsidRPr="00C61A2A">
        <w:t>(3337875886055)</w:t>
      </w:r>
    </w:p>
    <w:p w14:paraId="6E590B83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200ml</w:t>
      </w:r>
    </w:p>
    <w:p w14:paraId="691B843E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BOX36</w:t>
      </w:r>
    </w:p>
    <w:p w14:paraId="5FAD2ED7" w14:textId="77777777" w:rsidR="00C61A2A" w:rsidRPr="00C61A2A" w:rsidRDefault="00C61A2A" w:rsidP="00C61A2A">
      <w:r w:rsidRPr="00C61A2A">
        <w:t>Jednotky3</w:t>
      </w:r>
    </w:p>
    <w:p w14:paraId="11EAD2AA" w14:textId="77777777" w:rsidR="00C61A2A" w:rsidRPr="00C61A2A" w:rsidRDefault="00C61A2A" w:rsidP="00C61A2A">
      <w:r w:rsidRPr="00C61A2A">
        <w:t>Za jednotku571,06 Kč</w:t>
      </w:r>
    </w:p>
    <w:p w14:paraId="78A06E17" w14:textId="77777777" w:rsidR="00C61A2A" w:rsidRPr="00C61A2A" w:rsidRDefault="00C61A2A" w:rsidP="00C61A2A">
      <w:r w:rsidRPr="00C61A2A">
        <w:t>Celkem1 713,18 Kč</w:t>
      </w:r>
    </w:p>
    <w:p w14:paraId="3DAC5A3F" w14:textId="726D8035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4F3B9321" wp14:editId="4F1BA3F3">
                <wp:extent cx="304800" cy="304800"/>
                <wp:effectExtent l="0" t="0" r="0" b="0"/>
                <wp:docPr id="487197573" name="Obdélník 35" descr="ANTH UVMune 400 DP ultralehký fluid SPF 50+ 50ml">
                  <a:hlinkClick xmlns:a="http://schemas.openxmlformats.org/drawingml/2006/main" r:id="rId3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65BBF" id="Obdélník 35" o:spid="_x0000_s1026" alt="ANTH UVMune 400 DP ultralehký fluid SPF 50+ 50ml" href="https://www.ldbproshop.cz/eshop/LRP/product/anth-uvmune-400-dp-ultralehky-fluid-spf-50+-50ml-200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80F0053" w14:textId="77777777" w:rsidR="00C61A2A" w:rsidRPr="00C61A2A" w:rsidRDefault="00C61A2A" w:rsidP="00C61A2A">
      <w:hyperlink r:id="rId32" w:history="1">
        <w:r w:rsidRPr="00C61A2A">
          <w:rPr>
            <w:rStyle w:val="Hypertextovodkaz"/>
            <w:b/>
            <w:bCs/>
          </w:rPr>
          <w:t xml:space="preserve">ANTH </w:t>
        </w:r>
        <w:proofErr w:type="spellStart"/>
        <w:r w:rsidRPr="00C61A2A">
          <w:rPr>
            <w:rStyle w:val="Hypertextovodkaz"/>
            <w:b/>
            <w:bCs/>
          </w:rPr>
          <w:t>UVMune</w:t>
        </w:r>
        <w:proofErr w:type="spellEnd"/>
        <w:r w:rsidRPr="00C61A2A">
          <w:rPr>
            <w:rStyle w:val="Hypertextovodkaz"/>
            <w:b/>
            <w:bCs/>
          </w:rPr>
          <w:t xml:space="preserve"> 400 DP ultralehký fluid SPF 50+ 50ml</w:t>
        </w:r>
      </w:hyperlink>
      <w:r w:rsidRPr="00C61A2A">
        <w:t>(3337875886307)</w:t>
      </w:r>
    </w:p>
    <w:p w14:paraId="128C370A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50ml</w:t>
      </w:r>
    </w:p>
    <w:p w14:paraId="282827AB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278684F8" w14:textId="77777777" w:rsidR="00C61A2A" w:rsidRPr="00C61A2A" w:rsidRDefault="00C61A2A" w:rsidP="00C61A2A">
      <w:r w:rsidRPr="00C61A2A">
        <w:t>Jednotky3</w:t>
      </w:r>
    </w:p>
    <w:p w14:paraId="6EA7DA42" w14:textId="77777777" w:rsidR="00C61A2A" w:rsidRPr="00C61A2A" w:rsidRDefault="00C61A2A" w:rsidP="00C61A2A">
      <w:r w:rsidRPr="00C61A2A">
        <w:t>Za jednotku353,57 Kč</w:t>
      </w:r>
    </w:p>
    <w:p w14:paraId="386D10B6" w14:textId="77777777" w:rsidR="00C61A2A" w:rsidRPr="00C61A2A" w:rsidRDefault="00C61A2A" w:rsidP="00C61A2A">
      <w:r w:rsidRPr="00C61A2A">
        <w:t>Celkem1 060,71 Kč</w:t>
      </w:r>
    </w:p>
    <w:p w14:paraId="4B26DDF9" w14:textId="71364246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3B88463C" wp14:editId="6CB18488">
                <wp:extent cx="304800" cy="304800"/>
                <wp:effectExtent l="0" t="0" r="0" b="0"/>
                <wp:docPr id="884055955" name="Obdélník 34" descr="La Roche-Posay Anthelios Hydratační mléko SPF 50+ 75ml">
                  <a:hlinkClick xmlns:a="http://schemas.openxmlformats.org/drawingml/2006/main" r:id="rId3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4C92A" id="Obdélník 34" o:spid="_x0000_s1026" alt="La Roche-Posay Anthelios Hydratační mléko SPF 50+ 75ml" href="https://www.ldbproshop.cz/eshop/LRP/product/la-roche-posay-anthelios-hydratacni-mleko-spf-50+-75ml-18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D1E7AB7" w14:textId="77777777" w:rsidR="00C61A2A" w:rsidRPr="00C61A2A" w:rsidRDefault="00C61A2A" w:rsidP="00C61A2A">
      <w:hyperlink r:id="rId34" w:history="1">
        <w:r w:rsidRPr="00C61A2A">
          <w:rPr>
            <w:rStyle w:val="Hypertextovodkaz"/>
            <w:b/>
            <w:bCs/>
          </w:rPr>
          <w:t xml:space="preserve">La </w:t>
        </w:r>
        <w:proofErr w:type="spellStart"/>
        <w:r w:rsidRPr="00C61A2A">
          <w:rPr>
            <w:rStyle w:val="Hypertextovodkaz"/>
            <w:b/>
            <w:bCs/>
          </w:rPr>
          <w:t>Roche-Posay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Anthelios</w:t>
        </w:r>
        <w:proofErr w:type="spellEnd"/>
        <w:r w:rsidRPr="00C61A2A">
          <w:rPr>
            <w:rStyle w:val="Hypertextovodkaz"/>
            <w:b/>
            <w:bCs/>
          </w:rPr>
          <w:t xml:space="preserve"> Hydratační mléko SPF 50+ 75ml</w:t>
        </w:r>
      </w:hyperlink>
      <w:r w:rsidRPr="00C61A2A">
        <w:t>(3337875847353)</w:t>
      </w:r>
    </w:p>
    <w:p w14:paraId="05568F7B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75ml</w:t>
      </w:r>
    </w:p>
    <w:p w14:paraId="64CB22B8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BOX83</w:t>
      </w:r>
    </w:p>
    <w:p w14:paraId="5FFFE028" w14:textId="77777777" w:rsidR="00C61A2A" w:rsidRPr="00C61A2A" w:rsidRDefault="00C61A2A" w:rsidP="00C61A2A">
      <w:r w:rsidRPr="00C61A2A">
        <w:t>Jednotky10</w:t>
      </w:r>
    </w:p>
    <w:p w14:paraId="76474D46" w14:textId="77777777" w:rsidR="00C61A2A" w:rsidRPr="00C61A2A" w:rsidRDefault="00C61A2A" w:rsidP="00C61A2A">
      <w:r w:rsidRPr="00C61A2A">
        <w:t>Za jednotku235,51 Kč</w:t>
      </w:r>
    </w:p>
    <w:p w14:paraId="286C621A" w14:textId="77777777" w:rsidR="00C61A2A" w:rsidRPr="00C61A2A" w:rsidRDefault="00C61A2A" w:rsidP="00C61A2A">
      <w:r w:rsidRPr="00C61A2A">
        <w:t>Celkem2 355,10 Kč</w:t>
      </w:r>
    </w:p>
    <w:p w14:paraId="60FC5A08" w14:textId="384E6858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75FB3F30" wp14:editId="76586603">
                <wp:extent cx="304800" cy="304800"/>
                <wp:effectExtent l="0" t="0" r="0" b="0"/>
                <wp:docPr id="2133482621" name="Obdélník 33" descr="LA ROCHE-POSAY Anthelios krém SPF50+ 50ml">
                  <a:hlinkClick xmlns:a="http://schemas.openxmlformats.org/drawingml/2006/main" r:id="rId3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D4EA1" id="Obdélník 33" o:spid="_x0000_s1026" alt="LA ROCHE-POSAY Anthelios krém SPF50+ 50ml" href="https://www.ldbproshop.cz/eshop/LRP/product/la-roche-posay-anthelios-krem-spf50+-50ml-15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C16D5E6" w14:textId="77777777" w:rsidR="00C61A2A" w:rsidRPr="00C61A2A" w:rsidRDefault="00C61A2A" w:rsidP="00C61A2A">
      <w:hyperlink r:id="rId36" w:history="1">
        <w:r w:rsidRPr="00C61A2A">
          <w:rPr>
            <w:rStyle w:val="Hypertextovodkaz"/>
            <w:b/>
            <w:bCs/>
          </w:rPr>
          <w:t xml:space="preserve">LA ROCHE-POSAY </w:t>
        </w:r>
        <w:proofErr w:type="spellStart"/>
        <w:r w:rsidRPr="00C61A2A">
          <w:rPr>
            <w:rStyle w:val="Hypertextovodkaz"/>
            <w:b/>
            <w:bCs/>
          </w:rPr>
          <w:t>Anthelios</w:t>
        </w:r>
        <w:proofErr w:type="spellEnd"/>
        <w:r w:rsidRPr="00C61A2A">
          <w:rPr>
            <w:rStyle w:val="Hypertextovodkaz"/>
            <w:b/>
            <w:bCs/>
          </w:rPr>
          <w:t xml:space="preserve"> krém SPF50+ 50ml</w:t>
        </w:r>
      </w:hyperlink>
      <w:r w:rsidRPr="00C61A2A">
        <w:t>(3337875797719)</w:t>
      </w:r>
    </w:p>
    <w:p w14:paraId="2318AF19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50ml</w:t>
      </w:r>
    </w:p>
    <w:p w14:paraId="0502240F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BOX45</w:t>
      </w:r>
    </w:p>
    <w:p w14:paraId="3E2DFBFC" w14:textId="77777777" w:rsidR="00C61A2A" w:rsidRPr="00C61A2A" w:rsidRDefault="00C61A2A" w:rsidP="00C61A2A">
      <w:r w:rsidRPr="00C61A2A">
        <w:t>Jednotky10</w:t>
      </w:r>
    </w:p>
    <w:p w14:paraId="0528D6A8" w14:textId="77777777" w:rsidR="00C61A2A" w:rsidRPr="00C61A2A" w:rsidRDefault="00C61A2A" w:rsidP="00C61A2A">
      <w:r w:rsidRPr="00C61A2A">
        <w:t>Za jednotku477,85 Kč</w:t>
      </w:r>
    </w:p>
    <w:p w14:paraId="0ABF91EC" w14:textId="77777777" w:rsidR="00C61A2A" w:rsidRPr="00C61A2A" w:rsidRDefault="00C61A2A" w:rsidP="00C61A2A">
      <w:r w:rsidRPr="00C61A2A">
        <w:t>Celkem4 778,50 Kč</w:t>
      </w:r>
    </w:p>
    <w:p w14:paraId="724DC89F" w14:textId="7BA73119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42B41B02" wp14:editId="71CDB50A">
                <wp:extent cx="304800" cy="304800"/>
                <wp:effectExtent l="0" t="0" r="0" b="0"/>
                <wp:docPr id="2134638773" name="Obdélník 32" descr="LA ROCHE-POSAY  Anthelios UVMUNE 400 OIL CONTROL FLUID SPF 50+ 50ml">
                  <a:hlinkClick xmlns:a="http://schemas.openxmlformats.org/drawingml/2006/main" r:id="rId3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32B76" id="Obdélník 32" o:spid="_x0000_s1026" alt="LA ROCHE-POSAY  Anthelios UVMUNE 400 OIL CONTROL FLUID SPF 50+ 50ml" href="https://www.ldbproshop.cz/eshop/LRP/product/la-roche-posay-anthelios-uvmune-400-oil-control-fluid-spf-50+-50ml-18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D167D50" w14:textId="77777777" w:rsidR="00C61A2A" w:rsidRPr="00C61A2A" w:rsidRDefault="00C61A2A" w:rsidP="00C61A2A">
      <w:hyperlink r:id="rId38" w:history="1">
        <w:r w:rsidRPr="00C61A2A">
          <w:rPr>
            <w:rStyle w:val="Hypertextovodkaz"/>
            <w:b/>
            <w:bCs/>
          </w:rPr>
          <w:t xml:space="preserve">LA ROCHE-POSAY </w:t>
        </w:r>
        <w:proofErr w:type="spellStart"/>
        <w:r w:rsidRPr="00C61A2A">
          <w:rPr>
            <w:rStyle w:val="Hypertextovodkaz"/>
            <w:b/>
            <w:bCs/>
          </w:rPr>
          <w:t>Anthelios</w:t>
        </w:r>
        <w:proofErr w:type="spellEnd"/>
        <w:r w:rsidRPr="00C61A2A">
          <w:rPr>
            <w:rStyle w:val="Hypertextovodkaz"/>
            <w:b/>
            <w:bCs/>
          </w:rPr>
          <w:t xml:space="preserve"> UVMUNE 400 OIL CONTROL FLUID SPF 50+ 50ml</w:t>
        </w:r>
      </w:hyperlink>
      <w:r w:rsidRPr="00C61A2A">
        <w:t>(3337875847292)</w:t>
      </w:r>
    </w:p>
    <w:p w14:paraId="52D24226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lastRenderedPageBreak/>
        <w:t>50ml</w:t>
      </w:r>
    </w:p>
    <w:p w14:paraId="67408EB5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32AFACF7" w14:textId="77777777" w:rsidR="00C61A2A" w:rsidRPr="00C61A2A" w:rsidRDefault="00C61A2A" w:rsidP="00C61A2A">
      <w:r w:rsidRPr="00C61A2A">
        <w:t>Jednotky10</w:t>
      </w:r>
    </w:p>
    <w:p w14:paraId="188B5933" w14:textId="77777777" w:rsidR="00C61A2A" w:rsidRPr="00C61A2A" w:rsidRDefault="00C61A2A" w:rsidP="00C61A2A">
      <w:r w:rsidRPr="00C61A2A">
        <w:t>Za jednotku434,35 Kč</w:t>
      </w:r>
    </w:p>
    <w:p w14:paraId="34E9A85C" w14:textId="77777777" w:rsidR="00C61A2A" w:rsidRPr="00C61A2A" w:rsidRDefault="00C61A2A" w:rsidP="00C61A2A">
      <w:r w:rsidRPr="00C61A2A">
        <w:t>Celkem4 343,50 Kč</w:t>
      </w:r>
    </w:p>
    <w:p w14:paraId="02EC990F" w14:textId="5BB637EA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127CFE43" wp14:editId="33122F88">
                <wp:extent cx="304800" cy="304800"/>
                <wp:effectExtent l="0" t="0" r="0" b="0"/>
                <wp:docPr id="139540599" name="Obdélník 31" descr="LA ROCHE-POSAY UVMUNE 400 Anthelios Shaka fluid SPF50+ 50ml">
                  <a:hlinkClick xmlns:a="http://schemas.openxmlformats.org/drawingml/2006/main" r:id="rId3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BA0D6" id="Obdélník 31" o:spid="_x0000_s1026" alt="LA ROCHE-POSAY UVMUNE 400 Anthelios Shaka fluid SPF50+ 50ml" href="https://www.ldbproshop.cz/eshop/LRP/product/la-roche-posay-uvmune-400-anthelios-shaka-fluid-spf50+-50ml-158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9B87A70" w14:textId="77777777" w:rsidR="00C61A2A" w:rsidRPr="00C61A2A" w:rsidRDefault="00C61A2A" w:rsidP="00C61A2A">
      <w:hyperlink r:id="rId40" w:history="1">
        <w:r w:rsidRPr="00C61A2A">
          <w:rPr>
            <w:rStyle w:val="Hypertextovodkaz"/>
            <w:b/>
            <w:bCs/>
          </w:rPr>
          <w:t xml:space="preserve">LA ROCHE-POSAY UVMUNE 400 </w:t>
        </w:r>
        <w:proofErr w:type="spellStart"/>
        <w:r w:rsidRPr="00C61A2A">
          <w:rPr>
            <w:rStyle w:val="Hypertextovodkaz"/>
            <w:b/>
            <w:bCs/>
          </w:rPr>
          <w:t>Anthelios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Shaka</w:t>
        </w:r>
        <w:proofErr w:type="spellEnd"/>
        <w:r w:rsidRPr="00C61A2A">
          <w:rPr>
            <w:rStyle w:val="Hypertextovodkaz"/>
            <w:b/>
            <w:bCs/>
          </w:rPr>
          <w:t xml:space="preserve"> fluid SPF50+ 50ml</w:t>
        </w:r>
      </w:hyperlink>
      <w:r w:rsidRPr="00C61A2A">
        <w:t>(3337875797597)</w:t>
      </w:r>
    </w:p>
    <w:p w14:paraId="453DF80D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50ml</w:t>
      </w:r>
    </w:p>
    <w:p w14:paraId="7561E1A3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471A1F07" w14:textId="77777777" w:rsidR="00C61A2A" w:rsidRPr="00C61A2A" w:rsidRDefault="00C61A2A" w:rsidP="00C61A2A">
      <w:r w:rsidRPr="00C61A2A">
        <w:t>Jednotky10</w:t>
      </w:r>
    </w:p>
    <w:p w14:paraId="50253046" w14:textId="77777777" w:rsidR="00C61A2A" w:rsidRPr="00C61A2A" w:rsidRDefault="00C61A2A" w:rsidP="00C61A2A">
      <w:r w:rsidRPr="00C61A2A">
        <w:t>Za jednotku434,35 Kč</w:t>
      </w:r>
    </w:p>
    <w:p w14:paraId="3DB9DA60" w14:textId="77777777" w:rsidR="00C61A2A" w:rsidRPr="00C61A2A" w:rsidRDefault="00C61A2A" w:rsidP="00C61A2A">
      <w:r w:rsidRPr="00C61A2A">
        <w:t>Celkem4 343,50 Kč</w:t>
      </w:r>
    </w:p>
    <w:p w14:paraId="1DFB72C3" w14:textId="3D41325A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6032FE58" wp14:editId="13444614">
                <wp:extent cx="304800" cy="304800"/>
                <wp:effectExtent l="0" t="0" r="0" b="0"/>
                <wp:docPr id="221846375" name="Obdélník 30" descr="LA ROCHE-POSAY Anthelios Shaka  SPF 30 50 ml">
                  <a:hlinkClick xmlns:a="http://schemas.openxmlformats.org/drawingml/2006/main" r:id="rId4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17D1B" id="Obdélník 30" o:spid="_x0000_s1026" alt="LA ROCHE-POSAY Anthelios Shaka  SPF 30 50 ml" href="https://www.ldbproshop.cz/eshop/LRP/product/la-roche-posay-anthelios-shaka-spf-30-50-ml-11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26E6D2B" w14:textId="77777777" w:rsidR="00C61A2A" w:rsidRPr="00C61A2A" w:rsidRDefault="00C61A2A" w:rsidP="00C61A2A">
      <w:hyperlink r:id="rId42" w:history="1">
        <w:r w:rsidRPr="00C61A2A">
          <w:rPr>
            <w:rStyle w:val="Hypertextovodkaz"/>
            <w:b/>
            <w:bCs/>
          </w:rPr>
          <w:t xml:space="preserve">LA ROCHE-POSAY </w:t>
        </w:r>
        <w:proofErr w:type="spellStart"/>
        <w:r w:rsidRPr="00C61A2A">
          <w:rPr>
            <w:rStyle w:val="Hypertextovodkaz"/>
            <w:b/>
            <w:bCs/>
          </w:rPr>
          <w:t>Anthelios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Shaka</w:t>
        </w:r>
        <w:proofErr w:type="spellEnd"/>
        <w:r w:rsidRPr="00C61A2A">
          <w:rPr>
            <w:rStyle w:val="Hypertextovodkaz"/>
            <w:b/>
            <w:bCs/>
          </w:rPr>
          <w:t xml:space="preserve"> SPF 30 50 ml</w:t>
        </w:r>
      </w:hyperlink>
      <w:r w:rsidRPr="00C61A2A">
        <w:t>(3337875706841)</w:t>
      </w:r>
    </w:p>
    <w:p w14:paraId="715EEBA7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50ml</w:t>
      </w:r>
    </w:p>
    <w:p w14:paraId="6183481F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0472C12E" w14:textId="77777777" w:rsidR="00C61A2A" w:rsidRPr="00C61A2A" w:rsidRDefault="00C61A2A" w:rsidP="00C61A2A">
      <w:r w:rsidRPr="00C61A2A">
        <w:t>Jednotky10</w:t>
      </w:r>
    </w:p>
    <w:p w14:paraId="4169B51D" w14:textId="77777777" w:rsidR="00C61A2A" w:rsidRPr="00C61A2A" w:rsidRDefault="00C61A2A" w:rsidP="00C61A2A">
      <w:r w:rsidRPr="00C61A2A">
        <w:t>Za jednotku421,92 Kč</w:t>
      </w:r>
    </w:p>
    <w:p w14:paraId="0F55E43E" w14:textId="77777777" w:rsidR="00C61A2A" w:rsidRPr="00C61A2A" w:rsidRDefault="00C61A2A" w:rsidP="00C61A2A">
      <w:r w:rsidRPr="00C61A2A">
        <w:t>Celkem4 219,20 Kč</w:t>
      </w:r>
    </w:p>
    <w:p w14:paraId="6D21D5AB" w14:textId="362871FA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1F54640A" wp14:editId="0FE3EDDA">
                <wp:extent cx="304800" cy="304800"/>
                <wp:effectExtent l="0" t="0" r="0" b="0"/>
                <wp:docPr id="1494072155" name="Obdélník 29" descr="LA ROCHE-POSAY Anthelios Zmatňující gel-krém na obličej SPF 50+ 50 ml">
                  <a:hlinkClick xmlns:a="http://schemas.openxmlformats.org/drawingml/2006/main" r:id="rId4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011D0" id="Obdélník 29" o:spid="_x0000_s1026" alt="LA ROCHE-POSAY Anthelios Zmatňující gel-krém na obličej SPF 50+ 50 ml" href="https://www.ldbproshop.cz/eshop/LRP/product/la-roche-posay-anthelios-zmatnujici-gel-krem-na-oblicej-spf-50+-50-ml-6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60EF556" w14:textId="77777777" w:rsidR="00C61A2A" w:rsidRPr="00C61A2A" w:rsidRDefault="00C61A2A" w:rsidP="00C61A2A">
      <w:hyperlink r:id="rId44" w:history="1">
        <w:r w:rsidRPr="00C61A2A">
          <w:rPr>
            <w:rStyle w:val="Hypertextovodkaz"/>
            <w:b/>
            <w:bCs/>
          </w:rPr>
          <w:t xml:space="preserve">LA ROCHE-POSAY </w:t>
        </w:r>
        <w:proofErr w:type="spellStart"/>
        <w:r w:rsidRPr="00C61A2A">
          <w:rPr>
            <w:rStyle w:val="Hypertextovodkaz"/>
            <w:b/>
            <w:bCs/>
          </w:rPr>
          <w:t>Anthelios</w:t>
        </w:r>
        <w:proofErr w:type="spellEnd"/>
        <w:r w:rsidRPr="00C61A2A">
          <w:rPr>
            <w:rStyle w:val="Hypertextovodkaz"/>
            <w:b/>
            <w:bCs/>
          </w:rPr>
          <w:t xml:space="preserve"> Zmatňující gel-krém na obličej SPF 50+ 50 ml</w:t>
        </w:r>
      </w:hyperlink>
      <w:r w:rsidRPr="00C61A2A">
        <w:t>(3337875546430)</w:t>
      </w:r>
    </w:p>
    <w:p w14:paraId="46E6B397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50ml</w:t>
      </w:r>
    </w:p>
    <w:p w14:paraId="1B848F69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477E63AB" w14:textId="77777777" w:rsidR="00C61A2A" w:rsidRPr="00C61A2A" w:rsidRDefault="00C61A2A" w:rsidP="00C61A2A">
      <w:r w:rsidRPr="00C61A2A">
        <w:t>Jednotky10</w:t>
      </w:r>
    </w:p>
    <w:p w14:paraId="56C27D9F" w14:textId="77777777" w:rsidR="00C61A2A" w:rsidRPr="00C61A2A" w:rsidRDefault="00C61A2A" w:rsidP="00C61A2A">
      <w:r w:rsidRPr="00C61A2A">
        <w:t>Za jednotku477,85 Kč</w:t>
      </w:r>
    </w:p>
    <w:p w14:paraId="7E5A292E" w14:textId="77777777" w:rsidR="00C61A2A" w:rsidRPr="00C61A2A" w:rsidRDefault="00C61A2A" w:rsidP="00C61A2A">
      <w:r w:rsidRPr="00C61A2A">
        <w:t>Celkem4 778,50 Kč</w:t>
      </w:r>
    </w:p>
    <w:p w14:paraId="63EAC38B" w14:textId="6D732F58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038EA6F5" wp14:editId="7D096BA2">
                <wp:extent cx="304800" cy="304800"/>
                <wp:effectExtent l="0" t="0" r="0" b="0"/>
                <wp:docPr id="53443942" name="Obdélník 28" descr="LA ROCHE-POSAY Anthelios XL Tyčinka pro ochranu citlivých partií před sluncem SPF 50+ 9 g">
                  <a:hlinkClick xmlns:a="http://schemas.openxmlformats.org/drawingml/2006/main" r:id="rId4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4D65D3" id="Obdélník 28" o:spid="_x0000_s1026" alt="LA ROCHE-POSAY Anthelios XL Tyčinka pro ochranu citlivých partií před sluncem SPF 50+ 9 g" href="https://www.ldbproshop.cz/eshop/LRP/product/la-roche-posay-anthelios-xl-tycinka-pro-ochranu-citlivych-partii-pred-sluncem-spf-50+-9-g-208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05C92D3" w14:textId="77777777" w:rsidR="00C61A2A" w:rsidRPr="00C61A2A" w:rsidRDefault="00C61A2A" w:rsidP="00C61A2A">
      <w:hyperlink r:id="rId46" w:history="1">
        <w:r w:rsidRPr="00C61A2A">
          <w:rPr>
            <w:rStyle w:val="Hypertextovodkaz"/>
            <w:b/>
            <w:bCs/>
          </w:rPr>
          <w:t xml:space="preserve">LA ROCHE-POSAY </w:t>
        </w:r>
        <w:proofErr w:type="spellStart"/>
        <w:r w:rsidRPr="00C61A2A">
          <w:rPr>
            <w:rStyle w:val="Hypertextovodkaz"/>
            <w:b/>
            <w:bCs/>
          </w:rPr>
          <w:t>Anthelios</w:t>
        </w:r>
        <w:proofErr w:type="spellEnd"/>
        <w:r w:rsidRPr="00C61A2A">
          <w:rPr>
            <w:rStyle w:val="Hypertextovodkaz"/>
            <w:b/>
            <w:bCs/>
          </w:rPr>
          <w:t xml:space="preserve"> XL Tyčinka pro ochranu citlivých partií před sluncem SPF 50+ 9 g</w:t>
        </w:r>
      </w:hyperlink>
      <w:r w:rsidRPr="00C61A2A">
        <w:t>(3433422408616)</w:t>
      </w:r>
    </w:p>
    <w:p w14:paraId="3A796EA3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proofErr w:type="gramStart"/>
      <w:r w:rsidRPr="00C61A2A">
        <w:rPr>
          <w:b/>
          <w:bCs/>
        </w:rPr>
        <w:t>9g</w:t>
      </w:r>
      <w:proofErr w:type="gramEnd"/>
    </w:p>
    <w:p w14:paraId="5F962FB7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lastRenderedPageBreak/>
        <w:t>BOX252</w:t>
      </w:r>
    </w:p>
    <w:p w14:paraId="1FB16AC8" w14:textId="77777777" w:rsidR="00C61A2A" w:rsidRPr="00C61A2A" w:rsidRDefault="00C61A2A" w:rsidP="00C61A2A">
      <w:r w:rsidRPr="00C61A2A">
        <w:t>Jednotky2</w:t>
      </w:r>
    </w:p>
    <w:p w14:paraId="745A3253" w14:textId="77777777" w:rsidR="00C61A2A" w:rsidRPr="00C61A2A" w:rsidRDefault="00C61A2A" w:rsidP="00C61A2A">
      <w:r w:rsidRPr="00C61A2A">
        <w:t>Za jednotku322,50 Kč</w:t>
      </w:r>
    </w:p>
    <w:p w14:paraId="434998C8" w14:textId="77777777" w:rsidR="00C61A2A" w:rsidRPr="00C61A2A" w:rsidRDefault="00C61A2A" w:rsidP="00C61A2A">
      <w:r w:rsidRPr="00C61A2A">
        <w:t>Celkem645,00 Kč</w:t>
      </w:r>
    </w:p>
    <w:p w14:paraId="79770998" w14:textId="4ABEFA70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12A7B7E2" wp14:editId="422619F7">
                <wp:extent cx="304800" cy="304800"/>
                <wp:effectExtent l="0" t="0" r="0" b="0"/>
                <wp:docPr id="1247882091" name="Obdélník 27" descr="Vichy Capital Soleil Hydratační ochranné mléko na opalování SPF 30 300 ml">
                  <a:hlinkClick xmlns:a="http://schemas.openxmlformats.org/drawingml/2006/main" r:id="rId4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B4FBB" id="Obdélník 27" o:spid="_x0000_s1026" alt="Vichy Capital Soleil Hydratační ochranné mléko na opalování SPF 30 300 ml" href="https://www.ldbproshop.cz/eshop/VIC/product/vichy-capital-soleil-hydratacni-ochranne-mleko-na-opalovani-spf-30-300-ml-28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6B7FD5C" w14:textId="77777777" w:rsidR="00C61A2A" w:rsidRPr="00C61A2A" w:rsidRDefault="00C61A2A" w:rsidP="00C61A2A">
      <w:hyperlink r:id="rId48" w:history="1">
        <w:r w:rsidRPr="00C61A2A">
          <w:rPr>
            <w:rStyle w:val="Hypertextovodkaz"/>
            <w:b/>
            <w:bCs/>
          </w:rPr>
          <w:t xml:space="preserve">Vichy </w:t>
        </w:r>
        <w:proofErr w:type="spellStart"/>
        <w:r w:rsidRPr="00C61A2A">
          <w:rPr>
            <w:rStyle w:val="Hypertextovodkaz"/>
            <w:b/>
            <w:bCs/>
          </w:rPr>
          <w:t>Capital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Soleil</w:t>
        </w:r>
        <w:proofErr w:type="spellEnd"/>
        <w:r w:rsidRPr="00C61A2A">
          <w:rPr>
            <w:rStyle w:val="Hypertextovodkaz"/>
            <w:b/>
            <w:bCs/>
          </w:rPr>
          <w:t xml:space="preserve"> Hydratační ochranné mléko na opalování SPF 30 300 ml</w:t>
        </w:r>
      </w:hyperlink>
      <w:r w:rsidRPr="00C61A2A">
        <w:t>(3337871321826)</w:t>
      </w:r>
    </w:p>
    <w:p w14:paraId="3B7F970D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300ml</w:t>
      </w:r>
    </w:p>
    <w:p w14:paraId="28D2A564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341FB4BC" w14:textId="77777777" w:rsidR="00C61A2A" w:rsidRPr="00C61A2A" w:rsidRDefault="00C61A2A" w:rsidP="00C61A2A">
      <w:r w:rsidRPr="00C61A2A">
        <w:t>Jednotky2</w:t>
      </w:r>
    </w:p>
    <w:p w14:paraId="3F656E1C" w14:textId="77777777" w:rsidR="00C61A2A" w:rsidRPr="00C61A2A" w:rsidRDefault="00C61A2A" w:rsidP="00C61A2A">
      <w:r w:rsidRPr="00C61A2A">
        <w:t>Za jednotku496,49 Kč</w:t>
      </w:r>
    </w:p>
    <w:p w14:paraId="313DEB89" w14:textId="77777777" w:rsidR="00C61A2A" w:rsidRPr="00C61A2A" w:rsidRDefault="00C61A2A" w:rsidP="00C61A2A">
      <w:r w:rsidRPr="00C61A2A">
        <w:t>Celkem992,98 Kč</w:t>
      </w:r>
    </w:p>
    <w:p w14:paraId="2F81A590" w14:textId="69D74D00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47461964" wp14:editId="3470E393">
                <wp:extent cx="304800" cy="304800"/>
                <wp:effectExtent l="0" t="0" r="0" b="0"/>
                <wp:docPr id="1977044707" name="Obdélník 26" descr="Vichy Capital Soleil Hydratační ochranné mléko na opalování s velmi vysokou ochranou SPF 50+ 300ml">
                  <a:hlinkClick xmlns:a="http://schemas.openxmlformats.org/drawingml/2006/main" r:id="rId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BD190A" id="Obdélník 26" o:spid="_x0000_s1026" alt="Vichy Capital Soleil Hydratační ochranné mléko na opalování s velmi vysokou ochranou SPF 50+ 300ml" href="https://www.ldbproshop.cz/eshop/VIC/product/vichy-capital-soleil-hydratacni-ochranne-mleko-na-opalovani-s-velmi-vysokou-ochranou-spf-50+-300ml-3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BB94108" w14:textId="77777777" w:rsidR="00C61A2A" w:rsidRPr="00C61A2A" w:rsidRDefault="00C61A2A" w:rsidP="00C61A2A">
      <w:hyperlink r:id="rId50" w:history="1">
        <w:r w:rsidRPr="00C61A2A">
          <w:rPr>
            <w:rStyle w:val="Hypertextovodkaz"/>
            <w:b/>
            <w:bCs/>
          </w:rPr>
          <w:t xml:space="preserve">Vichy </w:t>
        </w:r>
        <w:proofErr w:type="spellStart"/>
        <w:r w:rsidRPr="00C61A2A">
          <w:rPr>
            <w:rStyle w:val="Hypertextovodkaz"/>
            <w:b/>
            <w:bCs/>
          </w:rPr>
          <w:t>Capital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Soleil</w:t>
        </w:r>
        <w:proofErr w:type="spellEnd"/>
        <w:r w:rsidRPr="00C61A2A">
          <w:rPr>
            <w:rStyle w:val="Hypertextovodkaz"/>
            <w:b/>
            <w:bCs/>
          </w:rPr>
          <w:t xml:space="preserve"> Hydratační ochranné mléko na opalování s velmi vysokou ochranou SPF 50+ 300ml</w:t>
        </w:r>
      </w:hyperlink>
      <w:r w:rsidRPr="00C61A2A">
        <w:t>(3337871322694)</w:t>
      </w:r>
    </w:p>
    <w:p w14:paraId="2D00A0D5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300ml</w:t>
      </w:r>
    </w:p>
    <w:p w14:paraId="0C26C574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BOX24</w:t>
      </w:r>
    </w:p>
    <w:p w14:paraId="46719DDA" w14:textId="77777777" w:rsidR="00C61A2A" w:rsidRPr="00C61A2A" w:rsidRDefault="00C61A2A" w:rsidP="00C61A2A">
      <w:r w:rsidRPr="00C61A2A">
        <w:t>Jednotky1</w:t>
      </w:r>
    </w:p>
    <w:p w14:paraId="0FC17C34" w14:textId="77777777" w:rsidR="00C61A2A" w:rsidRPr="00C61A2A" w:rsidRDefault="00C61A2A" w:rsidP="00C61A2A">
      <w:r w:rsidRPr="00C61A2A">
        <w:t>Za jednotku496,49 Kč</w:t>
      </w:r>
    </w:p>
    <w:p w14:paraId="0CC69FB9" w14:textId="77777777" w:rsidR="00C61A2A" w:rsidRPr="00C61A2A" w:rsidRDefault="00C61A2A" w:rsidP="00C61A2A">
      <w:r w:rsidRPr="00C61A2A">
        <w:t>Celkem496,49 Kč</w:t>
      </w:r>
    </w:p>
    <w:p w14:paraId="3AEA44F7" w14:textId="40618B76" w:rsidR="00C61A2A" w:rsidRPr="00C61A2A" w:rsidRDefault="00C61A2A" w:rsidP="00C61A2A">
      <w:pPr>
        <w:numPr>
          <w:ilvl w:val="1"/>
          <w:numId w:val="1"/>
        </w:numPr>
      </w:pPr>
      <w:r w:rsidRPr="00C61A2A">
        <mc:AlternateContent>
          <mc:Choice Requires="wps">
            <w:drawing>
              <wp:inline distT="0" distB="0" distL="0" distR="0" wp14:anchorId="6748E552" wp14:editId="2294C54B">
                <wp:extent cx="304800" cy="304800"/>
                <wp:effectExtent l="0" t="0" r="0" b="0"/>
                <wp:docPr id="2066114692" name="Obdélník 25" descr="VICHY Capital Soleil Fluidní Sprej SPF50+ 200ml">
                  <a:hlinkClick xmlns:a="http://schemas.openxmlformats.org/drawingml/2006/main" r:id="rId5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83D9B" id="Obdélník 25" o:spid="_x0000_s1026" alt="VICHY Capital Soleil Fluidní Sprej SPF50+ 200ml" href="https://www.ldbproshop.cz/eshop/VIC/product/vichy-capital-soleil-fluidni-sprej-spf50+-200ml-167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8647984" w14:textId="77777777" w:rsidR="00C61A2A" w:rsidRPr="00C61A2A" w:rsidRDefault="00C61A2A" w:rsidP="00C61A2A">
      <w:hyperlink r:id="rId52" w:history="1">
        <w:r w:rsidRPr="00C61A2A">
          <w:rPr>
            <w:rStyle w:val="Hypertextovodkaz"/>
            <w:b/>
            <w:bCs/>
          </w:rPr>
          <w:t xml:space="preserve">VICHY </w:t>
        </w:r>
        <w:proofErr w:type="spellStart"/>
        <w:r w:rsidRPr="00C61A2A">
          <w:rPr>
            <w:rStyle w:val="Hypertextovodkaz"/>
            <w:b/>
            <w:bCs/>
          </w:rPr>
          <w:t>Capital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Soleil</w:t>
        </w:r>
        <w:proofErr w:type="spellEnd"/>
        <w:r w:rsidRPr="00C61A2A">
          <w:rPr>
            <w:rStyle w:val="Hypertextovodkaz"/>
            <w:b/>
            <w:bCs/>
          </w:rPr>
          <w:t xml:space="preserve"> Fluidní Sprej SPF50+ 200ml</w:t>
        </w:r>
      </w:hyperlink>
      <w:r w:rsidRPr="00C61A2A">
        <w:t>(3337875810869)</w:t>
      </w:r>
    </w:p>
    <w:p w14:paraId="5196A939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200ml</w:t>
      </w:r>
    </w:p>
    <w:p w14:paraId="1BE6DB9B" w14:textId="77777777" w:rsidR="00C61A2A" w:rsidRPr="00C61A2A" w:rsidRDefault="00C61A2A" w:rsidP="00C61A2A">
      <w:pPr>
        <w:numPr>
          <w:ilvl w:val="2"/>
          <w:numId w:val="1"/>
        </w:numPr>
        <w:rPr>
          <w:b/>
          <w:bCs/>
        </w:rPr>
      </w:pPr>
      <w:r w:rsidRPr="00C61A2A">
        <w:rPr>
          <w:b/>
          <w:bCs/>
        </w:rPr>
        <w:t>BOX36</w:t>
      </w:r>
    </w:p>
    <w:p w14:paraId="0283925E" w14:textId="77777777" w:rsidR="00C61A2A" w:rsidRPr="00C61A2A" w:rsidRDefault="00C61A2A" w:rsidP="00C61A2A">
      <w:r w:rsidRPr="00C61A2A">
        <w:t>Jednotky2</w:t>
      </w:r>
    </w:p>
    <w:p w14:paraId="0C92D773" w14:textId="77777777" w:rsidR="00C61A2A" w:rsidRPr="00C61A2A" w:rsidRDefault="00C61A2A" w:rsidP="00C61A2A">
      <w:r w:rsidRPr="00C61A2A">
        <w:t>Za jednotku440,56 Kč</w:t>
      </w:r>
    </w:p>
    <w:p w14:paraId="78600C33" w14:textId="77777777" w:rsidR="00C61A2A" w:rsidRPr="00C61A2A" w:rsidRDefault="00C61A2A" w:rsidP="00C61A2A">
      <w:r w:rsidRPr="00C61A2A">
        <w:t>Celkem881,12 Kč</w:t>
      </w:r>
    </w:p>
    <w:p w14:paraId="17C104EB" w14:textId="77777777" w:rsidR="00C61A2A" w:rsidRPr="00C61A2A" w:rsidRDefault="00C61A2A" w:rsidP="00C61A2A">
      <w:pPr>
        <w:numPr>
          <w:ilvl w:val="0"/>
          <w:numId w:val="2"/>
        </w:numPr>
      </w:pPr>
      <w:r w:rsidRPr="00C61A2A">
        <w:t>Produkty zdarma</w:t>
      </w:r>
    </w:p>
    <w:p w14:paraId="62E6746D" w14:textId="77777777" w:rsidR="00C61A2A" w:rsidRPr="00C61A2A" w:rsidRDefault="00C61A2A" w:rsidP="00C61A2A">
      <w:pPr>
        <w:numPr>
          <w:ilvl w:val="1"/>
          <w:numId w:val="2"/>
        </w:numPr>
      </w:pPr>
      <w:hyperlink r:id="rId53" w:history="1">
        <w:r w:rsidRPr="00C61A2A">
          <w:rPr>
            <w:rStyle w:val="Hypertextovodkaz"/>
            <w:b/>
            <w:bCs/>
          </w:rPr>
          <w:t xml:space="preserve">La </w:t>
        </w:r>
        <w:proofErr w:type="spellStart"/>
        <w:r w:rsidRPr="00C61A2A">
          <w:rPr>
            <w:rStyle w:val="Hypertextovodkaz"/>
            <w:b/>
            <w:bCs/>
          </w:rPr>
          <w:t>Roche-Posay</w:t>
        </w:r>
        <w:proofErr w:type="spellEnd"/>
        <w:r w:rsidRPr="00C61A2A">
          <w:rPr>
            <w:rStyle w:val="Hypertextovodkaz"/>
            <w:b/>
            <w:bCs/>
          </w:rPr>
          <w:t xml:space="preserve"> Termální voda 50 ml</w:t>
        </w:r>
      </w:hyperlink>
      <w:r w:rsidRPr="00C61A2A">
        <w:t>(3337875665582)</w:t>
      </w:r>
    </w:p>
    <w:p w14:paraId="3E0D5742" w14:textId="77777777" w:rsidR="00C61A2A" w:rsidRPr="00C61A2A" w:rsidRDefault="00C61A2A" w:rsidP="00C61A2A">
      <w:pPr>
        <w:numPr>
          <w:ilvl w:val="2"/>
          <w:numId w:val="2"/>
        </w:numPr>
        <w:rPr>
          <w:b/>
          <w:bCs/>
        </w:rPr>
      </w:pPr>
      <w:r w:rsidRPr="00C61A2A">
        <w:rPr>
          <w:b/>
          <w:bCs/>
        </w:rPr>
        <w:t>50ml</w:t>
      </w:r>
    </w:p>
    <w:p w14:paraId="20D95AC4" w14:textId="77777777" w:rsidR="00C61A2A" w:rsidRPr="00C61A2A" w:rsidRDefault="00C61A2A" w:rsidP="00C61A2A">
      <w:pPr>
        <w:numPr>
          <w:ilvl w:val="2"/>
          <w:numId w:val="2"/>
        </w:numPr>
        <w:rPr>
          <w:b/>
          <w:bCs/>
        </w:rPr>
      </w:pPr>
      <w:r w:rsidRPr="00C61A2A">
        <w:rPr>
          <w:b/>
          <w:bCs/>
        </w:rPr>
        <w:lastRenderedPageBreak/>
        <w:t>BOX12</w:t>
      </w:r>
    </w:p>
    <w:p w14:paraId="4D7BD83C" w14:textId="77777777" w:rsidR="00C61A2A" w:rsidRPr="00C61A2A" w:rsidRDefault="00C61A2A" w:rsidP="00C61A2A">
      <w:r w:rsidRPr="00C61A2A">
        <w:t>Jednotky61</w:t>
      </w:r>
    </w:p>
    <w:p w14:paraId="23235721" w14:textId="77777777" w:rsidR="00C61A2A" w:rsidRPr="00C61A2A" w:rsidRDefault="00C61A2A" w:rsidP="00C61A2A">
      <w:pPr>
        <w:numPr>
          <w:ilvl w:val="1"/>
          <w:numId w:val="2"/>
        </w:numPr>
      </w:pPr>
      <w:hyperlink r:id="rId54" w:history="1">
        <w:proofErr w:type="spellStart"/>
        <w:r w:rsidRPr="00C61A2A">
          <w:rPr>
            <w:rStyle w:val="Hypertextovodkaz"/>
            <w:b/>
            <w:bCs/>
          </w:rPr>
          <w:t>LDB_Pack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of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inserts_cycle</w:t>
        </w:r>
        <w:proofErr w:type="spellEnd"/>
        <w:r w:rsidRPr="00C61A2A">
          <w:rPr>
            <w:rStyle w:val="Hypertextovodkaz"/>
            <w:b/>
            <w:bCs/>
          </w:rPr>
          <w:t xml:space="preserve"> 2_2025_CZ</w:t>
        </w:r>
      </w:hyperlink>
      <w:r w:rsidRPr="00C61A2A">
        <w:t>(8592807681022)</w:t>
      </w:r>
    </w:p>
    <w:p w14:paraId="1DD264F5" w14:textId="77777777" w:rsidR="00C61A2A" w:rsidRPr="00C61A2A" w:rsidRDefault="00C61A2A" w:rsidP="00C61A2A">
      <w:pPr>
        <w:numPr>
          <w:ilvl w:val="2"/>
          <w:numId w:val="2"/>
        </w:numPr>
        <w:rPr>
          <w:b/>
          <w:bCs/>
        </w:rPr>
      </w:pPr>
      <w:r w:rsidRPr="00C61A2A">
        <w:rPr>
          <w:b/>
          <w:bCs/>
        </w:rPr>
        <w:t>BOX415</w:t>
      </w:r>
    </w:p>
    <w:p w14:paraId="2B77C7EC" w14:textId="77777777" w:rsidR="00C61A2A" w:rsidRPr="00C61A2A" w:rsidRDefault="00C61A2A" w:rsidP="00C61A2A">
      <w:r w:rsidRPr="00C61A2A">
        <w:t>Jednotky1</w:t>
      </w:r>
    </w:p>
    <w:p w14:paraId="2D3D7610" w14:textId="77777777" w:rsidR="00C61A2A" w:rsidRPr="00C61A2A" w:rsidRDefault="00C61A2A" w:rsidP="00C61A2A">
      <w:pPr>
        <w:numPr>
          <w:ilvl w:val="1"/>
          <w:numId w:val="2"/>
        </w:numPr>
      </w:pPr>
      <w:hyperlink r:id="rId55" w:history="1">
        <w:proofErr w:type="spellStart"/>
        <w:r w:rsidRPr="00C61A2A">
          <w:rPr>
            <w:rStyle w:val="Hypertextovodkaz"/>
            <w:b/>
            <w:bCs/>
          </w:rPr>
          <w:t>CeraVe_Brand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Catalogues_VP</w:t>
        </w:r>
        <w:proofErr w:type="spellEnd"/>
        <w:r w:rsidRPr="00C61A2A">
          <w:rPr>
            <w:rStyle w:val="Hypertextovodkaz"/>
            <w:b/>
            <w:bCs/>
          </w:rPr>
          <w:t xml:space="preserve"> CZ 2025</w:t>
        </w:r>
      </w:hyperlink>
      <w:r w:rsidRPr="00C61A2A">
        <w:t>(8592807675076)</w:t>
      </w:r>
    </w:p>
    <w:p w14:paraId="29E708AC" w14:textId="77777777" w:rsidR="00C61A2A" w:rsidRPr="00C61A2A" w:rsidRDefault="00C61A2A" w:rsidP="00C61A2A">
      <w:pPr>
        <w:numPr>
          <w:ilvl w:val="2"/>
          <w:numId w:val="2"/>
        </w:numPr>
        <w:rPr>
          <w:b/>
          <w:bCs/>
        </w:rPr>
      </w:pPr>
      <w:r w:rsidRPr="00C61A2A">
        <w:rPr>
          <w:b/>
          <w:bCs/>
        </w:rPr>
        <w:t>BOX25</w:t>
      </w:r>
    </w:p>
    <w:p w14:paraId="1F44858E" w14:textId="77777777" w:rsidR="00C61A2A" w:rsidRPr="00C61A2A" w:rsidRDefault="00C61A2A" w:rsidP="00C61A2A">
      <w:r w:rsidRPr="00C61A2A">
        <w:t>Jednotky1</w:t>
      </w:r>
    </w:p>
    <w:p w14:paraId="22C44E9D" w14:textId="77777777" w:rsidR="00C61A2A" w:rsidRPr="00C61A2A" w:rsidRDefault="00C61A2A" w:rsidP="00C61A2A">
      <w:pPr>
        <w:numPr>
          <w:ilvl w:val="1"/>
          <w:numId w:val="2"/>
        </w:numPr>
      </w:pPr>
      <w:hyperlink r:id="rId56" w:history="1">
        <w:proofErr w:type="spellStart"/>
        <w:r w:rsidRPr="00C61A2A">
          <w:rPr>
            <w:rStyle w:val="Hypertextovodkaz"/>
            <w:b/>
            <w:bCs/>
          </w:rPr>
          <w:t>VICHY_DERCOS_pack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of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samples</w:t>
        </w:r>
        <w:proofErr w:type="spellEnd"/>
        <w:r w:rsidRPr="00C61A2A">
          <w:rPr>
            <w:rStyle w:val="Hypertextovodkaz"/>
            <w:b/>
            <w:bCs/>
          </w:rPr>
          <w:t xml:space="preserve"> 2025</w:t>
        </w:r>
      </w:hyperlink>
      <w:r w:rsidRPr="00C61A2A">
        <w:t>(8592807670828)</w:t>
      </w:r>
    </w:p>
    <w:p w14:paraId="60088F16" w14:textId="77777777" w:rsidR="00C61A2A" w:rsidRPr="00C61A2A" w:rsidRDefault="00C61A2A" w:rsidP="00C61A2A">
      <w:pPr>
        <w:numPr>
          <w:ilvl w:val="2"/>
          <w:numId w:val="2"/>
        </w:numPr>
        <w:rPr>
          <w:b/>
          <w:bCs/>
        </w:rPr>
      </w:pPr>
      <w:r w:rsidRPr="00C61A2A">
        <w:rPr>
          <w:b/>
          <w:bCs/>
        </w:rPr>
        <w:t>BOX32</w:t>
      </w:r>
    </w:p>
    <w:p w14:paraId="436625B8" w14:textId="77777777" w:rsidR="00C61A2A" w:rsidRPr="00C61A2A" w:rsidRDefault="00C61A2A" w:rsidP="00C61A2A">
      <w:r w:rsidRPr="00C61A2A">
        <w:t>Jednotky1</w:t>
      </w:r>
    </w:p>
    <w:p w14:paraId="40C1DECF" w14:textId="77777777" w:rsidR="00C61A2A" w:rsidRPr="00C61A2A" w:rsidRDefault="00C61A2A" w:rsidP="00C61A2A">
      <w:pPr>
        <w:numPr>
          <w:ilvl w:val="1"/>
          <w:numId w:val="2"/>
        </w:numPr>
      </w:pPr>
      <w:hyperlink r:id="rId57" w:history="1">
        <w:proofErr w:type="spellStart"/>
        <w:r w:rsidRPr="00C61A2A">
          <w:rPr>
            <w:rStyle w:val="Hypertextovodkaz"/>
            <w:b/>
            <w:bCs/>
          </w:rPr>
          <w:t>VICHY_Face</w:t>
        </w:r>
        <w:proofErr w:type="spellEnd"/>
        <w:r w:rsidRPr="00C61A2A">
          <w:rPr>
            <w:rStyle w:val="Hypertextovodkaz"/>
            <w:b/>
            <w:bCs/>
          </w:rPr>
          <w:t xml:space="preserve"> care </w:t>
        </w:r>
        <w:proofErr w:type="spellStart"/>
        <w:r w:rsidRPr="00C61A2A">
          <w:rPr>
            <w:rStyle w:val="Hypertextovodkaz"/>
            <w:b/>
            <w:bCs/>
          </w:rPr>
          <w:t>pack</w:t>
        </w:r>
        <w:proofErr w:type="spellEnd"/>
        <w:r w:rsidRPr="00C61A2A">
          <w:rPr>
            <w:rStyle w:val="Hypertextovodkaz"/>
            <w:b/>
            <w:bCs/>
          </w:rPr>
          <w:t xml:space="preserve"> </w:t>
        </w:r>
        <w:proofErr w:type="spellStart"/>
        <w:r w:rsidRPr="00C61A2A">
          <w:rPr>
            <w:rStyle w:val="Hypertextovodkaz"/>
            <w:b/>
            <w:bCs/>
          </w:rPr>
          <w:t>of</w:t>
        </w:r>
        <w:proofErr w:type="spellEnd"/>
        <w:r w:rsidRPr="00C61A2A">
          <w:rPr>
            <w:rStyle w:val="Hypertextovodkaz"/>
            <w:b/>
            <w:bCs/>
          </w:rPr>
          <w:t xml:space="preserve"> sample 2025</w:t>
        </w:r>
      </w:hyperlink>
      <w:r w:rsidRPr="00C61A2A">
        <w:t>(8592807670781)</w:t>
      </w:r>
    </w:p>
    <w:p w14:paraId="688D724E" w14:textId="77777777" w:rsidR="00C61A2A" w:rsidRPr="00C61A2A" w:rsidRDefault="00C61A2A" w:rsidP="00C61A2A">
      <w:pPr>
        <w:numPr>
          <w:ilvl w:val="2"/>
          <w:numId w:val="2"/>
        </w:numPr>
        <w:rPr>
          <w:b/>
          <w:bCs/>
        </w:rPr>
      </w:pPr>
      <w:r w:rsidRPr="00C61A2A">
        <w:rPr>
          <w:b/>
          <w:bCs/>
        </w:rPr>
        <w:t>BOX120</w:t>
      </w:r>
    </w:p>
    <w:p w14:paraId="156702A4" w14:textId="77777777" w:rsidR="00C61A2A" w:rsidRPr="00C61A2A" w:rsidRDefault="00C61A2A" w:rsidP="00C61A2A">
      <w:r w:rsidRPr="00C61A2A">
        <w:t>Jednotky1</w:t>
      </w:r>
    </w:p>
    <w:p w14:paraId="2BDCFB10" w14:textId="77777777" w:rsidR="00C61A2A" w:rsidRPr="00C61A2A" w:rsidRDefault="00C61A2A" w:rsidP="00C61A2A">
      <w:r w:rsidRPr="00C61A2A">
        <w:t>Celková cena</w:t>
      </w:r>
    </w:p>
    <w:p w14:paraId="5798521A" w14:textId="77777777" w:rsidR="00C61A2A" w:rsidRPr="00C61A2A" w:rsidRDefault="00C61A2A" w:rsidP="00C61A2A">
      <w:pPr>
        <w:rPr>
          <w:b/>
          <w:bCs/>
        </w:rPr>
      </w:pPr>
      <w:r w:rsidRPr="00C61A2A">
        <w:rPr>
          <w:b/>
          <w:bCs/>
        </w:rPr>
        <w:t>51 526,27 </w:t>
      </w:r>
      <w:proofErr w:type="gramStart"/>
      <w:r w:rsidRPr="00C61A2A">
        <w:rPr>
          <w:b/>
          <w:bCs/>
        </w:rPr>
        <w:t>Kč</w:t>
      </w:r>
      <w:r w:rsidRPr="00C61A2A">
        <w:t>(</w:t>
      </w:r>
      <w:proofErr w:type="gramEnd"/>
      <w:r w:rsidRPr="00C61A2A">
        <w:t>62 346,73 Kč s DPH)</w:t>
      </w:r>
    </w:p>
    <w:p w14:paraId="09929F9E" w14:textId="77777777" w:rsidR="00C61A2A" w:rsidRPr="00C61A2A" w:rsidRDefault="00C61A2A" w:rsidP="00C61A2A">
      <w:proofErr w:type="gramStart"/>
      <w:r w:rsidRPr="00C61A2A">
        <w:t>Lékárna - ÚPMD</w:t>
      </w:r>
      <w:proofErr w:type="gramEnd"/>
    </w:p>
    <w:p w14:paraId="590220A7" w14:textId="77777777" w:rsidR="00C61A2A" w:rsidRPr="00C61A2A" w:rsidRDefault="00C61A2A" w:rsidP="00C61A2A">
      <w:r w:rsidRPr="00C61A2A">
        <w:t>Fakturační adresa</w:t>
      </w:r>
    </w:p>
    <w:p w14:paraId="41AB7F9C" w14:textId="77777777" w:rsidR="00C61A2A" w:rsidRPr="00C61A2A" w:rsidRDefault="00C61A2A" w:rsidP="00C61A2A">
      <w:r w:rsidRPr="00C61A2A">
        <w:t>Ústav pro péči o matku a dítě</w:t>
      </w:r>
    </w:p>
    <w:p w14:paraId="6B4B4E73" w14:textId="77777777" w:rsidR="00C61A2A" w:rsidRPr="00C61A2A" w:rsidRDefault="00C61A2A" w:rsidP="00C61A2A">
      <w:r w:rsidRPr="00C61A2A">
        <w:t>Podolské nábřeží 157/36</w:t>
      </w:r>
    </w:p>
    <w:p w14:paraId="430D7642" w14:textId="77777777" w:rsidR="00C61A2A" w:rsidRPr="00C61A2A" w:rsidRDefault="00C61A2A" w:rsidP="00C61A2A">
      <w:r w:rsidRPr="00C61A2A">
        <w:t>147 00 Praha</w:t>
      </w:r>
    </w:p>
    <w:p w14:paraId="767E8BC7" w14:textId="77777777" w:rsidR="00C61A2A" w:rsidRPr="00C61A2A" w:rsidRDefault="00C61A2A" w:rsidP="00C61A2A">
      <w:r w:rsidRPr="00C61A2A">
        <w:t>Dodací adresa</w:t>
      </w:r>
    </w:p>
    <w:p w14:paraId="6FC54E45" w14:textId="77777777" w:rsidR="00C61A2A" w:rsidRPr="00C61A2A" w:rsidRDefault="00C61A2A" w:rsidP="00C61A2A">
      <w:proofErr w:type="gramStart"/>
      <w:r w:rsidRPr="00C61A2A">
        <w:t>Lékárna - ÚPMD</w:t>
      </w:r>
      <w:proofErr w:type="gramEnd"/>
    </w:p>
    <w:p w14:paraId="7F58AC5E" w14:textId="77777777" w:rsidR="00C61A2A" w:rsidRPr="00C61A2A" w:rsidRDefault="00C61A2A" w:rsidP="00C61A2A">
      <w:r w:rsidRPr="00C61A2A">
        <w:t>Podolské nábřeží 157/36</w:t>
      </w:r>
    </w:p>
    <w:p w14:paraId="07D9835E" w14:textId="77777777" w:rsidR="00C61A2A" w:rsidRPr="00C61A2A" w:rsidRDefault="00C61A2A" w:rsidP="00C61A2A">
      <w:r w:rsidRPr="00C61A2A">
        <w:t>147 00 Praha</w:t>
      </w:r>
    </w:p>
    <w:p w14:paraId="00A646EC" w14:textId="77777777" w:rsidR="007F0075" w:rsidRDefault="007F0075"/>
    <w:sectPr w:rsidR="007F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96372"/>
    <w:multiLevelType w:val="multilevel"/>
    <w:tmpl w:val="D236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45AF9"/>
    <w:multiLevelType w:val="multilevel"/>
    <w:tmpl w:val="A7B2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90195">
    <w:abstractNumId w:val="1"/>
  </w:num>
  <w:num w:numId="2" w16cid:durableId="138518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2A"/>
    <w:rsid w:val="007F0075"/>
    <w:rsid w:val="00966C0C"/>
    <w:rsid w:val="00C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E6E8"/>
  <w15:chartTrackingRefBased/>
  <w15:docId w15:val="{D7004BBA-8AF3-4D75-B8C0-2DC08880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1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1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1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1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1A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1A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A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A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A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A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1A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1A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1A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1A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1A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61A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1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2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5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2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9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8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0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7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9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0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9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8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9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5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9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76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7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23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0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5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5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0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7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0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4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8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2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7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1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9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1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8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0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2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6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3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0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0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9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2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9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8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0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2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7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7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9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7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8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4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7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3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7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3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4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5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0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0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5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1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3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0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6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3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7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4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dbproshop.cz/eshop/LRP/product/anth-uvmune-400-dp-hydratacni-mleko-spf-50+-75ml-2029" TargetMode="External"/><Relationship Id="rId18" Type="http://schemas.openxmlformats.org/officeDocument/2006/relationships/hyperlink" Target="https://www.ldbproshop.cz/eshop/VIC/product/vichy-capital-soleil-tycinka-spf50+-9g-1" TargetMode="External"/><Relationship Id="rId26" Type="http://schemas.openxmlformats.org/officeDocument/2006/relationships/hyperlink" Target="https://www.ldbproshop.cz/eshop/VIC/product/vichy-capital-soleil-uv-age-daily-spf50+-tonovany-fluid-medium-40ml-126123" TargetMode="External"/><Relationship Id="rId39" Type="http://schemas.openxmlformats.org/officeDocument/2006/relationships/hyperlink" Target="https://www.ldbproshop.cz/eshop/LRP/product/la-roche-posay-uvmune-400-anthelios-shaka-fluid-spf50+-50ml-1585" TargetMode="External"/><Relationship Id="rId21" Type="http://schemas.openxmlformats.org/officeDocument/2006/relationships/hyperlink" Target="https://www.ldbproshop.cz/eshop/LRP/product/anthelios-uvmune-400-fluid-spf50+-proti-pigmentovym-skvrnam-126132" TargetMode="External"/><Relationship Id="rId34" Type="http://schemas.openxmlformats.org/officeDocument/2006/relationships/hyperlink" Target="https://www.ldbproshop.cz/eshop/LRP/product/la-roche-posay-anthelios-hydratacni-mleko-spf-50+-75ml-1861" TargetMode="External"/><Relationship Id="rId42" Type="http://schemas.openxmlformats.org/officeDocument/2006/relationships/hyperlink" Target="https://www.ldbproshop.cz/eshop/LRP/product/la-roche-posay-anthelios-shaka-spf-30-50-ml-1168" TargetMode="External"/><Relationship Id="rId47" Type="http://schemas.openxmlformats.org/officeDocument/2006/relationships/hyperlink" Target="https://www.ldbproshop.cz/eshop/VIC/product/vichy-capital-soleil-hydratacni-ochranne-mleko-na-opalovani-spf-30-300-ml-286" TargetMode="External"/><Relationship Id="rId50" Type="http://schemas.openxmlformats.org/officeDocument/2006/relationships/hyperlink" Target="https://www.ldbproshop.cz/eshop/VIC/product/vichy-capital-soleil-hydratacni-ochranne-mleko-na-opalovani-s-velmi-vysokou-ochranou-spf-50+-300ml-304" TargetMode="External"/><Relationship Id="rId55" Type="http://schemas.openxmlformats.org/officeDocument/2006/relationships/hyperlink" Target="https://www.ldbproshop.cz/eshop/CER/product/cerave_brand-catalogues_vp-cz-2025-128580" TargetMode="External"/><Relationship Id="rId7" Type="http://schemas.openxmlformats.org/officeDocument/2006/relationships/hyperlink" Target="https://www.ldbproshop.cz/eshop/LRP/product/la-roche-posay-anthelios-hydratacni-mleko-spf30-250ml-13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dbproshop.cz/eshop/VIC/product/vichy-capital-soleil-ochranny-sprej-s-beta-karotenem-spf-30-200-ml-778" TargetMode="External"/><Relationship Id="rId29" Type="http://schemas.openxmlformats.org/officeDocument/2006/relationships/hyperlink" Target="https://www.ldbproshop.cz/eshop/LRP/product/anth-uvmune-400-dp-ultralehky-sprej-spf-50+-200ml-2005" TargetMode="External"/><Relationship Id="rId11" Type="http://schemas.openxmlformats.org/officeDocument/2006/relationships/hyperlink" Target="https://www.ldbproshop.cz/eshop/LRP/product/la-roche-posay-anthelios-tonovany-krem-spf50+-50ml-1591" TargetMode="External"/><Relationship Id="rId24" Type="http://schemas.openxmlformats.org/officeDocument/2006/relationships/hyperlink" Target="https://www.ldbproshop.cz/eshop/VIC/product/vichy-capital-soleil-uv-age-daily-spf50+-fluid-80ml-125898" TargetMode="External"/><Relationship Id="rId32" Type="http://schemas.openxmlformats.org/officeDocument/2006/relationships/hyperlink" Target="https://www.ldbproshop.cz/eshop/LRP/product/anth-uvmune-400-dp-ultralehky-fluid-spf-50+-50ml-2008" TargetMode="External"/><Relationship Id="rId37" Type="http://schemas.openxmlformats.org/officeDocument/2006/relationships/hyperlink" Target="https://www.ldbproshop.cz/eshop/LRP/product/la-roche-posay-anthelios-uvmune-400-oil-control-fluid-spf-50+-50ml-1858" TargetMode="External"/><Relationship Id="rId40" Type="http://schemas.openxmlformats.org/officeDocument/2006/relationships/hyperlink" Target="https://www.ldbproshop.cz/eshop/LRP/product/la-roche-posay-uvmune-400-anthelios-shaka-fluid-spf50+-50ml-1585" TargetMode="External"/><Relationship Id="rId45" Type="http://schemas.openxmlformats.org/officeDocument/2006/relationships/hyperlink" Target="https://www.ldbproshop.cz/eshop/LRP/product/la-roche-posay-anthelios-xl-tycinka-pro-ochranu-citlivych-partii-pred-sluncem-spf-50+-9-g-2089" TargetMode="External"/><Relationship Id="rId53" Type="http://schemas.openxmlformats.org/officeDocument/2006/relationships/hyperlink" Target="https://www.ldbproshop.cz/eshop/LRP/product/la-roche-posay-termalni-voda-50-ml-1045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ldbproshop.cz/eshop/LRP/product/la-roche-posay-anthelios-age-correct-50-ml-1333" TargetMode="External"/><Relationship Id="rId19" Type="http://schemas.openxmlformats.org/officeDocument/2006/relationships/hyperlink" Target="https://www.ldbproshop.cz/eshop/LRP/product/anthelios-uvmune400-spf-50+-hydratacni-mleko-na-telo-a-tvar-150ml-128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dbproshop.cz/eshop/LRP/product/anthelios-ultralehky-sprej-spf50+-na-tvar-a-telo-200ml-127358" TargetMode="External"/><Relationship Id="rId14" Type="http://schemas.openxmlformats.org/officeDocument/2006/relationships/hyperlink" Target="https://www.ldbproshop.cz/eshop/LRP/product/anth-uvmune-400-dp-hydratacni-mleko-spf-50+-75ml-2029" TargetMode="External"/><Relationship Id="rId22" Type="http://schemas.openxmlformats.org/officeDocument/2006/relationships/hyperlink" Target="https://www.ldbproshop.cz/eshop/LRP/product/anthelios-uvmune-400-fluid-spf50+-proti-pigmentovym-skvrnam-126132" TargetMode="External"/><Relationship Id="rId27" Type="http://schemas.openxmlformats.org/officeDocument/2006/relationships/hyperlink" Target="https://www.ldbproshop.cz/eshop/VIC/product/vichy-capital-soleil-ochranny-olej-spf30-200ml-125907" TargetMode="External"/><Relationship Id="rId30" Type="http://schemas.openxmlformats.org/officeDocument/2006/relationships/hyperlink" Target="https://www.ldbproshop.cz/eshop/LRP/product/anth-uvmune-400-dp-ultralehky-sprej-spf-50+-200ml-2005" TargetMode="External"/><Relationship Id="rId35" Type="http://schemas.openxmlformats.org/officeDocument/2006/relationships/hyperlink" Target="https://www.ldbproshop.cz/eshop/LRP/product/la-roche-posay-anthelios-krem-spf50+-50ml-1594" TargetMode="External"/><Relationship Id="rId43" Type="http://schemas.openxmlformats.org/officeDocument/2006/relationships/hyperlink" Target="https://www.ldbproshop.cz/eshop/LRP/product/la-roche-posay-anthelios-zmatnujici-gel-krem-na-oblicej-spf-50+-50-ml-694" TargetMode="External"/><Relationship Id="rId48" Type="http://schemas.openxmlformats.org/officeDocument/2006/relationships/hyperlink" Target="https://www.ldbproshop.cz/eshop/VIC/product/vichy-capital-soleil-hydratacni-ochranne-mleko-na-opalovani-spf-30-300-ml-286" TargetMode="External"/><Relationship Id="rId56" Type="http://schemas.openxmlformats.org/officeDocument/2006/relationships/hyperlink" Target="https://www.ldbproshop.cz/eshop/VIC/product/vichy_dercos_pack-of-samples-2025-128310" TargetMode="External"/><Relationship Id="rId8" Type="http://schemas.openxmlformats.org/officeDocument/2006/relationships/hyperlink" Target="https://www.ldbproshop.cz/eshop/LRP/product/la-roche-posay-anthelios-hydratacni-mleko-spf30-250ml-1339" TargetMode="External"/><Relationship Id="rId51" Type="http://schemas.openxmlformats.org/officeDocument/2006/relationships/hyperlink" Target="https://www.ldbproshop.cz/eshop/VIC/product/vichy-capital-soleil-fluidni-sprej-spf50+-200ml-16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dbproshop.cz/eshop/LRP/product/la-roche-posay-anthelios-tonovany-krem-spf50+-50ml-1591" TargetMode="External"/><Relationship Id="rId17" Type="http://schemas.openxmlformats.org/officeDocument/2006/relationships/hyperlink" Target="https://www.ldbproshop.cz/eshop/VIC/product/vichy-capital-soleil-tycinka-spf50+-9g-1" TargetMode="External"/><Relationship Id="rId25" Type="http://schemas.openxmlformats.org/officeDocument/2006/relationships/hyperlink" Target="https://www.ldbproshop.cz/eshop/VIC/product/vichy-capital-soleil-uv-age-daily-spf50+-tonovany-fluid-medium-40ml-126123" TargetMode="External"/><Relationship Id="rId33" Type="http://schemas.openxmlformats.org/officeDocument/2006/relationships/hyperlink" Target="https://www.ldbproshop.cz/eshop/LRP/product/la-roche-posay-anthelios-hydratacni-mleko-spf-50+-75ml-1861" TargetMode="External"/><Relationship Id="rId38" Type="http://schemas.openxmlformats.org/officeDocument/2006/relationships/hyperlink" Target="https://www.ldbproshop.cz/eshop/LRP/product/la-roche-posay-anthelios-uvmune-400-oil-control-fluid-spf-50+-50ml-1858" TargetMode="External"/><Relationship Id="rId46" Type="http://schemas.openxmlformats.org/officeDocument/2006/relationships/hyperlink" Target="https://www.ldbproshop.cz/eshop/LRP/product/la-roche-posay-anthelios-xl-tycinka-pro-ochranu-citlivych-partii-pred-sluncem-spf-50+-9-g-2089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ldbproshop.cz/eshop/LRP/product/anthelios-uvmune400-spf-50+-hydratacni-mleko-na-telo-a-tvar-150ml-128337" TargetMode="External"/><Relationship Id="rId41" Type="http://schemas.openxmlformats.org/officeDocument/2006/relationships/hyperlink" Target="https://www.ldbproshop.cz/eshop/LRP/product/la-roche-posay-anthelios-shaka-spf-30-50-ml-1168" TargetMode="External"/><Relationship Id="rId54" Type="http://schemas.openxmlformats.org/officeDocument/2006/relationships/hyperlink" Target="https://www.ldbproshop.cz/eshop/VIC/product/ldb_pack-of-inserts_cycle-2_2025_cz-1287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dbproshop.cz/eshop/LRP/product/la-roche-posay-anthelios-age-correct-50-ml-1333" TargetMode="External"/><Relationship Id="rId15" Type="http://schemas.openxmlformats.org/officeDocument/2006/relationships/hyperlink" Target="https://www.ldbproshop.cz/eshop/VIC/product/vichy-capital-soleil-ochranny-sprej-s-beta-karotenem-spf-30-200-ml-778" TargetMode="External"/><Relationship Id="rId23" Type="http://schemas.openxmlformats.org/officeDocument/2006/relationships/hyperlink" Target="https://www.ldbproshop.cz/eshop/VIC/product/vichy-capital-soleil-uv-age-daily-spf50+-fluid-80ml-125898" TargetMode="External"/><Relationship Id="rId28" Type="http://schemas.openxmlformats.org/officeDocument/2006/relationships/hyperlink" Target="https://www.ldbproshop.cz/eshop/VIC/product/vichy-capital-soleil-ochranny-olej-spf30-200ml-125907" TargetMode="External"/><Relationship Id="rId36" Type="http://schemas.openxmlformats.org/officeDocument/2006/relationships/hyperlink" Target="https://www.ldbproshop.cz/eshop/LRP/product/la-roche-posay-anthelios-krem-spf50+-50ml-1594" TargetMode="External"/><Relationship Id="rId49" Type="http://schemas.openxmlformats.org/officeDocument/2006/relationships/hyperlink" Target="https://www.ldbproshop.cz/eshop/VIC/product/vichy-capital-soleil-hydratacni-ochranne-mleko-na-opalovani-s-velmi-vysokou-ochranou-spf-50+-300ml-304" TargetMode="External"/><Relationship Id="rId57" Type="http://schemas.openxmlformats.org/officeDocument/2006/relationships/hyperlink" Target="https://www.ldbproshop.cz/eshop/VIC/product/vichy_face-care-pack-of-sample-2025-128301" TargetMode="External"/><Relationship Id="rId10" Type="http://schemas.openxmlformats.org/officeDocument/2006/relationships/hyperlink" Target="https://www.ldbproshop.cz/eshop/LRP/product/anthelios-ultralehky-sprej-spf50+-na-tvar-a-telo-200ml-127358" TargetMode="External"/><Relationship Id="rId31" Type="http://schemas.openxmlformats.org/officeDocument/2006/relationships/hyperlink" Target="https://www.ldbproshop.cz/eshop/LRP/product/anth-uvmune-400-dp-ultralehky-fluid-spf-50+-50ml-2008" TargetMode="External"/><Relationship Id="rId44" Type="http://schemas.openxmlformats.org/officeDocument/2006/relationships/hyperlink" Target="https://www.ldbproshop.cz/eshop/LRP/product/la-roche-posay-anthelios-zmatnujici-gel-krem-na-oblicej-spf-50+-50-ml-694" TargetMode="External"/><Relationship Id="rId52" Type="http://schemas.openxmlformats.org/officeDocument/2006/relationships/hyperlink" Target="https://www.ldbproshop.cz/eshop/VIC/product/vichy-capital-soleil-fluidni-sprej-spf50+-200ml-167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1077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lekarnik</dc:creator>
  <cp:keywords/>
  <dc:description/>
  <cp:lastModifiedBy>lekarnik</cp:lastModifiedBy>
  <cp:revision>1</cp:revision>
  <dcterms:created xsi:type="dcterms:W3CDTF">2025-03-27T14:09:00Z</dcterms:created>
  <dcterms:modified xsi:type="dcterms:W3CDTF">2025-03-27T14:15:00Z</dcterms:modified>
</cp:coreProperties>
</file>