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AC59" w14:textId="59117954" w:rsidR="0068206F" w:rsidRPr="00366983" w:rsidRDefault="00366983">
      <w:pPr>
        <w:rPr>
          <w:b/>
          <w:bCs/>
        </w:rPr>
      </w:pPr>
      <w:r w:rsidRPr="00366983">
        <w:rPr>
          <w:b/>
          <w:bCs/>
        </w:rPr>
        <w:t>Smlouva č. 25012 – Příloha č. 1  Cenová nabídka</w:t>
      </w:r>
    </w:p>
    <w:tbl>
      <w:tblPr>
        <w:tblW w:w="13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976"/>
        <w:gridCol w:w="2720"/>
        <w:gridCol w:w="1640"/>
        <w:gridCol w:w="1640"/>
        <w:gridCol w:w="1640"/>
        <w:gridCol w:w="1020"/>
        <w:gridCol w:w="1020"/>
      </w:tblGrid>
      <w:tr w:rsidR="00366983" w:rsidRPr="00366983" w14:paraId="3E0AFEB5" w14:textId="77777777" w:rsidTr="00366983">
        <w:trPr>
          <w:trHeight w:val="20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0DE6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bookmarkStart w:id="0" w:name="RANGE!C1:H38"/>
            <w:r w:rsidRPr="003669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ARTENDR s.r.o.</w:t>
            </w:r>
            <w:bookmarkEnd w:id="0"/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3495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EDB3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E75C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8D84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B34F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9392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38E1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38FA65F5" w14:textId="77777777" w:rsidTr="00366983">
        <w:trPr>
          <w:trHeight w:val="20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400B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Nádražní 67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BB1D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2E90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1AC9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6E01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062A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3F03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5A69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20655DD8" w14:textId="77777777" w:rsidTr="00366983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2C7C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28151  Velký Osek</w:t>
            </w:r>
          </w:p>
        </w:tc>
        <w:tc>
          <w:tcPr>
            <w:tcW w:w="79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9200" w14:textId="77777777" w:rsidR="00366983" w:rsidRPr="00366983" w:rsidRDefault="00366983" w:rsidP="00366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VÝKAZ VÝMĚR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D4B4" w14:textId="77777777" w:rsidR="00366983" w:rsidRPr="00366983" w:rsidRDefault="00366983" w:rsidP="00366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DAE7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9DC4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0E28E4A0" w14:textId="77777777" w:rsidTr="00366983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E1B0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7FBF2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590A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C494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237A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1BE0EA70" w14:textId="77777777" w:rsidTr="00366983">
        <w:trPr>
          <w:trHeight w:val="276"/>
        </w:trPr>
        <w:tc>
          <w:tcPr>
            <w:tcW w:w="164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51D797C7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56E69C56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6808706C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26CDCFA1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40A318A6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4BF564E2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FE02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4647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0B312B52" w14:textId="77777777" w:rsidTr="00366983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7998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8AD1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6285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660D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E37B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A8BE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70AB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1C7A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7B217C5D" w14:textId="77777777" w:rsidTr="00366983">
        <w:trPr>
          <w:trHeight w:val="303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7A8B3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FD8E8" w14:textId="77777777" w:rsidR="00366983" w:rsidRPr="00366983" w:rsidRDefault="00366983" w:rsidP="0036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11C1D" w14:textId="77777777" w:rsidR="00366983" w:rsidRPr="00366983" w:rsidRDefault="00366983" w:rsidP="00366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ZAKÁZKA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06A96" w14:textId="77777777" w:rsidR="00366983" w:rsidRPr="00366983" w:rsidRDefault="00366983" w:rsidP="00366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5E59D" w14:textId="77777777" w:rsidR="00366983" w:rsidRPr="00366983" w:rsidRDefault="00366983" w:rsidP="0036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B22C" w14:textId="77777777" w:rsidR="00366983" w:rsidRPr="00366983" w:rsidRDefault="00366983" w:rsidP="0036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F876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63BA2FCF" w14:textId="77777777" w:rsidTr="00366983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F026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BF17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B4AA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B964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3727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9688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9E32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C63F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37AF0070" w14:textId="77777777" w:rsidTr="00366983">
        <w:trPr>
          <w:trHeight w:val="26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F8A1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72FEC" w14:textId="77777777" w:rsidR="00366983" w:rsidRPr="00366983" w:rsidRDefault="00366983" w:rsidP="003669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Zakázka: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65F41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Modernizace odborných učeben na obchodní akademii Karlovy Vary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1761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CB1D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4A3179AB" w14:textId="77777777" w:rsidTr="00366983">
        <w:trPr>
          <w:trHeight w:val="51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878D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D1546" w14:textId="77777777" w:rsidR="00366983" w:rsidRPr="00366983" w:rsidRDefault="00366983" w:rsidP="003669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Komentář: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5EB3C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Položkový rozpočet části ICT.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173F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7313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7FAA1A2C" w14:textId="77777777" w:rsidTr="00366983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67155FD3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3A09FF2A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2C8EBC1C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7AD34D71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174EEF00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4A338BB8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FEF1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2903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32E98644" w14:textId="77777777" w:rsidTr="00366983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1221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6305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60EE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4115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AC6E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BDB9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19CE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C522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6B816BF3" w14:textId="77777777" w:rsidTr="00366983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9B2C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B0DD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6EBDF" w14:textId="77777777" w:rsidR="00366983" w:rsidRPr="00366983" w:rsidRDefault="00366983" w:rsidP="00366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ZPRACOVATEL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9ED5" w14:textId="77777777" w:rsidR="00366983" w:rsidRPr="00366983" w:rsidRDefault="00366983" w:rsidP="00366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1C89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6E5D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C147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57D61685" w14:textId="77777777" w:rsidTr="00366983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3B18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DE43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8250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05F7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9279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F935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4A83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3869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1FDA196B" w14:textId="77777777" w:rsidTr="00366983">
        <w:trPr>
          <w:trHeight w:val="51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C841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13A95" w14:textId="77777777" w:rsidR="00366983" w:rsidRPr="00366983" w:rsidRDefault="00366983" w:rsidP="003669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13F39" w14:textId="1C622841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Bc. Málek Petr, </w:t>
            </w:r>
            <w:r w:rsidR="006929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……………………………………..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200F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BBB1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31A4A889" w14:textId="77777777" w:rsidTr="00366983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0D0DE67B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694FB088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313445EC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3D6B3385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54A4456A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3D07D404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757E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4D05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3C7AEB87" w14:textId="77777777" w:rsidTr="00366983">
        <w:trPr>
          <w:trHeight w:val="16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62F1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A82DA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AD416" w14:textId="77777777" w:rsidR="00366983" w:rsidRPr="00366983" w:rsidRDefault="00366983" w:rsidP="00366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7499A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F6B38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107C1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4ABD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DD0C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5554D0DE" w14:textId="77777777" w:rsidTr="00366983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6F89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5BE46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165A8" w14:textId="77777777" w:rsidR="00366983" w:rsidRPr="00366983" w:rsidRDefault="00366983" w:rsidP="00366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ZHOTOVITEL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5E353" w14:textId="77777777" w:rsidR="00366983" w:rsidRPr="00366983" w:rsidRDefault="00366983" w:rsidP="00366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EECC0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567F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0A53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4054FB58" w14:textId="77777777" w:rsidTr="00366983">
        <w:trPr>
          <w:trHeight w:val="16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AFC3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CA0E3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4DE2A" w14:textId="77777777" w:rsidR="00366983" w:rsidRPr="00366983" w:rsidRDefault="00366983" w:rsidP="00366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B9F7D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25B06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ABC22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6515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8C81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7CB97428" w14:textId="77777777" w:rsidTr="00366983">
        <w:trPr>
          <w:trHeight w:val="51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2794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A0C9D" w14:textId="77777777" w:rsidR="00366983" w:rsidRPr="00366983" w:rsidRDefault="00366983" w:rsidP="003669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2672D78D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 + M Partner, spol. s r.o., Valchařská 3261/17, 702 00 Ostrava, IČ: 26843935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0102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79D3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5965CD53" w14:textId="77777777" w:rsidTr="00366983">
        <w:trPr>
          <w:trHeight w:val="51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20EF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E5B26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6FBB910D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09B88E2C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0832D793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2184CE9D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16F4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7823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0C2CFA77" w14:textId="77777777" w:rsidTr="00366983">
        <w:trPr>
          <w:trHeight w:val="258"/>
        </w:trPr>
        <w:tc>
          <w:tcPr>
            <w:tcW w:w="16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3182D799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0395D862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269AEC3D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2065A253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76110C89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071AE16E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DD9A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2FF8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068618F9" w14:textId="77777777" w:rsidTr="00366983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51A4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D313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5939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809A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63D3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51E5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9988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B9FE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22C6B4E9" w14:textId="77777777" w:rsidTr="00366983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B7CF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789B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CE8A" w14:textId="77777777" w:rsidR="00366983" w:rsidRPr="00366983" w:rsidRDefault="00366983" w:rsidP="00366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ROZPOČET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6443" w14:textId="77777777" w:rsidR="00366983" w:rsidRPr="00366983" w:rsidRDefault="00366983" w:rsidP="00366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6044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E957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AA3C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4877A3FC" w14:textId="77777777" w:rsidTr="00366983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24E3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F4ED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077C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DC4A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DE39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F44A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B4F1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5757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5717EC85" w14:textId="77777777" w:rsidTr="00366983">
        <w:trPr>
          <w:trHeight w:val="26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CC4B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C399A" w14:textId="77777777" w:rsidR="00366983" w:rsidRPr="00366983" w:rsidRDefault="00366983" w:rsidP="003669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 (bez DPH):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AB96A" w14:textId="77777777" w:rsidR="00366983" w:rsidRPr="00366983" w:rsidRDefault="00366983" w:rsidP="003669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8 922 677,00 Kč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E3A3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ACAC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0EC3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253C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32D5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0956A1E9" w14:textId="77777777" w:rsidTr="00366983">
        <w:trPr>
          <w:trHeight w:val="26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8DAC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CD3C7" w14:textId="77777777" w:rsidR="00366983" w:rsidRPr="00366983" w:rsidRDefault="00366983" w:rsidP="003669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DPH: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56066" w14:textId="77777777" w:rsidR="00366983" w:rsidRPr="00366983" w:rsidRDefault="00366983" w:rsidP="00366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1 873 762,17 Kč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DA22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2338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DF28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C3C4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25EB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09162E69" w14:textId="77777777" w:rsidTr="00366983">
        <w:trPr>
          <w:trHeight w:val="26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0CBC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B5EC3" w14:textId="77777777" w:rsidR="00366983" w:rsidRPr="00366983" w:rsidRDefault="00366983" w:rsidP="003669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 včetně DPH: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F5035" w14:textId="77777777" w:rsidR="00366983" w:rsidRPr="00366983" w:rsidRDefault="00366983" w:rsidP="00366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10 796 439,17 Kč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D459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4507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108E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10E6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FE06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0D50CFDE" w14:textId="77777777" w:rsidTr="00366983">
        <w:trPr>
          <w:trHeight w:val="180"/>
        </w:trPr>
        <w:tc>
          <w:tcPr>
            <w:tcW w:w="164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32FF19EF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7F92AA9B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38A7F2C5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1E195027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4C24A0D0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14:paraId="343A31B1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366983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1CE2" w14:textId="77777777" w:rsidR="00366983" w:rsidRPr="00366983" w:rsidRDefault="00366983" w:rsidP="00366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CBD0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345F182B" w14:textId="77777777" w:rsidTr="00366983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414D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1604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78C9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8EFC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3CD4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5E57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1AD3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0E15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61897CAF" w14:textId="77777777" w:rsidTr="00366983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E99C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E429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AE3E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66F3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5DCE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8666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B385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E590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4B4D6359" w14:textId="77777777" w:rsidTr="00366983">
        <w:trPr>
          <w:trHeight w:val="264"/>
        </w:trPr>
        <w:tc>
          <w:tcPr>
            <w:tcW w:w="6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2854" w14:textId="77777777" w:rsidR="00366983" w:rsidRPr="00366983" w:rsidRDefault="00366983" w:rsidP="003669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983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Pokyny k vyplnění výkazů výměr: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07CA" w14:textId="77777777" w:rsidR="00366983" w:rsidRPr="00366983" w:rsidRDefault="00366983" w:rsidP="003669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B22A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D0AB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210A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4C35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2298F0CA" w14:textId="77777777" w:rsidTr="00366983">
        <w:trPr>
          <w:trHeight w:val="510"/>
        </w:trPr>
        <w:tc>
          <w:tcPr>
            <w:tcW w:w="11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91BDB" w14:textId="77777777" w:rsidR="00366983" w:rsidRPr="00366983" w:rsidRDefault="00366983" w:rsidP="0036698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983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1) Ve všech listech tohoto souboru můžete měnit pouze neuzamčené buňky. Jedná se o tyto údaje: údaje o firmě, jednotkové ceny položek a specifikace nabízených dodávek (světle zelená výplň).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882E" w14:textId="77777777" w:rsidR="00366983" w:rsidRPr="00366983" w:rsidRDefault="00366983" w:rsidP="0036698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5502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64EF12E7" w14:textId="77777777" w:rsidTr="00366983">
        <w:trPr>
          <w:trHeight w:val="510"/>
        </w:trPr>
        <w:tc>
          <w:tcPr>
            <w:tcW w:w="11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A3EA9" w14:textId="77777777" w:rsidR="00366983" w:rsidRPr="00366983" w:rsidRDefault="00366983" w:rsidP="0036698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983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2) Součástí nabídkové ceny musí být veškeré náklady, aby cena byla konečná a zahrnovala celou dodávku a montáž.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CBF7" w14:textId="77777777" w:rsidR="00366983" w:rsidRPr="00366983" w:rsidRDefault="00366983" w:rsidP="0036698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6BCB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13E1DE42" w14:textId="77777777" w:rsidTr="00366983">
        <w:trPr>
          <w:trHeight w:val="510"/>
        </w:trPr>
        <w:tc>
          <w:tcPr>
            <w:tcW w:w="11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50A30" w14:textId="77777777" w:rsidR="00366983" w:rsidRPr="00366983" w:rsidRDefault="00366983" w:rsidP="0036698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983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3) Předpokládá se, že příslušná cena obsahuje veškeré technicky a logicky dovoditelné součásti dodávky a montáže.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A290" w14:textId="77777777" w:rsidR="00366983" w:rsidRPr="00366983" w:rsidRDefault="00366983" w:rsidP="0036698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40F5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202D4E18" w14:textId="77777777" w:rsidTr="00366983">
        <w:trPr>
          <w:trHeight w:val="510"/>
        </w:trPr>
        <w:tc>
          <w:tcPr>
            <w:tcW w:w="11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848FD" w14:textId="77777777" w:rsidR="00366983" w:rsidRPr="00366983" w:rsidRDefault="00366983" w:rsidP="0036698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983"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  <w:t xml:space="preserve">4) Dodávky a montáže uvedené v nabídce musí být, včetně veškerého souvisejícího doplňkového, podružného a montážního materiálu, tak, aby celé zařízení bylo funkční a splňovalo všechny předpisy, které se na ně vztahují.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08E5" w14:textId="77777777" w:rsidR="00366983" w:rsidRPr="00366983" w:rsidRDefault="00366983" w:rsidP="0036698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241D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6191F684" w14:textId="77777777" w:rsidTr="00366983">
        <w:trPr>
          <w:trHeight w:val="26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9B53B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48FD" w14:textId="77777777" w:rsidR="00366983" w:rsidRPr="00366983" w:rsidRDefault="00366983" w:rsidP="0036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E05D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0A14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873E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3788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265C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7BFA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7F5C63A6" w14:textId="77777777" w:rsidTr="00366983">
        <w:trPr>
          <w:trHeight w:val="264"/>
        </w:trPr>
        <w:tc>
          <w:tcPr>
            <w:tcW w:w="11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17D8" w14:textId="77777777" w:rsidR="00366983" w:rsidRPr="00366983" w:rsidRDefault="00366983" w:rsidP="003669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66983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Veškeré použité výrobky musí mít osvědčení o schválení k provozu v České republice.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96E8" w14:textId="77777777" w:rsidR="00366983" w:rsidRPr="00366983" w:rsidRDefault="00366983" w:rsidP="003669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0929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643949FF" w14:textId="77777777" w:rsidTr="00366983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DDE1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BCE8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E4A7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A260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1032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2767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8112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6389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4B95323C" w14:textId="77777777" w:rsidTr="00366983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A391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A2AF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BF1B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5D1A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96AB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1170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BE24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5DB7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55EC3B12" w14:textId="77777777" w:rsidTr="00366983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1232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DF4D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96B1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D8BF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E610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C303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23B5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9385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6E78DBC1" w14:textId="77777777" w:rsidTr="00366983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FA1A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AC1C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80E5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990D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429D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7866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A22A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1F8A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7FD58549" w14:textId="77777777" w:rsidTr="00366983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673C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46D6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31A5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5FBB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6C23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676F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FCAA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02F7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06CE7CE4" w14:textId="77777777" w:rsidTr="00366983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2D44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6B56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8FB8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58A3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5A67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FE8F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5EF5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C0E3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1BEBB4BB" w14:textId="77777777" w:rsidTr="00366983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E1B0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F2E1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88B1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B7CF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3AF2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18FA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F81B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C9A6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20B79BAA" w14:textId="77777777" w:rsidTr="00366983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3217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731F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5324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4E9E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C243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6D63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6222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6CCC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66983" w:rsidRPr="00366983" w14:paraId="71AC0A40" w14:textId="77777777" w:rsidTr="00366983">
        <w:trPr>
          <w:trHeight w:val="16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7C29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FB9A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FA18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3892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084F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C5A6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2A08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1547" w14:textId="77777777" w:rsidR="00366983" w:rsidRPr="00366983" w:rsidRDefault="00366983" w:rsidP="003669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72778AB" w14:textId="77777777" w:rsidR="00366983" w:rsidRDefault="00366983"/>
    <w:sectPr w:rsidR="00366983" w:rsidSect="003669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83"/>
    <w:rsid w:val="00052621"/>
    <w:rsid w:val="00366983"/>
    <w:rsid w:val="003F4AAE"/>
    <w:rsid w:val="0068206F"/>
    <w:rsid w:val="006929B6"/>
    <w:rsid w:val="0073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669E"/>
  <w15:chartTrackingRefBased/>
  <w15:docId w15:val="{106DCDB0-B920-436B-894A-7E1F74D2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69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6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69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69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69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69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69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69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69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6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6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69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698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698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69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69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69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698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69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6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69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6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6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698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69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698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6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698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69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1391</Characters>
  <Application>Microsoft Office Word</Application>
  <DocSecurity>0</DocSecurity>
  <Lines>11</Lines>
  <Paragraphs>3</Paragraphs>
  <ScaleCrop>false</ScaleCrop>
  <Company>OAKV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Frišová Soňa</dc:creator>
  <cp:keywords/>
  <dc:description/>
  <cp:lastModifiedBy>Frišová Soňa</cp:lastModifiedBy>
  <cp:revision>3</cp:revision>
  <dcterms:created xsi:type="dcterms:W3CDTF">2025-04-08T10:29:00Z</dcterms:created>
  <dcterms:modified xsi:type="dcterms:W3CDTF">2025-04-08T10:35:00Z</dcterms:modified>
</cp:coreProperties>
</file>