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C139" w14:textId="584978AC" w:rsidR="006B5207" w:rsidRDefault="006A4CD6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8DC9541" w14:textId="2F704F70" w:rsidR="006B5207" w:rsidRDefault="006A4CD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156A786" w14:textId="16F99696" w:rsidR="006B5207" w:rsidRDefault="006A4CD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465690A" w14:textId="77777777" w:rsidR="006B5207" w:rsidRDefault="006A4CD6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3610005625</w:t>
      </w:r>
    </w:p>
    <w:p w14:paraId="717B88A9" w14:textId="77777777" w:rsidR="006B5207" w:rsidRDefault="006A4CD6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14. dubna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9:00:05</w:t>
      </w:r>
    </w:p>
    <w:p w14:paraId="2B36B3A8" w14:textId="77777777" w:rsidR="006B5207" w:rsidRDefault="006A4CD6">
      <w:pPr>
        <w:tabs>
          <w:tab w:val="left" w:pos="1679"/>
        </w:tabs>
        <w:spacing w:before="29"/>
        <w:ind w:left="1680" w:right="599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B31CCD" wp14:editId="0864AE8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5983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9875006" wp14:editId="7715C2C1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6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E12B9" id="Graphic 2" o:spid="_x0000_s1026" style="position:absolute;margin-left:156pt;margin-top:19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9WkBL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3610005625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6C96FC09" w14:textId="77777777" w:rsidR="006B5207" w:rsidRDefault="006A4CD6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D5862" wp14:editId="7E945B39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74D8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4FD476" w14:textId="77777777" w:rsidR="006B5207" w:rsidRDefault="006A4CD6">
      <w:pPr>
        <w:pStyle w:val="Zkladntext"/>
        <w:spacing w:before="150"/>
        <w:ind w:left="120"/>
        <w:rPr>
          <w:rFonts w:ascii="Calibri" w:hAnsi="Calibri"/>
        </w:rPr>
      </w:pPr>
      <w:r>
        <w:rPr>
          <w:rFonts w:ascii="Calibri" w:hAnsi="Calibri"/>
          <w:w w:val="115"/>
        </w:rPr>
        <w:t>Dobrý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den</w:t>
      </w:r>
    </w:p>
    <w:p w14:paraId="4C96A1FC" w14:textId="77777777" w:rsidR="006B5207" w:rsidRDefault="006B5207">
      <w:pPr>
        <w:pStyle w:val="Zkladntext"/>
        <w:spacing w:before="63"/>
        <w:rPr>
          <w:rFonts w:ascii="Calibri"/>
        </w:rPr>
      </w:pPr>
    </w:p>
    <w:p w14:paraId="49D128C6" w14:textId="77777777" w:rsidR="006B5207" w:rsidRDefault="006A4CD6">
      <w:pPr>
        <w:pStyle w:val="Zkladntext"/>
        <w:spacing w:line="535" w:lineRule="auto"/>
        <w:ind w:left="120" w:right="4654"/>
        <w:rPr>
          <w:rFonts w:ascii="Calibri" w:hAnsi="Calibri"/>
        </w:rPr>
      </w:pPr>
      <w:r>
        <w:rPr>
          <w:rFonts w:ascii="Calibri" w:hAnsi="Calibri"/>
          <w:w w:val="115"/>
        </w:rPr>
        <w:t>Posílám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podepsanou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objednávku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za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TTC. S pozdravem a přáním hezkého dne.</w:t>
      </w:r>
    </w:p>
    <w:p w14:paraId="7F29C69C" w14:textId="44C8FBD4" w:rsidR="006B5207" w:rsidRDefault="006A4CD6">
      <w:pPr>
        <w:spacing w:before="22"/>
        <w:ind w:left="795"/>
        <w:rPr>
          <w:rFonts w:ascii="Calibri" w:hAns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00B53E8B" w14:textId="77777777" w:rsidR="006B5207" w:rsidRDefault="006A4CD6">
      <w:pPr>
        <w:pStyle w:val="Zkladntext"/>
        <w:spacing w:before="7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C7C9FAE" wp14:editId="7406A75B">
            <wp:simplePos x="0" y="0"/>
            <wp:positionH relativeFrom="page">
              <wp:posOffset>1200150</wp:posOffset>
            </wp:positionH>
            <wp:positionV relativeFrom="paragraph">
              <wp:posOffset>159283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D1551" w14:textId="77777777" w:rsidR="006B5207" w:rsidRDefault="006A4CD6">
      <w:pPr>
        <w:spacing w:before="239"/>
        <w:ind w:left="757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10978E76" w14:textId="77777777" w:rsidR="006B5207" w:rsidRDefault="006A4CD6">
      <w:pPr>
        <w:spacing w:before="39"/>
        <w:ind w:left="772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2140EF21" w14:textId="33710EE3" w:rsidR="006B5207" w:rsidRDefault="006A4CD6">
      <w:pPr>
        <w:spacing w:before="38"/>
        <w:ind w:left="772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5322898C" w14:textId="77C15F47" w:rsidR="006B5207" w:rsidRDefault="006A4CD6">
      <w:pPr>
        <w:spacing w:before="38"/>
        <w:ind w:left="772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-11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6F03A16A" w14:textId="77777777" w:rsidR="006B5207" w:rsidRDefault="006B5207">
      <w:pPr>
        <w:pStyle w:val="Zkladntext"/>
        <w:rPr>
          <w:rFonts w:ascii="Calibri"/>
          <w:sz w:val="20"/>
        </w:rPr>
      </w:pPr>
    </w:p>
    <w:p w14:paraId="79544C60" w14:textId="77777777" w:rsidR="006B5207" w:rsidRDefault="006A4CD6">
      <w:pPr>
        <w:pStyle w:val="Zkladntext"/>
        <w:spacing w:before="111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4F4366" wp14:editId="01D964EB">
                <wp:simplePos x="0" y="0"/>
                <wp:positionH relativeFrom="page">
                  <wp:posOffset>990600</wp:posOffset>
                </wp:positionH>
                <wp:positionV relativeFrom="paragraph">
                  <wp:posOffset>241125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FEEC5" id="Graphic 5" o:spid="_x0000_s1026" style="position:absolute;margin-left:78pt;margin-top:19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vCVIz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202FC3B" w14:textId="77777777" w:rsidR="006B5207" w:rsidRDefault="006B5207">
      <w:pPr>
        <w:pStyle w:val="Zkladntext"/>
        <w:rPr>
          <w:rFonts w:ascii="Calibri"/>
          <w:sz w:val="19"/>
        </w:rPr>
      </w:pPr>
    </w:p>
    <w:p w14:paraId="379338ED" w14:textId="77777777" w:rsidR="006B5207" w:rsidRDefault="006B5207">
      <w:pPr>
        <w:pStyle w:val="Zkladntext"/>
        <w:rPr>
          <w:rFonts w:ascii="Calibri"/>
          <w:sz w:val="19"/>
        </w:rPr>
      </w:pPr>
    </w:p>
    <w:p w14:paraId="45F2592D" w14:textId="6D2F4276" w:rsidR="006B5207" w:rsidRDefault="006A4CD6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D53F234" w14:textId="77777777" w:rsidR="006B5207" w:rsidRDefault="006A4CD6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Friday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April</w:t>
      </w:r>
      <w:proofErr w:type="spellEnd"/>
      <w:r>
        <w:rPr>
          <w:rFonts w:ascii="Times New Roman"/>
          <w:sz w:val="24"/>
        </w:rPr>
        <w:t xml:space="preserve"> 11, 2025 7:31 </w:t>
      </w:r>
      <w:r>
        <w:rPr>
          <w:rFonts w:ascii="Times New Roman"/>
          <w:spacing w:val="-5"/>
          <w:sz w:val="24"/>
        </w:rPr>
        <w:t>AM</w:t>
      </w:r>
    </w:p>
    <w:p w14:paraId="7613EE4F" w14:textId="4AC5D8DC" w:rsidR="006B5207" w:rsidRDefault="006A4CD6" w:rsidP="006A4CD6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EA60A80" w14:textId="21B3C942" w:rsidR="006B5207" w:rsidRDefault="006A4CD6" w:rsidP="006A4CD6">
      <w:pPr>
        <w:spacing w:line="270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2ED9D73" w14:textId="77777777" w:rsidR="006B5207" w:rsidRDefault="006A4CD6">
      <w:pPr>
        <w:spacing w:line="271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3610005625</w:t>
      </w:r>
    </w:p>
    <w:p w14:paraId="50BE3385" w14:textId="77777777" w:rsidR="006B5207" w:rsidRDefault="006B5207">
      <w:pPr>
        <w:pStyle w:val="Zkladntext"/>
        <w:spacing w:before="273"/>
        <w:rPr>
          <w:rFonts w:ascii="Times New Roman"/>
          <w:sz w:val="24"/>
        </w:rPr>
      </w:pPr>
    </w:p>
    <w:p w14:paraId="2BCB60FD" w14:textId="77777777" w:rsidR="006B5207" w:rsidRDefault="006A4CD6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454A46D" w14:textId="77777777" w:rsidR="006B5207" w:rsidRDefault="006B5207">
      <w:pPr>
        <w:pStyle w:val="Zkladntext"/>
        <w:spacing w:before="62"/>
      </w:pPr>
    </w:p>
    <w:p w14:paraId="2E34AD42" w14:textId="77777777" w:rsidR="006B5207" w:rsidRDefault="006A4CD6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5E797A4" w14:textId="77777777" w:rsidR="006B5207" w:rsidRDefault="006B5207">
      <w:pPr>
        <w:pStyle w:val="Zkladntext"/>
        <w:spacing w:before="62"/>
      </w:pPr>
    </w:p>
    <w:p w14:paraId="10B1402E" w14:textId="77777777" w:rsidR="006B5207" w:rsidRDefault="006A4CD6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AF7D0C4" w14:textId="77777777" w:rsidR="006B5207" w:rsidRDefault="006A4CD6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010E7EA" w14:textId="77777777" w:rsidR="006B5207" w:rsidRDefault="006A4CD6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39DC775" w14:textId="77777777" w:rsidR="006B5207" w:rsidRDefault="006B5207">
      <w:pPr>
        <w:pStyle w:val="Zkladntext"/>
        <w:spacing w:before="26"/>
      </w:pPr>
    </w:p>
    <w:p w14:paraId="06F9D057" w14:textId="77777777" w:rsidR="006B5207" w:rsidRDefault="006A4CD6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8BA3E65" w14:textId="77777777" w:rsidR="006B5207" w:rsidRDefault="006B5207">
      <w:pPr>
        <w:sectPr w:rsidR="006B520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BF889A6" w14:textId="77777777" w:rsidR="006B5207" w:rsidRDefault="006B5207">
      <w:pPr>
        <w:pStyle w:val="Zkladntext"/>
        <w:spacing w:before="1"/>
        <w:rPr>
          <w:sz w:val="2"/>
        </w:rPr>
      </w:pPr>
    </w:p>
    <w:p w14:paraId="68C580CA" w14:textId="77777777" w:rsidR="006B5207" w:rsidRDefault="006A4CD6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013C14" wp14:editId="266A814B">
                <wp:extent cx="740410" cy="11430"/>
                <wp:effectExtent l="9525" t="0" r="254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5999D" id="Group 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XcAIAAI4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">
                <v:shape id="Graphic 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3F8E10EC" w14:textId="77777777" w:rsidR="006A4CD6" w:rsidRDefault="006A4CD6">
      <w:pPr>
        <w:spacing w:before="21"/>
        <w:ind w:left="120"/>
        <w:rPr>
          <w:rFonts w:ascii="Arial" w:hAnsi="Arial"/>
          <w:b/>
          <w:color w:val="626366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5EEEE34A" wp14:editId="0D9282A9">
            <wp:simplePos x="0" y="0"/>
            <wp:positionH relativeFrom="page">
              <wp:posOffset>990600</wp:posOffset>
            </wp:positionH>
            <wp:positionV relativeFrom="paragraph">
              <wp:posOffset>183749</wp:posOffset>
            </wp:positionV>
            <wp:extent cx="1214239" cy="4267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26366"/>
          <w:sz w:val="19"/>
        </w:rPr>
        <w:t>xxx</w:t>
      </w:r>
    </w:p>
    <w:p w14:paraId="5CCAE009" w14:textId="482C0686" w:rsidR="006B5207" w:rsidRDefault="006B5207">
      <w:pPr>
        <w:spacing w:before="21"/>
        <w:ind w:left="120"/>
        <w:rPr>
          <w:rFonts w:ascii="Arial"/>
          <w:sz w:val="19"/>
        </w:rPr>
      </w:pPr>
    </w:p>
    <w:p w14:paraId="6E01A038" w14:textId="77777777" w:rsidR="006B5207" w:rsidRDefault="006A4CD6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F6C7436" w14:textId="77777777" w:rsidR="006B5207" w:rsidRDefault="006A4CD6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AB576C" wp14:editId="7045B5C1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7526" id="Graphic 9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B5207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3616" w14:textId="77777777" w:rsidR="006A4CD6" w:rsidRDefault="006A4CD6" w:rsidP="006A4CD6">
      <w:r>
        <w:separator/>
      </w:r>
    </w:p>
  </w:endnote>
  <w:endnote w:type="continuationSeparator" w:id="0">
    <w:p w14:paraId="22BE8228" w14:textId="77777777" w:rsidR="006A4CD6" w:rsidRDefault="006A4CD6" w:rsidP="006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F598" w14:textId="5120866C" w:rsidR="006A4CD6" w:rsidRDefault="006A4CD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1BF04" wp14:editId="3F4F5C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53514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EDC8A" w14:textId="35AF7732" w:rsidR="006A4CD6" w:rsidRPr="006A4CD6" w:rsidRDefault="006A4CD6" w:rsidP="006A4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C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1BF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8EDC8A" w14:textId="35AF7732" w:rsidR="006A4CD6" w:rsidRPr="006A4CD6" w:rsidRDefault="006A4CD6" w:rsidP="006A4C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C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3186" w14:textId="2E96107B" w:rsidR="006A4CD6" w:rsidRDefault="006A4CD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030903" wp14:editId="31AB8FF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49396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28C3F" w14:textId="176B18B8" w:rsidR="006A4CD6" w:rsidRPr="006A4CD6" w:rsidRDefault="006A4CD6" w:rsidP="006A4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C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3090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B228C3F" w14:textId="176B18B8" w:rsidR="006A4CD6" w:rsidRPr="006A4CD6" w:rsidRDefault="006A4CD6" w:rsidP="006A4C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C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6EA2" w14:textId="33235B1B" w:rsidR="006A4CD6" w:rsidRDefault="006A4CD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ADD58" wp14:editId="5AAD3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17091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523A6" w14:textId="26B59A5B" w:rsidR="006A4CD6" w:rsidRPr="006A4CD6" w:rsidRDefault="006A4CD6" w:rsidP="006A4C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C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ADD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88523A6" w14:textId="26B59A5B" w:rsidR="006A4CD6" w:rsidRPr="006A4CD6" w:rsidRDefault="006A4CD6" w:rsidP="006A4C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C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0326" w14:textId="77777777" w:rsidR="006A4CD6" w:rsidRDefault="006A4CD6" w:rsidP="006A4CD6">
      <w:r>
        <w:separator/>
      </w:r>
    </w:p>
  </w:footnote>
  <w:footnote w:type="continuationSeparator" w:id="0">
    <w:p w14:paraId="6775A69C" w14:textId="77777777" w:rsidR="006A4CD6" w:rsidRDefault="006A4CD6" w:rsidP="006A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207"/>
    <w:rsid w:val="00505340"/>
    <w:rsid w:val="006A4CD6"/>
    <w:rsid w:val="006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F791"/>
  <w15:docId w15:val="{087CB4E8-288D-4128-A708-AE648ECF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A4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CD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2025-04-14T07:37:00Z</dcterms:created>
  <dcterms:modified xsi:type="dcterms:W3CDTF">2025-04-14T07:38:00Z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14f6a7eb,355dfac5,28d35950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