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BF06" w14:textId="77777777" w:rsidR="00C8225A" w:rsidRDefault="00C8225A"/>
    <w:p w14:paraId="08B869A8" w14:textId="77777777" w:rsidR="00C8225A" w:rsidRDefault="00C8225A"/>
    <w:p w14:paraId="256665F9" w14:textId="363E2258" w:rsidR="00F94B77" w:rsidRDefault="00F94B77">
      <w:proofErr w:type="spellStart"/>
      <w:r>
        <w:t>Sus</w:t>
      </w:r>
      <w:proofErr w:type="spellEnd"/>
      <w:r>
        <w:t xml:space="preserve"> Radovan</w:t>
      </w:r>
      <w:r w:rsidR="00C8225A">
        <w:t xml:space="preserve">                                                                                                                     </w:t>
      </w:r>
      <w:proofErr w:type="spellStart"/>
      <w:r w:rsidR="00C8225A">
        <w:t>Sml</w:t>
      </w:r>
      <w:proofErr w:type="spellEnd"/>
      <w:r w:rsidR="00C8225A">
        <w:t>. 6/2025</w:t>
      </w:r>
    </w:p>
    <w:p w14:paraId="6462C291" w14:textId="77777777" w:rsidR="00F94B77" w:rsidRDefault="00F94B77">
      <w:r>
        <w:t>Elektromontáže</w:t>
      </w:r>
    </w:p>
    <w:p w14:paraId="3BCF2EF6" w14:textId="77777777" w:rsidR="00F94B77" w:rsidRDefault="00F94B77">
      <w:r>
        <w:t>Vrátkov 111</w:t>
      </w:r>
      <w:r w:rsidR="00C63798">
        <w:t xml:space="preserve">                              </w:t>
      </w:r>
      <w:r w:rsidR="001C3584">
        <w:t xml:space="preserve">                                </w:t>
      </w:r>
    </w:p>
    <w:p w14:paraId="164957A1" w14:textId="77777777" w:rsidR="00F94B77" w:rsidRDefault="00F94B77"/>
    <w:p w14:paraId="16B3812D" w14:textId="2EB411E2" w:rsidR="00F62895" w:rsidRDefault="00F94B77">
      <w:r>
        <w:t xml:space="preserve">                                                         </w:t>
      </w:r>
      <w:r w:rsidR="001C3584">
        <w:t xml:space="preserve">  </w:t>
      </w:r>
      <w:r w:rsidR="00C63798">
        <w:t xml:space="preserve"> </w:t>
      </w:r>
      <w:r w:rsidR="00C8225A">
        <w:t xml:space="preserve">                 </w:t>
      </w:r>
      <w:r w:rsidR="00F62895">
        <w:t>Objednávka</w:t>
      </w:r>
    </w:p>
    <w:p w14:paraId="7F6F4BF9" w14:textId="77777777" w:rsidR="00F62895" w:rsidRDefault="00F62895"/>
    <w:p w14:paraId="6BC28B3C" w14:textId="5D7A95C7" w:rsidR="001C3584" w:rsidRDefault="00C63798" w:rsidP="008A0386">
      <w:r>
        <w:t xml:space="preserve">   </w:t>
      </w:r>
      <w:r w:rsidR="00F62895">
        <w:t xml:space="preserve">   Na základě cenové nabídky </w:t>
      </w:r>
      <w:r w:rsidR="001C3584">
        <w:t xml:space="preserve">ze dne </w:t>
      </w:r>
      <w:r w:rsidR="00C8225A">
        <w:t>23.3.2025</w:t>
      </w:r>
      <w:r w:rsidR="008A0386">
        <w:t xml:space="preserve"> objednávám </w:t>
      </w:r>
      <w:r w:rsidR="00F94B77">
        <w:t xml:space="preserve">u vás </w:t>
      </w:r>
      <w:r w:rsidR="008A0386">
        <w:t>práce uvedené v</w:t>
      </w:r>
      <w:r w:rsidR="00C8225A">
        <w:t> </w:t>
      </w:r>
      <w:proofErr w:type="gramStart"/>
      <w:r w:rsidR="008A0386">
        <w:t>nabídce</w:t>
      </w:r>
      <w:r w:rsidR="00C8225A">
        <w:t xml:space="preserve"> - oprava</w:t>
      </w:r>
      <w:proofErr w:type="gramEnd"/>
      <w:r w:rsidR="00C8225A">
        <w:t xml:space="preserve"> elektroinstalace v místnosti sborovny (rekonstrukce)</w:t>
      </w:r>
      <w:r w:rsidR="008A0386">
        <w:t>.</w:t>
      </w:r>
    </w:p>
    <w:p w14:paraId="21647FB3" w14:textId="7CA8E4C4" w:rsidR="008A0386" w:rsidRDefault="008A0386" w:rsidP="008A0386">
      <w:r>
        <w:t xml:space="preserve">Předání </w:t>
      </w:r>
      <w:r w:rsidR="00C8225A">
        <w:t>díla do 30.4.2025</w:t>
      </w:r>
      <w:r>
        <w:t>.</w:t>
      </w:r>
    </w:p>
    <w:p w14:paraId="2783B618" w14:textId="77777777" w:rsidR="00C63798" w:rsidRDefault="00C63798"/>
    <w:p w14:paraId="02ED75D0" w14:textId="77777777" w:rsidR="00C63798" w:rsidRDefault="00C63798"/>
    <w:p w14:paraId="6ACD5DCA" w14:textId="77777777" w:rsidR="00C63798" w:rsidRDefault="00C63798"/>
    <w:p w14:paraId="6393F52F" w14:textId="77777777" w:rsidR="00C63798" w:rsidRPr="00F62895" w:rsidRDefault="00C63798">
      <w:pPr>
        <w:rPr>
          <w:b/>
        </w:rPr>
      </w:pPr>
    </w:p>
    <w:p w14:paraId="3E320515" w14:textId="58BA4E72" w:rsidR="00C63798" w:rsidRDefault="00C63798">
      <w:r w:rsidRPr="00F62895">
        <w:t xml:space="preserve">Český Brod </w:t>
      </w:r>
      <w:r w:rsidRPr="00C8225A">
        <w:t xml:space="preserve">dne   </w:t>
      </w:r>
      <w:r w:rsidR="00C8225A" w:rsidRPr="00C8225A">
        <w:t>24.3.2025</w:t>
      </w:r>
      <w:r w:rsidRPr="00F62895">
        <w:rPr>
          <w:b/>
        </w:rPr>
        <w:t xml:space="preserve">                                              </w:t>
      </w:r>
      <w:r>
        <w:t xml:space="preserve"> </w:t>
      </w:r>
      <w:r w:rsidR="00F62895">
        <w:t>Mgr. Jitka Majerová</w:t>
      </w:r>
    </w:p>
    <w:sectPr w:rsidR="00C637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DBB7A" w14:textId="77777777" w:rsidR="00BF3096" w:rsidRDefault="00BF3096" w:rsidP="00543048">
      <w:pPr>
        <w:spacing w:after="0" w:line="240" w:lineRule="auto"/>
      </w:pPr>
      <w:r>
        <w:separator/>
      </w:r>
    </w:p>
  </w:endnote>
  <w:endnote w:type="continuationSeparator" w:id="0">
    <w:p w14:paraId="745F8942" w14:textId="77777777" w:rsidR="00BF3096" w:rsidRDefault="00BF3096" w:rsidP="0054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0ADA" w14:textId="77777777" w:rsidR="00BF3096" w:rsidRDefault="00BF3096" w:rsidP="00543048">
      <w:pPr>
        <w:spacing w:after="0" w:line="240" w:lineRule="auto"/>
      </w:pPr>
      <w:r>
        <w:separator/>
      </w:r>
    </w:p>
  </w:footnote>
  <w:footnote w:type="continuationSeparator" w:id="0">
    <w:p w14:paraId="7454F044" w14:textId="77777777" w:rsidR="00BF3096" w:rsidRDefault="00BF3096" w:rsidP="0054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4A893" w14:textId="77777777" w:rsidR="00543048" w:rsidRDefault="00543048">
    <w:pPr>
      <w:pStyle w:val="Zhlav"/>
    </w:pPr>
    <w:r>
      <w:rPr>
        <w:noProof/>
        <w:lang w:eastAsia="cs-CZ"/>
      </w:rPr>
      <w:drawing>
        <wp:inline distT="0" distB="0" distL="0" distR="0" wp14:anchorId="6243CFCC" wp14:editId="5E87AC0F">
          <wp:extent cx="2110740" cy="678180"/>
          <wp:effectExtent l="0" t="0" r="3810" b="7620"/>
          <wp:docPr id="1" name="Obrázek 1" descr="C:\Users\uzivatel\Desktop\mysarna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esktop\mysarna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3D2FE" w14:textId="77777777" w:rsidR="00543048" w:rsidRDefault="00543048">
    <w:pPr>
      <w:pStyle w:val="Zhlav"/>
    </w:pPr>
    <w:r>
      <w:t xml:space="preserve">       IČ: 46383514, e-mail: </w:t>
    </w:r>
    <w:hyperlink r:id="rId2" w:history="1">
      <w:r w:rsidRPr="000F658A">
        <w:rPr>
          <w:rStyle w:val="Hypertextovodkaz"/>
        </w:rPr>
        <w:t>info@2zscbrod.cz</w:t>
      </w:r>
    </w:hyperlink>
    <w:r>
      <w:t>, tel.: +420 321 622 496, datová schránka: 6uj3e3n</w:t>
    </w:r>
  </w:p>
  <w:p w14:paraId="0882079C" w14:textId="77777777" w:rsidR="00543048" w:rsidRPr="00543048" w:rsidRDefault="00543048">
    <w:pPr>
      <w:pStyle w:val="Zhlav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48"/>
    <w:rsid w:val="001C3584"/>
    <w:rsid w:val="00543048"/>
    <w:rsid w:val="005A1B2D"/>
    <w:rsid w:val="00801598"/>
    <w:rsid w:val="008A0386"/>
    <w:rsid w:val="008E0914"/>
    <w:rsid w:val="0093728D"/>
    <w:rsid w:val="009424EE"/>
    <w:rsid w:val="00BF3096"/>
    <w:rsid w:val="00C46DCC"/>
    <w:rsid w:val="00C51CD2"/>
    <w:rsid w:val="00C63798"/>
    <w:rsid w:val="00C8225A"/>
    <w:rsid w:val="00C91471"/>
    <w:rsid w:val="00CB36ED"/>
    <w:rsid w:val="00CC7DBF"/>
    <w:rsid w:val="00E82769"/>
    <w:rsid w:val="00F62895"/>
    <w:rsid w:val="00F9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2388"/>
  <w15:docId w15:val="{00D4DC07-D8DA-44A0-A59F-CD608C38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Jitka Majerová</cp:lastModifiedBy>
  <cp:revision>2</cp:revision>
  <cp:lastPrinted>2025-04-14T06:54:00Z</cp:lastPrinted>
  <dcterms:created xsi:type="dcterms:W3CDTF">2025-04-14T06:55:00Z</dcterms:created>
  <dcterms:modified xsi:type="dcterms:W3CDTF">2025-04-14T06:55:00Z</dcterms:modified>
</cp:coreProperties>
</file>