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6A8" w14:textId="20A30B1F" w:rsidR="00FB7370" w:rsidRDefault="00FB7370" w:rsidP="000565D8">
      <w:pPr>
        <w:jc w:val="center"/>
        <w:rPr>
          <w:b/>
          <w:sz w:val="40"/>
          <w:szCs w:val="40"/>
        </w:rPr>
      </w:pPr>
    </w:p>
    <w:p w14:paraId="570277D8" w14:textId="1755BC3F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4BC7050" w14:textId="1D1A7FA9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063C9E">
        <w:rPr>
          <w:sz w:val="36"/>
          <w:szCs w:val="36"/>
        </w:rPr>
        <w:t>5</w:t>
      </w:r>
      <w:r w:rsidR="0047327F">
        <w:rPr>
          <w:sz w:val="36"/>
          <w:szCs w:val="36"/>
        </w:rPr>
        <w:t>.</w:t>
      </w:r>
    </w:p>
    <w:p w14:paraId="1C2D748C" w14:textId="77777777" w:rsidR="000565D8" w:rsidRDefault="000565D8" w:rsidP="000565D8">
      <w:pPr>
        <w:jc w:val="center"/>
        <w:rPr>
          <w:sz w:val="24"/>
          <w:szCs w:val="24"/>
        </w:rPr>
      </w:pPr>
    </w:p>
    <w:p w14:paraId="16DCDD47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221AC09" w14:textId="77777777" w:rsidR="000565D8" w:rsidRDefault="000565D8" w:rsidP="000565D8">
      <w:pPr>
        <w:pStyle w:val="Default"/>
      </w:pPr>
    </w:p>
    <w:p w14:paraId="50D1946F" w14:textId="6116D881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78ED60D" w14:textId="3BDF708C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907FEF6" w14:textId="46CDCB6A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3AA6F003" w14:textId="5B82292E" w:rsidR="00FB7370" w:rsidRDefault="00FB7370" w:rsidP="00FB7370">
      <w:pPr>
        <w:pStyle w:val="Default"/>
      </w:pPr>
      <w:r>
        <w:t>IČO: 06687679</w:t>
      </w:r>
    </w:p>
    <w:p w14:paraId="31527BE2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1EE6973C" w14:textId="498C8F45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30041" w14:textId="14CDA8EA" w:rsidR="00FB7370" w:rsidRDefault="00FB7370" w:rsidP="000565D8">
      <w:pPr>
        <w:pStyle w:val="Default"/>
      </w:pPr>
    </w:p>
    <w:p w14:paraId="30D5D0AE" w14:textId="77777777" w:rsidR="00FB7370" w:rsidRPr="00344F0B" w:rsidRDefault="00FB7370" w:rsidP="000565D8">
      <w:pPr>
        <w:pStyle w:val="Default"/>
      </w:pPr>
    </w:p>
    <w:p w14:paraId="0F44AAFF" w14:textId="77777777" w:rsidR="000565D8" w:rsidRPr="00344F0B" w:rsidRDefault="000565D8" w:rsidP="000565D8">
      <w:pPr>
        <w:pStyle w:val="Default"/>
      </w:pPr>
    </w:p>
    <w:p w14:paraId="510C4203" w14:textId="77777777" w:rsidR="004F3928" w:rsidRPr="004F3928" w:rsidRDefault="004F3928" w:rsidP="004F3928">
      <w:pPr>
        <w:rPr>
          <w:b/>
          <w:noProof/>
          <w:color w:val="000000"/>
          <w:sz w:val="24"/>
          <w:szCs w:val="24"/>
        </w:rPr>
      </w:pPr>
      <w:r w:rsidRPr="004F3928">
        <w:rPr>
          <w:b/>
          <w:noProof/>
          <w:color w:val="000000"/>
          <w:sz w:val="24"/>
          <w:szCs w:val="24"/>
        </w:rPr>
        <w:t>Středisko služeb školám, Plzeň, Částkova 78</w:t>
      </w:r>
    </w:p>
    <w:p w14:paraId="5E4D4EA5" w14:textId="77777777" w:rsidR="004F3928" w:rsidRPr="004F3928" w:rsidRDefault="004F3928" w:rsidP="004F3928">
      <w:pPr>
        <w:rPr>
          <w:bCs/>
          <w:noProof/>
          <w:color w:val="000000"/>
          <w:sz w:val="24"/>
          <w:szCs w:val="24"/>
        </w:rPr>
      </w:pPr>
      <w:r w:rsidRPr="004F3928">
        <w:rPr>
          <w:bCs/>
          <w:noProof/>
          <w:color w:val="000000"/>
          <w:sz w:val="24"/>
          <w:szCs w:val="24"/>
        </w:rPr>
        <w:t>se sídlem: Částkova 691/78, 326 00  Plzeň</w:t>
      </w:r>
    </w:p>
    <w:p w14:paraId="56CEFCD0" w14:textId="77777777" w:rsidR="004F3928" w:rsidRPr="004F3928" w:rsidRDefault="004F3928" w:rsidP="004F3928">
      <w:pPr>
        <w:rPr>
          <w:bCs/>
          <w:noProof/>
          <w:color w:val="000000"/>
          <w:sz w:val="24"/>
          <w:szCs w:val="24"/>
        </w:rPr>
      </w:pPr>
      <w:r w:rsidRPr="004F3928">
        <w:rPr>
          <w:bCs/>
          <w:noProof/>
          <w:color w:val="000000"/>
          <w:sz w:val="24"/>
          <w:szCs w:val="24"/>
        </w:rPr>
        <w:t>IČO: 49777700</w:t>
      </w:r>
    </w:p>
    <w:p w14:paraId="5DC58E7A" w14:textId="77777777" w:rsidR="004F3928" w:rsidRPr="004F3928" w:rsidRDefault="004F3928" w:rsidP="004F3928">
      <w:pPr>
        <w:rPr>
          <w:bCs/>
          <w:noProof/>
          <w:color w:val="000000"/>
          <w:sz w:val="24"/>
          <w:szCs w:val="24"/>
        </w:rPr>
      </w:pPr>
      <w:r w:rsidRPr="004F3928">
        <w:rPr>
          <w:bCs/>
          <w:noProof/>
          <w:color w:val="000000"/>
          <w:sz w:val="24"/>
          <w:szCs w:val="24"/>
        </w:rPr>
        <w:t>Číslo účtu: 344338961/0300</w:t>
      </w:r>
    </w:p>
    <w:p w14:paraId="7EF7D321" w14:textId="54C768DF" w:rsidR="004F3928" w:rsidRPr="004F3928" w:rsidRDefault="004F3928" w:rsidP="004F3928">
      <w:pPr>
        <w:rPr>
          <w:bCs/>
          <w:noProof/>
          <w:color w:val="000000"/>
          <w:sz w:val="24"/>
          <w:szCs w:val="24"/>
        </w:rPr>
      </w:pPr>
      <w:r w:rsidRPr="004F3928">
        <w:rPr>
          <w:bCs/>
          <w:noProof/>
          <w:color w:val="000000"/>
          <w:sz w:val="24"/>
          <w:szCs w:val="24"/>
        </w:rPr>
        <w:t>Zastoupená: Mgr. Martin</w:t>
      </w:r>
      <w:r w:rsidR="005F2A1A">
        <w:rPr>
          <w:bCs/>
          <w:noProof/>
          <w:color w:val="000000"/>
          <w:sz w:val="24"/>
          <w:szCs w:val="24"/>
        </w:rPr>
        <w:t>ou</w:t>
      </w:r>
      <w:r w:rsidRPr="004F3928">
        <w:rPr>
          <w:bCs/>
          <w:noProof/>
          <w:color w:val="000000"/>
          <w:sz w:val="24"/>
          <w:szCs w:val="24"/>
        </w:rPr>
        <w:t xml:space="preserve"> Dismanov</w:t>
      </w:r>
      <w:r w:rsidR="005F2A1A">
        <w:rPr>
          <w:bCs/>
          <w:noProof/>
          <w:color w:val="000000"/>
          <w:sz w:val="24"/>
          <w:szCs w:val="24"/>
        </w:rPr>
        <w:t>ou</w:t>
      </w:r>
    </w:p>
    <w:p w14:paraId="68306173" w14:textId="046BA003" w:rsidR="000565D8" w:rsidRDefault="004F3928" w:rsidP="004F3928">
      <w:pPr>
        <w:rPr>
          <w:b/>
          <w:noProof/>
          <w:color w:val="000000"/>
          <w:sz w:val="24"/>
          <w:szCs w:val="24"/>
        </w:rPr>
      </w:pPr>
      <w:r w:rsidRPr="004F3928">
        <w:rPr>
          <w:b/>
          <w:noProof/>
          <w:color w:val="000000"/>
          <w:sz w:val="24"/>
          <w:szCs w:val="24"/>
        </w:rPr>
        <w:t>(</w:t>
      </w:r>
      <w:r w:rsidRPr="00D6425F">
        <w:rPr>
          <w:bCs/>
          <w:noProof/>
          <w:color w:val="000000"/>
          <w:sz w:val="24"/>
          <w:szCs w:val="24"/>
        </w:rPr>
        <w:t>dále jen</w:t>
      </w:r>
      <w:r w:rsidRPr="004F3928">
        <w:rPr>
          <w:b/>
          <w:noProof/>
          <w:color w:val="000000"/>
          <w:sz w:val="24"/>
          <w:szCs w:val="24"/>
        </w:rPr>
        <w:t xml:space="preserve"> „spoluorganizátor“)</w:t>
      </w:r>
    </w:p>
    <w:p w14:paraId="1B5CF231" w14:textId="77777777" w:rsidR="00D6425F" w:rsidRPr="002559A1" w:rsidRDefault="00D6425F" w:rsidP="004F3928">
      <w:pPr>
        <w:rPr>
          <w:sz w:val="24"/>
          <w:szCs w:val="24"/>
        </w:rPr>
      </w:pPr>
    </w:p>
    <w:p w14:paraId="23175A69" w14:textId="46714908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9E43E2">
        <w:rPr>
          <w:sz w:val="24"/>
          <w:szCs w:val="24"/>
        </w:rPr>
        <w:t>5</w:t>
      </w:r>
      <w:r w:rsidRPr="002559A1">
        <w:rPr>
          <w:sz w:val="24"/>
          <w:szCs w:val="24"/>
        </w:rPr>
        <w:t xml:space="preserve">. </w:t>
      </w:r>
    </w:p>
    <w:p w14:paraId="51F43B9F" w14:textId="77777777" w:rsidR="000565D8" w:rsidRPr="002559A1" w:rsidRDefault="000565D8" w:rsidP="000565D8">
      <w:pPr>
        <w:rPr>
          <w:sz w:val="24"/>
          <w:szCs w:val="24"/>
        </w:rPr>
      </w:pPr>
    </w:p>
    <w:p w14:paraId="21A0158F" w14:textId="77777777" w:rsidR="00072010" w:rsidRPr="002559A1" w:rsidRDefault="00072010" w:rsidP="000565D8">
      <w:pPr>
        <w:rPr>
          <w:sz w:val="24"/>
          <w:szCs w:val="24"/>
        </w:rPr>
      </w:pPr>
    </w:p>
    <w:p w14:paraId="1567DDC7" w14:textId="77777777" w:rsidR="00072010" w:rsidRPr="002559A1" w:rsidRDefault="00072010" w:rsidP="000565D8">
      <w:pPr>
        <w:rPr>
          <w:sz w:val="24"/>
          <w:szCs w:val="24"/>
        </w:rPr>
      </w:pPr>
    </w:p>
    <w:p w14:paraId="4CB3D211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298EA78D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60BE89B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8B6F660" w14:textId="5899B666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>outěže žáků 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56276C" w:rsidRPr="008A12CA">
        <w:rPr>
          <w:noProof/>
          <w:sz w:val="24"/>
          <w:szCs w:val="24"/>
        </w:rPr>
        <w:t>Sólový a komorní zpěv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56276C" w:rsidRPr="008A12CA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56276C" w:rsidRPr="008A12CA">
        <w:rPr>
          <w:noProof/>
          <w:sz w:val="24"/>
          <w:szCs w:val="24"/>
        </w:rPr>
        <w:t>8 okresních kol a 2 krajská kola</w:t>
      </w:r>
    </w:p>
    <w:p w14:paraId="6E1664C3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6C248D44" w14:textId="7667AF89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56276C" w:rsidRPr="008A12CA">
        <w:rPr>
          <w:noProof/>
          <w:color w:val="000000" w:themeColor="text1"/>
          <w:sz w:val="24"/>
          <w:szCs w:val="24"/>
        </w:rPr>
        <w:t>0070/18/SOU/2025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3F747F">
        <w:rPr>
          <w:color w:val="000000" w:themeColor="text1"/>
          <w:sz w:val="24"/>
          <w:szCs w:val="24"/>
        </w:rPr>
        <w:t>5</w:t>
      </w:r>
      <w:r w:rsidRPr="002559A1">
        <w:rPr>
          <w:color w:val="000000" w:themeColor="text1"/>
          <w:sz w:val="24"/>
          <w:szCs w:val="24"/>
        </w:rPr>
        <w:t>“.</w:t>
      </w:r>
    </w:p>
    <w:p w14:paraId="41074CD3" w14:textId="77777777" w:rsidR="001D14BA" w:rsidRPr="002559A1" w:rsidRDefault="001D14BA" w:rsidP="00E25E24">
      <w:pPr>
        <w:rPr>
          <w:sz w:val="24"/>
          <w:szCs w:val="24"/>
        </w:rPr>
      </w:pPr>
    </w:p>
    <w:p w14:paraId="323F4A04" w14:textId="38812379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</w:t>
      </w:r>
      <w:r w:rsidR="005F2A1A">
        <w:rPr>
          <w:sz w:val="24"/>
          <w:szCs w:val="24"/>
        </w:rPr>
        <w:t> </w:t>
      </w:r>
      <w:r w:rsidR="005375B3" w:rsidRPr="002559A1">
        <w:rPr>
          <w:sz w:val="24"/>
          <w:szCs w:val="24"/>
        </w:rPr>
        <w:t>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77B666FF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B9A3914" w14:textId="5EBF26B2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</w:t>
      </w:r>
      <w:r w:rsidR="005F2A1A">
        <w:rPr>
          <w:sz w:val="24"/>
          <w:szCs w:val="24"/>
        </w:rPr>
        <w:t> </w:t>
      </w:r>
      <w:r w:rsidRPr="002559A1">
        <w:rPr>
          <w:sz w:val="24"/>
          <w:szCs w:val="24"/>
        </w:rPr>
        <w:t>účelem projektu na:</w:t>
      </w:r>
    </w:p>
    <w:p w14:paraId="568C723B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65072396" w14:textId="319AD76D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DED2FBF" w14:textId="4659BC3C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7B973338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6F4D8EB2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0D683A7A" w14:textId="333ACDC5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</w:t>
      </w:r>
      <w:r w:rsidR="005F2A1A">
        <w:rPr>
          <w:sz w:val="24"/>
          <w:szCs w:val="24"/>
        </w:rPr>
        <w:t> </w:t>
      </w:r>
      <w:r w:rsidRPr="002559A1">
        <w:rPr>
          <w:sz w:val="24"/>
          <w:szCs w:val="24"/>
        </w:rPr>
        <w:t>zájmovém vzdělávání, v platném znění.</w:t>
      </w:r>
    </w:p>
    <w:p w14:paraId="0F514D45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3D0E0E8F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5F514A2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4C96C1F0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9AF31F" w14:textId="732DFB7B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56276C" w:rsidRPr="008A12CA">
        <w:rPr>
          <w:noProof/>
          <w:sz w:val="24"/>
          <w:szCs w:val="24"/>
        </w:rPr>
        <w:t>112</w:t>
      </w:r>
      <w:r w:rsidR="002D0D94">
        <w:rPr>
          <w:noProof/>
          <w:sz w:val="24"/>
          <w:szCs w:val="24"/>
        </w:rPr>
        <w:t>.</w:t>
      </w:r>
      <w:r w:rsidR="0056276C" w:rsidRPr="008A12CA">
        <w:rPr>
          <w:noProof/>
          <w:sz w:val="24"/>
          <w:szCs w:val="24"/>
        </w:rPr>
        <w:t>200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59B4D615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54C473CD" w14:textId="17240A06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421BBE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D33A786" w14:textId="4FF11D51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51AEA88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34833B20" w14:textId="77777777" w:rsidR="00344F0B" w:rsidRDefault="00344F0B" w:rsidP="00344F0B">
      <w:pPr>
        <w:jc w:val="both"/>
        <w:rPr>
          <w:sz w:val="24"/>
          <w:szCs w:val="24"/>
        </w:rPr>
      </w:pPr>
    </w:p>
    <w:p w14:paraId="2980016F" w14:textId="77777777" w:rsidR="00344F0B" w:rsidRDefault="00344F0B" w:rsidP="00344F0B">
      <w:pPr>
        <w:jc w:val="both"/>
        <w:rPr>
          <w:sz w:val="24"/>
          <w:szCs w:val="24"/>
        </w:rPr>
      </w:pPr>
    </w:p>
    <w:p w14:paraId="2EC3CBC1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4FCD2457" w14:textId="77777777" w:rsidR="007830EF" w:rsidRPr="004D7F75" w:rsidRDefault="007830EF" w:rsidP="007830EF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</w:t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F75">
        <w:rPr>
          <w:sz w:val="24"/>
          <w:szCs w:val="24"/>
        </w:rPr>
        <w:t>V</w:t>
      </w:r>
      <w:r>
        <w:rPr>
          <w:sz w:val="24"/>
          <w:szCs w:val="24"/>
        </w:rPr>
        <w:t> Plzni</w:t>
      </w:r>
    </w:p>
    <w:p w14:paraId="0BF80FE0" w14:textId="77777777" w:rsidR="007830EF" w:rsidRPr="00344F0B" w:rsidRDefault="007830EF" w:rsidP="007830EF">
      <w:pPr>
        <w:pStyle w:val="Odstavecseseznamem"/>
        <w:jc w:val="both"/>
        <w:rPr>
          <w:sz w:val="24"/>
          <w:szCs w:val="24"/>
        </w:rPr>
      </w:pPr>
    </w:p>
    <w:p w14:paraId="4685B7ED" w14:textId="77777777" w:rsidR="007830EF" w:rsidRDefault="007830EF" w:rsidP="007830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12EDD7BE" w14:textId="77777777" w:rsidR="007830EF" w:rsidRPr="00344F0B" w:rsidRDefault="007830EF" w:rsidP="007830EF">
      <w:pPr>
        <w:pStyle w:val="Odstavecseseznamem"/>
        <w:jc w:val="both"/>
        <w:rPr>
          <w:sz w:val="24"/>
          <w:szCs w:val="24"/>
        </w:rPr>
      </w:pPr>
    </w:p>
    <w:p w14:paraId="497A42EE" w14:textId="77777777" w:rsidR="007830EF" w:rsidRPr="00344F0B" w:rsidRDefault="007830EF" w:rsidP="007830EF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23B4">
        <w:rPr>
          <w:b/>
          <w:bCs/>
          <w:sz w:val="24"/>
          <w:szCs w:val="24"/>
        </w:rPr>
        <w:t>Mgr. Martina Dismanová</w:t>
      </w:r>
    </w:p>
    <w:p w14:paraId="18B501B4" w14:textId="7266730F" w:rsidR="00344F0B" w:rsidRPr="00344F0B" w:rsidRDefault="007830EF" w:rsidP="007830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</w:p>
    <w:p w14:paraId="730F0A9D" w14:textId="39E8F90A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754A" w14:textId="77777777" w:rsidR="00A01038" w:rsidRDefault="00A01038" w:rsidP="00FB7370">
      <w:r>
        <w:separator/>
      </w:r>
    </w:p>
  </w:endnote>
  <w:endnote w:type="continuationSeparator" w:id="0">
    <w:p w14:paraId="1E4D5FD8" w14:textId="77777777" w:rsidR="00A01038" w:rsidRDefault="00A01038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3B5A" w14:textId="77777777" w:rsidR="00A01038" w:rsidRDefault="00A01038" w:rsidP="00FB7370">
      <w:r>
        <w:separator/>
      </w:r>
    </w:p>
  </w:footnote>
  <w:footnote w:type="continuationSeparator" w:id="0">
    <w:p w14:paraId="72E7880A" w14:textId="77777777" w:rsidR="00A01038" w:rsidRDefault="00A01038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50FD" w14:textId="192DD6A8" w:rsidR="003F613C" w:rsidRDefault="003F613C" w:rsidP="00FB7370">
    <w:pPr>
      <w:pStyle w:val="Zhlav"/>
    </w:pPr>
    <w:r>
      <w:rPr>
        <w:noProof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E2B8A" w14:textId="77777777" w:rsidR="003F613C" w:rsidRDefault="003F6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05291"/>
    <w:rsid w:val="00047E1D"/>
    <w:rsid w:val="000565D8"/>
    <w:rsid w:val="00063C9E"/>
    <w:rsid w:val="00072010"/>
    <w:rsid w:val="00073929"/>
    <w:rsid w:val="00084937"/>
    <w:rsid w:val="00090F47"/>
    <w:rsid w:val="000946EA"/>
    <w:rsid w:val="000D385F"/>
    <w:rsid w:val="000D7DEE"/>
    <w:rsid w:val="000E58FE"/>
    <w:rsid w:val="000E7ACC"/>
    <w:rsid w:val="00154771"/>
    <w:rsid w:val="0016484D"/>
    <w:rsid w:val="0016646C"/>
    <w:rsid w:val="001D14BA"/>
    <w:rsid w:val="00243547"/>
    <w:rsid w:val="002559A1"/>
    <w:rsid w:val="00276B4B"/>
    <w:rsid w:val="0027797E"/>
    <w:rsid w:val="00277AD0"/>
    <w:rsid w:val="002A4757"/>
    <w:rsid w:val="002B7AC1"/>
    <w:rsid w:val="002D0D94"/>
    <w:rsid w:val="00322825"/>
    <w:rsid w:val="00340EF6"/>
    <w:rsid w:val="00344F0B"/>
    <w:rsid w:val="00350261"/>
    <w:rsid w:val="003913A5"/>
    <w:rsid w:val="003C1EBC"/>
    <w:rsid w:val="003C6BF8"/>
    <w:rsid w:val="003E5D16"/>
    <w:rsid w:val="003F613C"/>
    <w:rsid w:val="003F747F"/>
    <w:rsid w:val="004012F9"/>
    <w:rsid w:val="00412793"/>
    <w:rsid w:val="004173DF"/>
    <w:rsid w:val="00467CC0"/>
    <w:rsid w:val="0047327F"/>
    <w:rsid w:val="004D2F37"/>
    <w:rsid w:val="004D7F75"/>
    <w:rsid w:val="004E3749"/>
    <w:rsid w:val="004F3928"/>
    <w:rsid w:val="00526D5C"/>
    <w:rsid w:val="005375B3"/>
    <w:rsid w:val="0056276C"/>
    <w:rsid w:val="005D015E"/>
    <w:rsid w:val="005F1706"/>
    <w:rsid w:val="005F2A1A"/>
    <w:rsid w:val="006058E1"/>
    <w:rsid w:val="0067128B"/>
    <w:rsid w:val="00691BC2"/>
    <w:rsid w:val="00694ECA"/>
    <w:rsid w:val="006F52C0"/>
    <w:rsid w:val="00714CA1"/>
    <w:rsid w:val="007276D3"/>
    <w:rsid w:val="00775D6F"/>
    <w:rsid w:val="007830EF"/>
    <w:rsid w:val="007975FA"/>
    <w:rsid w:val="007A1E54"/>
    <w:rsid w:val="007A36B6"/>
    <w:rsid w:val="007B6F30"/>
    <w:rsid w:val="007C465E"/>
    <w:rsid w:val="00801495"/>
    <w:rsid w:val="00813734"/>
    <w:rsid w:val="00864225"/>
    <w:rsid w:val="00896F92"/>
    <w:rsid w:val="008B0970"/>
    <w:rsid w:val="008B2496"/>
    <w:rsid w:val="008B6865"/>
    <w:rsid w:val="008B6F3F"/>
    <w:rsid w:val="008E3854"/>
    <w:rsid w:val="00902E65"/>
    <w:rsid w:val="00932186"/>
    <w:rsid w:val="0096068A"/>
    <w:rsid w:val="00971643"/>
    <w:rsid w:val="009733DE"/>
    <w:rsid w:val="009D1033"/>
    <w:rsid w:val="009E43E2"/>
    <w:rsid w:val="009E651B"/>
    <w:rsid w:val="00A01038"/>
    <w:rsid w:val="00A11F69"/>
    <w:rsid w:val="00A43D2E"/>
    <w:rsid w:val="00A86DA9"/>
    <w:rsid w:val="00A90037"/>
    <w:rsid w:val="00AB1243"/>
    <w:rsid w:val="00AC1AD6"/>
    <w:rsid w:val="00AC6C42"/>
    <w:rsid w:val="00AD0748"/>
    <w:rsid w:val="00AD75D4"/>
    <w:rsid w:val="00AF7977"/>
    <w:rsid w:val="00B332D1"/>
    <w:rsid w:val="00B659D6"/>
    <w:rsid w:val="00BC03A0"/>
    <w:rsid w:val="00BC4F9B"/>
    <w:rsid w:val="00BD1D61"/>
    <w:rsid w:val="00C13D88"/>
    <w:rsid w:val="00C25003"/>
    <w:rsid w:val="00C3757E"/>
    <w:rsid w:val="00C42723"/>
    <w:rsid w:val="00C57ACA"/>
    <w:rsid w:val="00C70B0A"/>
    <w:rsid w:val="00C77664"/>
    <w:rsid w:val="00CA06C5"/>
    <w:rsid w:val="00CC2C31"/>
    <w:rsid w:val="00D4737B"/>
    <w:rsid w:val="00D6425F"/>
    <w:rsid w:val="00D6502A"/>
    <w:rsid w:val="00D94222"/>
    <w:rsid w:val="00DA4DBF"/>
    <w:rsid w:val="00DB38EB"/>
    <w:rsid w:val="00E04469"/>
    <w:rsid w:val="00E04588"/>
    <w:rsid w:val="00E25D8B"/>
    <w:rsid w:val="00E25E24"/>
    <w:rsid w:val="00E27180"/>
    <w:rsid w:val="00E47E91"/>
    <w:rsid w:val="00EC0D4C"/>
    <w:rsid w:val="00EC4D63"/>
    <w:rsid w:val="00F54A05"/>
    <w:rsid w:val="00FB7370"/>
    <w:rsid w:val="00FC42DA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3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Mgr. Martina Dismanová</cp:lastModifiedBy>
  <cp:revision>9</cp:revision>
  <cp:lastPrinted>2023-01-09T15:02:00Z</cp:lastPrinted>
  <dcterms:created xsi:type="dcterms:W3CDTF">2025-03-10T10:01:00Z</dcterms:created>
  <dcterms:modified xsi:type="dcterms:W3CDTF">2025-03-12T14:23:00Z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