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EF6D" w14:textId="77777777" w:rsidR="009F1FEA" w:rsidRDefault="00C021AA">
      <w:pPr>
        <w:pStyle w:val="Row2"/>
      </w:pPr>
      <w:r>
        <w:rPr>
          <w:noProof/>
          <w:lang w:val="cs-CZ" w:eastAsia="cs-CZ"/>
        </w:rPr>
        <w:pict w14:anchorId="6D5AEF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9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9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9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5AEF6E" w14:textId="77777777" w:rsidR="009F1FEA" w:rsidRDefault="00C021AA">
      <w:pPr>
        <w:pStyle w:val="Row3"/>
      </w:pPr>
      <w:r>
        <w:rPr>
          <w:noProof/>
          <w:lang w:val="cs-CZ" w:eastAsia="cs-CZ"/>
        </w:rPr>
        <w:pict w14:anchorId="6D5AE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702/2025</w:t>
      </w:r>
    </w:p>
    <w:p w14:paraId="6D5AEF6F" w14:textId="77777777" w:rsidR="009F1FEA" w:rsidRDefault="00C021AA">
      <w:pPr>
        <w:pStyle w:val="Row4"/>
      </w:pPr>
      <w:r>
        <w:rPr>
          <w:noProof/>
          <w:lang w:val="cs-CZ" w:eastAsia="cs-CZ"/>
        </w:rPr>
        <w:pict w14:anchorId="6D5AEF9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5AEF70" w14:textId="77777777" w:rsidR="009F1FEA" w:rsidRDefault="00C021AA">
      <w:pPr>
        <w:pStyle w:val="Row5"/>
      </w:pPr>
      <w:r>
        <w:rPr>
          <w:noProof/>
          <w:lang w:val="cs-CZ" w:eastAsia="cs-CZ"/>
        </w:rPr>
        <w:pict w14:anchorId="6D5AEF9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D5AEFBF" w14:textId="77777777" w:rsidR="009F1FEA" w:rsidRDefault="00C021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 B - S V I N G s.r.o.</w:t>
      </w:r>
    </w:p>
    <w:p w14:paraId="6D5AEF71" w14:textId="77777777" w:rsidR="009F1FEA" w:rsidRDefault="00C021AA">
      <w:pPr>
        <w:pStyle w:val="Row6"/>
      </w:pPr>
      <w:r>
        <w:rPr>
          <w:noProof/>
          <w:lang w:val="cs-CZ" w:eastAsia="cs-CZ"/>
        </w:rPr>
        <w:pict w14:anchorId="6D5AEF9A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6D5AEFC0" w14:textId="77777777" w:rsidR="009F1FEA" w:rsidRDefault="00C021A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mokřinách 283/8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5AEF72" w14:textId="77777777" w:rsidR="009F1FEA" w:rsidRDefault="00C021AA">
      <w:pPr>
        <w:pStyle w:val="Row7"/>
      </w:pPr>
      <w:r>
        <w:rPr>
          <w:noProof/>
          <w:lang w:val="cs-CZ" w:eastAsia="cs-CZ"/>
        </w:rPr>
        <w:pict w14:anchorId="6D5AEF9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D5AEFC1" w14:textId="77777777" w:rsidR="009F1FEA" w:rsidRDefault="00C021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147 00  Praha 4</w:t>
      </w:r>
    </w:p>
    <w:p w14:paraId="6D5AEF73" w14:textId="77777777" w:rsidR="009F1FEA" w:rsidRDefault="00C021AA" w:rsidP="00C50F6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5AEF74" w14:textId="77777777" w:rsidR="009F1FEA" w:rsidRDefault="009F1FEA">
      <w:pPr>
        <w:pStyle w:val="Row9"/>
      </w:pPr>
    </w:p>
    <w:p w14:paraId="6D5AEF75" w14:textId="77777777" w:rsidR="009F1FEA" w:rsidRDefault="009F1FEA">
      <w:pPr>
        <w:pStyle w:val="Row9"/>
      </w:pPr>
    </w:p>
    <w:p w14:paraId="6D5AEF76" w14:textId="77777777" w:rsidR="009F1FEA" w:rsidRDefault="00C021AA">
      <w:pPr>
        <w:pStyle w:val="Row10"/>
      </w:pPr>
      <w:r>
        <w:rPr>
          <w:noProof/>
          <w:lang w:val="cs-CZ" w:eastAsia="cs-CZ"/>
        </w:rPr>
        <w:pict w14:anchorId="6D5AEF9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9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AEF9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47549891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CZ47549891</w:t>
      </w:r>
    </w:p>
    <w:p w14:paraId="6D5AEF77" w14:textId="77777777" w:rsidR="009F1FEA" w:rsidRDefault="00C021AA">
      <w:pPr>
        <w:pStyle w:val="Row11"/>
      </w:pPr>
      <w:r>
        <w:rPr>
          <w:noProof/>
          <w:lang w:val="cs-CZ" w:eastAsia="cs-CZ"/>
        </w:rPr>
        <w:pict w14:anchorId="6D5AEF9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AEFA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12.02.2025</w:t>
      </w:r>
      <w:r>
        <w:tab/>
      </w:r>
      <w:r>
        <w:rPr>
          <w:rStyle w:val="Text2"/>
        </w:rPr>
        <w:t>Číslo jednací</w:t>
      </w:r>
    </w:p>
    <w:p w14:paraId="6D5AEF78" w14:textId="77777777" w:rsidR="009F1FEA" w:rsidRDefault="00C021AA">
      <w:pPr>
        <w:pStyle w:val="Row12"/>
      </w:pPr>
      <w:r>
        <w:rPr>
          <w:noProof/>
          <w:lang w:val="cs-CZ" w:eastAsia="cs-CZ"/>
        </w:rPr>
        <w:pict w14:anchorId="6D5AEFA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5AEFA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5AEF79" w14:textId="77777777" w:rsidR="009F1FEA" w:rsidRDefault="00C021AA">
      <w:pPr>
        <w:pStyle w:val="Row13"/>
      </w:pPr>
      <w:r>
        <w:rPr>
          <w:noProof/>
          <w:lang w:val="cs-CZ" w:eastAsia="cs-CZ"/>
        </w:rPr>
        <w:pict w14:anchorId="6D5AEFA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5AEF7A" w14:textId="77777777" w:rsidR="009F1FEA" w:rsidRDefault="00C021AA">
      <w:pPr>
        <w:pStyle w:val="Row14"/>
      </w:pPr>
      <w:r>
        <w:rPr>
          <w:noProof/>
          <w:lang w:val="cs-CZ" w:eastAsia="cs-CZ"/>
        </w:rPr>
        <w:pict w14:anchorId="6D5AEFA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AEFA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17.02.2025</w:t>
      </w:r>
      <w:r>
        <w:tab/>
      </w:r>
      <w:r>
        <w:tab/>
      </w:r>
      <w:r>
        <w:rPr>
          <w:rStyle w:val="Text3"/>
        </w:rPr>
        <w:t>14.03.2025</w:t>
      </w:r>
    </w:p>
    <w:p w14:paraId="6D5AEF7B" w14:textId="77777777" w:rsidR="009F1FEA" w:rsidRDefault="00C021AA">
      <w:pPr>
        <w:pStyle w:val="Row15"/>
      </w:pPr>
      <w:r>
        <w:rPr>
          <w:noProof/>
          <w:lang w:val="cs-CZ" w:eastAsia="cs-CZ"/>
        </w:rPr>
        <w:pict w14:anchorId="6D5AEFA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5AEF7C" w14:textId="77777777" w:rsidR="009F1FEA" w:rsidRDefault="00C021AA">
      <w:pPr>
        <w:pStyle w:val="Row15"/>
      </w:pPr>
      <w:r>
        <w:rPr>
          <w:noProof/>
          <w:lang w:val="cs-CZ" w:eastAsia="cs-CZ"/>
        </w:rPr>
        <w:pict w14:anchorId="6D5AEFA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D5AEF7D" w14:textId="77777777" w:rsidR="009F1FEA" w:rsidRDefault="00C021AA">
      <w:pPr>
        <w:pStyle w:val="Row16"/>
      </w:pPr>
      <w:r>
        <w:rPr>
          <w:noProof/>
          <w:lang w:val="cs-CZ" w:eastAsia="cs-CZ"/>
        </w:rPr>
        <w:pict w14:anchorId="6D5AEFA8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A9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AA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5AEF7E" w14:textId="77777777" w:rsidR="009F1FEA" w:rsidRDefault="00C021AA">
      <w:pPr>
        <w:pStyle w:val="Row17"/>
      </w:pPr>
      <w:r>
        <w:tab/>
      </w:r>
      <w:r>
        <w:rPr>
          <w:rStyle w:val="Text3"/>
        </w:rPr>
        <w:t>Objednáváme u Vás</w:t>
      </w:r>
    </w:p>
    <w:p w14:paraId="6D5AEF7F" w14:textId="77777777" w:rsidR="009F1FEA" w:rsidRDefault="00C021AA">
      <w:pPr>
        <w:pStyle w:val="Row18"/>
      </w:pPr>
      <w:r>
        <w:rPr>
          <w:noProof/>
          <w:lang w:val="cs-CZ" w:eastAsia="cs-CZ"/>
        </w:rPr>
        <w:pict w14:anchorId="6D5AEFAB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5AEFAC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AD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AE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5AEF80" w14:textId="77777777" w:rsidR="009F1FEA" w:rsidRDefault="00C021AA">
      <w:pPr>
        <w:pStyle w:val="Row19"/>
      </w:pPr>
      <w:r>
        <w:rPr>
          <w:noProof/>
          <w:lang w:val="cs-CZ" w:eastAsia="cs-CZ"/>
        </w:rPr>
        <w:pict w14:anchorId="6D5AEFAF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B0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B1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B2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B3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vybavení nových apartmánů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4 200.00</w:t>
      </w:r>
      <w:r>
        <w:tab/>
      </w:r>
      <w:r>
        <w:rPr>
          <w:rStyle w:val="Text3"/>
        </w:rPr>
        <w:t>24 200.00</w:t>
      </w:r>
    </w:p>
    <w:p w14:paraId="6D5AEF81" w14:textId="77777777" w:rsidR="009F1FEA" w:rsidRDefault="00C021AA">
      <w:pPr>
        <w:pStyle w:val="Row20"/>
      </w:pPr>
      <w:r>
        <w:rPr>
          <w:noProof/>
          <w:lang w:val="cs-CZ" w:eastAsia="cs-CZ"/>
        </w:rPr>
        <w:pict w14:anchorId="6D5AEFB4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24 200.00</w:t>
      </w:r>
      <w:r>
        <w:tab/>
      </w:r>
      <w:r>
        <w:rPr>
          <w:rStyle w:val="Text2"/>
        </w:rPr>
        <w:t>Kč</w:t>
      </w:r>
    </w:p>
    <w:p w14:paraId="6D5AEF82" w14:textId="6ECC47DE" w:rsidR="009F1FEA" w:rsidRDefault="00C021AA">
      <w:pPr>
        <w:pStyle w:val="Row21"/>
      </w:pPr>
      <w:r>
        <w:rPr>
          <w:noProof/>
          <w:lang w:val="cs-CZ" w:eastAsia="cs-CZ"/>
        </w:rPr>
        <w:pict w14:anchorId="6D5AEFB5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</w:t>
      </w:r>
      <w:proofErr w:type="spellEnd"/>
    </w:p>
    <w:p w14:paraId="6D5AEF83" w14:textId="77777777" w:rsidR="009F1FEA" w:rsidRDefault="009F1FEA">
      <w:pPr>
        <w:pStyle w:val="Row9"/>
      </w:pPr>
    </w:p>
    <w:p w14:paraId="6D5AEF84" w14:textId="4054E0E8" w:rsidR="009F1FEA" w:rsidRDefault="00C021AA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</w:t>
      </w:r>
      <w:proofErr w:type="spellEnd"/>
    </w:p>
    <w:p w14:paraId="6D5AEF85" w14:textId="77777777" w:rsidR="009F1FEA" w:rsidRDefault="009F1FEA">
      <w:pPr>
        <w:pStyle w:val="Row9"/>
      </w:pPr>
    </w:p>
    <w:p w14:paraId="6D5AEF86" w14:textId="77777777" w:rsidR="009F1FEA" w:rsidRDefault="009F1FEA">
      <w:pPr>
        <w:pStyle w:val="Row9"/>
      </w:pPr>
    </w:p>
    <w:p w14:paraId="6D5AEF87" w14:textId="77777777" w:rsidR="009F1FEA" w:rsidRDefault="00C021AA">
      <w:pPr>
        <w:pStyle w:val="Row23"/>
      </w:pPr>
      <w:r>
        <w:rPr>
          <w:noProof/>
          <w:lang w:val="cs-CZ" w:eastAsia="cs-CZ"/>
        </w:rPr>
        <w:pict w14:anchorId="6D5AEFB6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AEFB7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AEFB8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AEFB9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5AEF88" w14:textId="77777777" w:rsidR="009F1FEA" w:rsidRDefault="00C021AA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5AEF89" w14:textId="77777777" w:rsidR="009F1FEA" w:rsidRDefault="00C021AA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5AEF8A" w14:textId="77777777" w:rsidR="009F1FEA" w:rsidRDefault="00C021AA">
      <w:pPr>
        <w:pStyle w:val="Row25"/>
      </w:pPr>
      <w:r>
        <w:tab/>
      </w:r>
    </w:p>
    <w:p w14:paraId="6D5AEF8B" w14:textId="77777777" w:rsidR="009F1FEA" w:rsidRDefault="00C021AA">
      <w:pPr>
        <w:pStyle w:val="Row25"/>
      </w:pPr>
      <w:r>
        <w:tab/>
      </w:r>
    </w:p>
    <w:p w14:paraId="6D5AEF8C" w14:textId="77777777" w:rsidR="009F1FEA" w:rsidRDefault="00C021AA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D5AEF8D" w14:textId="77777777" w:rsidR="009F1FEA" w:rsidRDefault="00C021AA">
      <w:pPr>
        <w:pStyle w:val="Row25"/>
      </w:pPr>
      <w:r>
        <w:tab/>
      </w:r>
    </w:p>
    <w:p w14:paraId="6D5AEF8E" w14:textId="744FFEC0" w:rsidR="009F1FEA" w:rsidRDefault="00C021AA">
      <w:pPr>
        <w:pStyle w:val="Row25"/>
      </w:pPr>
      <w:r>
        <w:tab/>
      </w:r>
      <w:r>
        <w:rPr>
          <w:rStyle w:val="Text3"/>
        </w:rPr>
        <w:t>Datum:   20.3.2025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xxxxxxxxxxxxxxxxxxxxxx</w:t>
      </w:r>
      <w:proofErr w:type="spellEnd"/>
    </w:p>
    <w:p w14:paraId="6D5AEF8F" w14:textId="77777777" w:rsidR="009F1FEA" w:rsidRDefault="00C021AA">
      <w:pPr>
        <w:pStyle w:val="Row26"/>
      </w:pPr>
      <w:r>
        <w:rPr>
          <w:noProof/>
          <w:lang w:val="cs-CZ" w:eastAsia="cs-CZ"/>
        </w:rPr>
        <w:pict w14:anchorId="6D5AEFBA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5AEF90" w14:textId="1FDBB750" w:rsidR="009F1FEA" w:rsidRDefault="00C021AA">
      <w:pPr>
        <w:pStyle w:val="Row21"/>
      </w:pPr>
      <w:r>
        <w:tab/>
      </w:r>
      <w:r>
        <w:rPr>
          <w:rStyle w:val="Text3"/>
        </w:rPr>
        <w:t xml:space="preserve">17.02.2025 13:55:00 - 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D5AEF91" w14:textId="58CD33BB" w:rsidR="009F1FEA" w:rsidRDefault="00C021AA">
      <w:pPr>
        <w:pStyle w:val="Row25"/>
      </w:pPr>
      <w:r>
        <w:tab/>
      </w:r>
      <w:r>
        <w:rPr>
          <w:rStyle w:val="Text3"/>
        </w:rPr>
        <w:t xml:space="preserve">19.02.2025 11:16:24 -  </w:t>
      </w:r>
      <w:proofErr w:type="spellStart"/>
      <w:r>
        <w:rPr>
          <w:rStyle w:val="Text3"/>
        </w:rPr>
        <w:t>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9F1FE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EFC2" w14:textId="77777777" w:rsidR="00C021AA" w:rsidRDefault="00C021AA">
      <w:pPr>
        <w:spacing w:after="0" w:line="240" w:lineRule="auto"/>
      </w:pPr>
      <w:r>
        <w:separator/>
      </w:r>
    </w:p>
  </w:endnote>
  <w:endnote w:type="continuationSeparator" w:id="0">
    <w:p w14:paraId="6D5AEFC4" w14:textId="77777777" w:rsidR="00C021AA" w:rsidRDefault="00C0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EFBC" w14:textId="77777777" w:rsidR="009F1FEA" w:rsidRDefault="00C021AA">
    <w:pPr>
      <w:pStyle w:val="Row27"/>
    </w:pPr>
    <w:r>
      <w:rPr>
        <w:noProof/>
        <w:lang w:val="cs-CZ" w:eastAsia="cs-CZ"/>
      </w:rPr>
      <w:pict w14:anchorId="6D5AEF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702/2025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5AEFBD" w14:textId="77777777" w:rsidR="009F1FEA" w:rsidRDefault="009F1FE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EFBE" w14:textId="77777777" w:rsidR="00C021AA" w:rsidRDefault="00C021AA">
      <w:pPr>
        <w:spacing w:after="0" w:line="240" w:lineRule="auto"/>
      </w:pPr>
      <w:r>
        <w:separator/>
      </w:r>
    </w:p>
  </w:footnote>
  <w:footnote w:type="continuationSeparator" w:id="0">
    <w:p w14:paraId="6D5AEFC0" w14:textId="77777777" w:rsidR="00C021AA" w:rsidRDefault="00C0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EFBB" w14:textId="77777777" w:rsidR="009F1FEA" w:rsidRDefault="009F1FE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616D9"/>
    <w:rsid w:val="009107EA"/>
    <w:rsid w:val="009F1FEA"/>
    <w:rsid w:val="00C021AA"/>
    <w:rsid w:val="00C50F6E"/>
    <w:rsid w:val="00C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6D5AEF6D"/>
  <w15:docId w15:val="{457ABB31-993F-4DD6-AC9B-A49B94F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1191</Characters>
  <Application>Microsoft Office Word</Application>
  <DocSecurity>0</DocSecurity>
  <Lines>9</Lines>
  <Paragraphs>2</Paragraphs>
  <ScaleCrop>false</ScaleCrop>
  <Manager/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2025-04-14T05:35:00Z</dcterms:created>
  <dcterms:modified xsi:type="dcterms:W3CDTF">2025-04-14T05:38:00Z</dcterms:modified>
  <cp:category/>
</cp:coreProperties>
</file>