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1DD1" w14:textId="3EBBFEED" w:rsidR="0068206F" w:rsidRDefault="004B7655">
      <w:r>
        <w:t xml:space="preserve">Smlouva č. 25015 – Příloha č. 1 </w:t>
      </w:r>
      <w:r w:rsidR="000641BC">
        <w:t>Cenová nabídka – autodoprava</w:t>
      </w:r>
    </w:p>
    <w:p w14:paraId="02A0BEEF" w14:textId="77777777" w:rsidR="000641BC" w:rsidRDefault="000641BC"/>
    <w:p w14:paraId="3FF6B12A" w14:textId="4997B1E3" w:rsidR="000641BC" w:rsidRPr="000641BC" w:rsidRDefault="000641BC" w:rsidP="000641BC">
      <w:r w:rsidRPr="000641BC">
        <w:rPr>
          <w:b/>
          <w:bCs/>
        </w:rPr>
        <w:t>From:</w:t>
      </w:r>
      <w:r w:rsidRPr="000641BC">
        <w:t xml:space="preserve"> </w:t>
      </w:r>
      <w:hyperlink r:id="rId4" w:history="1">
        <w:r w:rsidRPr="000641BC">
          <w:rPr>
            <w:rStyle w:val="Hypertextovodkaz"/>
          </w:rPr>
          <w:t>karlovarskadopravni.cz</w:t>
        </w:r>
      </w:hyperlink>
      <w:r w:rsidRPr="000641BC">
        <w:t xml:space="preserve">&gt; </w:t>
      </w:r>
      <w:r w:rsidRPr="000641BC">
        <w:br/>
      </w:r>
      <w:r w:rsidRPr="000641BC">
        <w:rPr>
          <w:b/>
          <w:bCs/>
        </w:rPr>
        <w:t>Sent:</w:t>
      </w:r>
      <w:r w:rsidRPr="000641BC">
        <w:t xml:space="preserve"> Friday, March 21, 2025 1:32 PM</w:t>
      </w:r>
      <w:r w:rsidRPr="000641BC">
        <w:br/>
      </w:r>
      <w:r w:rsidRPr="000641BC">
        <w:rPr>
          <w:b/>
          <w:bCs/>
        </w:rPr>
        <w:t>To:</w:t>
      </w:r>
      <w:r w:rsidRPr="000641BC">
        <w:t xml:space="preserve"> Stloukalová Jitka &lt;</w:t>
      </w:r>
      <w:r w:rsidR="004B7655" w:rsidRPr="000641BC">
        <w:t xml:space="preserve"> </w:t>
      </w:r>
      <w:r w:rsidRPr="000641BC">
        <w:br/>
      </w:r>
      <w:r w:rsidRPr="000641BC">
        <w:rPr>
          <w:b/>
          <w:bCs/>
        </w:rPr>
        <w:t>Subject:</w:t>
      </w:r>
      <w:r w:rsidRPr="000641BC">
        <w:t xml:space="preserve"> RE: poptávka</w:t>
      </w:r>
    </w:p>
    <w:p w14:paraId="75F77C95" w14:textId="77777777" w:rsidR="000641BC" w:rsidRPr="000641BC" w:rsidRDefault="000641BC" w:rsidP="000641BC"/>
    <w:p w14:paraId="327368A6" w14:textId="77777777" w:rsidR="000641BC" w:rsidRPr="000641BC" w:rsidRDefault="000641BC" w:rsidP="000641BC">
      <w:r w:rsidRPr="000641BC">
        <w:t>Vážená paní inženýrko,</w:t>
      </w:r>
    </w:p>
    <w:p w14:paraId="10828059" w14:textId="77777777" w:rsidR="000641BC" w:rsidRPr="000641BC" w:rsidRDefault="000641BC" w:rsidP="000641BC"/>
    <w:p w14:paraId="79829A37" w14:textId="77777777" w:rsidR="000641BC" w:rsidRPr="000641BC" w:rsidRDefault="000641BC" w:rsidP="000641BC">
      <w:r w:rsidRPr="000641BC">
        <w:t>děkujeme Vám za Váš zájem o naše služby.</w:t>
      </w:r>
    </w:p>
    <w:p w14:paraId="22631F8D" w14:textId="77777777" w:rsidR="000641BC" w:rsidRPr="000641BC" w:rsidRDefault="000641BC" w:rsidP="000641BC"/>
    <w:p w14:paraId="4FBE2988" w14:textId="77777777" w:rsidR="000641BC" w:rsidRPr="000641BC" w:rsidRDefault="000641BC" w:rsidP="000641BC">
      <w:r w:rsidRPr="000641BC">
        <w:t>Rádi pro Vás zajistíme autobusovou dopravu na letní školu dle uvedených požadavků.</w:t>
      </w:r>
    </w:p>
    <w:p w14:paraId="4D4C20EB" w14:textId="77777777" w:rsidR="000641BC" w:rsidRPr="000641BC" w:rsidRDefault="000641BC" w:rsidP="000641BC"/>
    <w:p w14:paraId="7C97C164" w14:textId="77777777" w:rsidR="000641BC" w:rsidRPr="000641BC" w:rsidRDefault="000641BC" w:rsidP="000641BC">
      <w:r w:rsidRPr="000641BC">
        <w:rPr>
          <w:b/>
          <w:bCs/>
        </w:rPr>
        <w:t>Celková nabídková cena činí:</w:t>
      </w:r>
      <w:r w:rsidRPr="000641BC">
        <w:t xml:space="preserve"> </w:t>
      </w:r>
      <w:r w:rsidRPr="000641BC">
        <w:rPr>
          <w:b/>
          <w:bCs/>
        </w:rPr>
        <w:t>48.500 Kč bez DPH</w:t>
      </w:r>
      <w:r w:rsidRPr="000641BC">
        <w:br/>
        <w:t>Cena zahrnuje: dopravu v rámci 1.000 km, čekání, mýtné.</w:t>
      </w:r>
      <w:r w:rsidRPr="000641BC">
        <w:br/>
        <w:t>Cena nezahrnuje: ubytování řidiče na samostatném pokoji s minimálně polopenzí, parkovné.</w:t>
      </w:r>
      <w:r w:rsidRPr="000641BC">
        <w:br/>
        <w:t xml:space="preserve">V případě překročení limitu 1.000 km bude účtováno </w:t>
      </w:r>
      <w:r w:rsidRPr="000641BC">
        <w:rPr>
          <w:b/>
          <w:bCs/>
        </w:rPr>
        <w:t>50 Kč bez DPH za každý další ujetý kilometr</w:t>
      </w:r>
      <w:r w:rsidRPr="000641BC">
        <w:t>.</w:t>
      </w:r>
    </w:p>
    <w:p w14:paraId="64E31A5A" w14:textId="77777777" w:rsidR="000641BC" w:rsidRPr="000641BC" w:rsidRDefault="000641BC" w:rsidP="000641BC"/>
    <w:p w14:paraId="267B416B" w14:textId="77777777" w:rsidR="000641BC" w:rsidRPr="000641BC" w:rsidRDefault="000641BC" w:rsidP="000641BC">
      <w:r w:rsidRPr="000641BC">
        <w:t>V případě jakýchkoliv dotazů mě neváhejte kontaktovat.</w:t>
      </w:r>
    </w:p>
    <w:p w14:paraId="61897FEF" w14:textId="77777777" w:rsidR="000641BC" w:rsidRPr="000641BC" w:rsidRDefault="000641BC" w:rsidP="000641BC"/>
    <w:p w14:paraId="72FDDA66" w14:textId="77777777" w:rsidR="000641BC" w:rsidRPr="000641BC" w:rsidRDefault="000641BC" w:rsidP="000641BC"/>
    <w:p w14:paraId="0FB06E73" w14:textId="77777777" w:rsidR="000641BC" w:rsidRPr="000641BC" w:rsidRDefault="000641BC" w:rsidP="000641BC">
      <w:r w:rsidRPr="000641BC">
        <w:t>S pozdravem / Best regards</w:t>
      </w:r>
    </w:p>
    <w:p w14:paraId="7E89DAC2" w14:textId="77777777" w:rsidR="000641BC" w:rsidRPr="000641BC" w:rsidRDefault="000641BC" w:rsidP="000641BC">
      <w:r w:rsidRPr="000641BC">
        <w:t>Jakub Svoboda</w:t>
      </w:r>
    </w:p>
    <w:p w14:paraId="3CD66139" w14:textId="77777777" w:rsidR="000641BC" w:rsidRPr="000641BC" w:rsidRDefault="000641BC" w:rsidP="000641BC">
      <w:r w:rsidRPr="000641BC">
        <w:t>Autodoprava Daniel Sládek, s.r.o.</w:t>
      </w:r>
    </w:p>
    <w:p w14:paraId="075CABE4" w14:textId="77777777" w:rsidR="000641BC" w:rsidRPr="000641BC" w:rsidRDefault="000641BC" w:rsidP="000641BC"/>
    <w:p w14:paraId="093B0613" w14:textId="77777777" w:rsidR="000641BC" w:rsidRPr="000641BC" w:rsidRDefault="000641BC" w:rsidP="000641BC"/>
    <w:p w14:paraId="42282BBC" w14:textId="77777777" w:rsidR="000641BC" w:rsidRDefault="000641BC"/>
    <w:sectPr w:rsidR="0006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BC"/>
    <w:rsid w:val="00052621"/>
    <w:rsid w:val="000641BC"/>
    <w:rsid w:val="000D39C1"/>
    <w:rsid w:val="004B7655"/>
    <w:rsid w:val="0068206F"/>
    <w:rsid w:val="00C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90BE"/>
  <w15:chartTrackingRefBased/>
  <w15:docId w15:val="{232239FF-548A-4D96-A5C4-CE8B8846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4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4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4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4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4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4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4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4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4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41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41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41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41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41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41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4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4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4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41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41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41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4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41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41B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641B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oboda@karlovarskadoprav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689</Characters>
  <Application>Microsoft Office Word</Application>
  <DocSecurity>0</DocSecurity>
  <Lines>5</Lines>
  <Paragraphs>1</Paragraphs>
  <ScaleCrop>false</ScaleCrop>
  <Company>OAKV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3</cp:revision>
  <dcterms:created xsi:type="dcterms:W3CDTF">2025-04-07T08:19:00Z</dcterms:created>
  <dcterms:modified xsi:type="dcterms:W3CDTF">2025-04-07T10:29:00Z</dcterms:modified>
</cp:coreProperties>
</file>