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38C3B" w14:textId="77777777" w:rsidR="005F1639" w:rsidRDefault="002A460A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DODATEK č. 17</w:t>
      </w:r>
      <w:bookmarkEnd w:id="0"/>
      <w:bookmarkEnd w:id="1"/>
    </w:p>
    <w:p w14:paraId="31975AC6" w14:textId="77777777" w:rsidR="005F1639" w:rsidRDefault="002A460A">
      <w:pPr>
        <w:pStyle w:val="Zkladntext1"/>
        <w:shd w:val="clear" w:color="auto" w:fill="auto"/>
        <w:spacing w:after="780"/>
        <w:jc w:val="center"/>
      </w:pPr>
      <w:r>
        <w:rPr>
          <w:b/>
          <w:bCs/>
        </w:rPr>
        <w:t>ke kupní smlouvě „Asfaltová směs určená pro strojní zpracování, Část V - cestmistrovství</w:t>
      </w:r>
      <w:r>
        <w:rPr>
          <w:b/>
          <w:bCs/>
        </w:rPr>
        <w:br/>
        <w:t>Telč“, uzavřené dne 24. 6. 2010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7"/>
        <w:gridCol w:w="6768"/>
      </w:tblGrid>
      <w:tr w:rsidR="005F1639" w14:paraId="4001C174" w14:textId="77777777">
        <w:trPr>
          <w:trHeight w:hRule="exact" w:val="245"/>
          <w:jc w:val="center"/>
        </w:trPr>
        <w:tc>
          <w:tcPr>
            <w:tcW w:w="1987" w:type="dxa"/>
            <w:shd w:val="clear" w:color="auto" w:fill="FFFFFF"/>
          </w:tcPr>
          <w:p w14:paraId="16821F45" w14:textId="77777777" w:rsidR="005F1639" w:rsidRDefault="005F1639">
            <w:pPr>
              <w:rPr>
                <w:sz w:val="10"/>
                <w:szCs w:val="10"/>
              </w:rPr>
            </w:pPr>
          </w:p>
        </w:tc>
        <w:tc>
          <w:tcPr>
            <w:tcW w:w="6768" w:type="dxa"/>
            <w:shd w:val="clear" w:color="auto" w:fill="FFFFFF"/>
            <w:vAlign w:val="bottom"/>
          </w:tcPr>
          <w:p w14:paraId="18F66808" w14:textId="77777777" w:rsidR="005F1639" w:rsidRDefault="002A460A">
            <w:pPr>
              <w:pStyle w:val="Jin0"/>
              <w:shd w:val="clear" w:color="auto" w:fill="auto"/>
              <w:spacing w:after="0"/>
              <w:ind w:left="2140"/>
            </w:pPr>
            <w:r>
              <w:rPr>
                <w:b/>
                <w:bCs/>
              </w:rPr>
              <w:t>Článek 1</w:t>
            </w:r>
          </w:p>
        </w:tc>
      </w:tr>
    </w:tbl>
    <w:p w14:paraId="1E67465D" w14:textId="77777777" w:rsidR="005F1639" w:rsidRDefault="005F1639">
      <w:pPr>
        <w:spacing w:after="99" w:line="1" w:lineRule="exact"/>
      </w:pPr>
    </w:p>
    <w:p w14:paraId="7B031707" w14:textId="77777777" w:rsidR="005F1639" w:rsidRDefault="005F1639">
      <w:pPr>
        <w:spacing w:line="1" w:lineRule="exact"/>
      </w:pPr>
    </w:p>
    <w:p w14:paraId="40975F0E" w14:textId="77777777" w:rsidR="005F1639" w:rsidRDefault="002A460A">
      <w:pPr>
        <w:pStyle w:val="Titulektabulky0"/>
        <w:shd w:val="clear" w:color="auto" w:fill="auto"/>
      </w:pPr>
      <w:r>
        <w:t>Krajská správa a údržba silnic Vysočiny, příspěvková organizace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7"/>
        <w:gridCol w:w="6768"/>
      </w:tblGrid>
      <w:tr w:rsidR="005F1639" w14:paraId="484E8CB3" w14:textId="77777777">
        <w:trPr>
          <w:trHeight w:hRule="exact" w:val="278"/>
          <w:jc w:val="center"/>
        </w:trPr>
        <w:tc>
          <w:tcPr>
            <w:tcW w:w="1987" w:type="dxa"/>
            <w:shd w:val="clear" w:color="auto" w:fill="FFFFFF"/>
            <w:vAlign w:val="bottom"/>
          </w:tcPr>
          <w:p w14:paraId="0A266B24" w14:textId="77777777" w:rsidR="005F1639" w:rsidRDefault="002A460A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768" w:type="dxa"/>
            <w:shd w:val="clear" w:color="auto" w:fill="FFFFFF"/>
            <w:vAlign w:val="bottom"/>
          </w:tcPr>
          <w:p w14:paraId="7EE8E964" w14:textId="77777777" w:rsidR="005F1639" w:rsidRDefault="002A460A">
            <w:pPr>
              <w:pStyle w:val="Jin0"/>
              <w:shd w:val="clear" w:color="auto" w:fill="auto"/>
              <w:spacing w:after="0"/>
              <w:ind w:firstLine="140"/>
            </w:pPr>
            <w:r>
              <w:t>Kosovská 1122/16, 586 01 Jihlava</w:t>
            </w:r>
          </w:p>
        </w:tc>
      </w:tr>
      <w:tr w:rsidR="005F1639" w14:paraId="0A67F4C8" w14:textId="77777777">
        <w:trPr>
          <w:trHeight w:hRule="exact" w:val="394"/>
          <w:jc w:val="center"/>
        </w:trPr>
        <w:tc>
          <w:tcPr>
            <w:tcW w:w="1987" w:type="dxa"/>
            <w:shd w:val="clear" w:color="auto" w:fill="FFFFFF"/>
            <w:vAlign w:val="bottom"/>
          </w:tcPr>
          <w:p w14:paraId="0878941C" w14:textId="77777777" w:rsidR="005F1639" w:rsidRDefault="002A460A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768" w:type="dxa"/>
            <w:shd w:val="clear" w:color="auto" w:fill="FFFFFF"/>
            <w:vAlign w:val="bottom"/>
          </w:tcPr>
          <w:p w14:paraId="14D6AAED" w14:textId="77777777" w:rsidR="005F1639" w:rsidRDefault="002A460A">
            <w:pPr>
              <w:pStyle w:val="Jin0"/>
              <w:shd w:val="clear" w:color="auto" w:fill="auto"/>
              <w:spacing w:after="0"/>
              <w:ind w:firstLine="140"/>
            </w:pPr>
            <w:r>
              <w:rPr>
                <w:b/>
                <w:bCs/>
              </w:rPr>
              <w:t>Ing. Radovanem Necidem, ředitelem organizace</w:t>
            </w:r>
          </w:p>
        </w:tc>
      </w:tr>
    </w:tbl>
    <w:p w14:paraId="5126565A" w14:textId="77777777" w:rsidR="005F1639" w:rsidRDefault="005F1639">
      <w:pPr>
        <w:spacing w:line="1" w:lineRule="exact"/>
      </w:pPr>
    </w:p>
    <w:p w14:paraId="46CB8F4A" w14:textId="77777777" w:rsidR="005F1639" w:rsidRDefault="002A460A">
      <w:pPr>
        <w:pStyle w:val="Titulektabulky0"/>
        <w:shd w:val="clear" w:color="auto" w:fill="auto"/>
      </w:pPr>
      <w:r>
        <w:rPr>
          <w:b w:val="0"/>
          <w:bCs w:val="0"/>
        </w:rPr>
        <w:t>Bankovní spojení: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7"/>
        <w:gridCol w:w="6768"/>
      </w:tblGrid>
      <w:tr w:rsidR="005F1639" w14:paraId="363F3C15" w14:textId="77777777">
        <w:trPr>
          <w:trHeight w:hRule="exact" w:val="365"/>
          <w:jc w:val="center"/>
        </w:trPr>
        <w:tc>
          <w:tcPr>
            <w:tcW w:w="1987" w:type="dxa"/>
            <w:shd w:val="clear" w:color="auto" w:fill="FFFFFF"/>
            <w:vAlign w:val="bottom"/>
          </w:tcPr>
          <w:p w14:paraId="0A44E67F" w14:textId="77777777" w:rsidR="005F1639" w:rsidRDefault="002A460A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768" w:type="dxa"/>
            <w:shd w:val="clear" w:color="auto" w:fill="FFFFFF"/>
            <w:vAlign w:val="bottom"/>
          </w:tcPr>
          <w:p w14:paraId="104B5D19" w14:textId="77777777" w:rsidR="005F1639" w:rsidRDefault="002A460A">
            <w:pPr>
              <w:pStyle w:val="Jin0"/>
              <w:shd w:val="clear" w:color="auto" w:fill="auto"/>
              <w:spacing w:after="0"/>
              <w:ind w:firstLine="140"/>
            </w:pPr>
            <w:r>
              <w:t>00090450</w:t>
            </w:r>
          </w:p>
        </w:tc>
      </w:tr>
      <w:tr w:rsidR="005F1639" w14:paraId="2DE44ED0" w14:textId="77777777">
        <w:trPr>
          <w:trHeight w:hRule="exact" w:val="350"/>
          <w:jc w:val="center"/>
        </w:trPr>
        <w:tc>
          <w:tcPr>
            <w:tcW w:w="1987" w:type="dxa"/>
            <w:shd w:val="clear" w:color="auto" w:fill="FFFFFF"/>
            <w:vAlign w:val="bottom"/>
          </w:tcPr>
          <w:p w14:paraId="32F0CDB8" w14:textId="77777777" w:rsidR="005F1639" w:rsidRDefault="002A460A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768" w:type="dxa"/>
            <w:shd w:val="clear" w:color="auto" w:fill="FFFFFF"/>
            <w:vAlign w:val="bottom"/>
          </w:tcPr>
          <w:p w14:paraId="5B10C862" w14:textId="77777777" w:rsidR="005F1639" w:rsidRDefault="002A460A">
            <w:pPr>
              <w:pStyle w:val="Jin0"/>
              <w:shd w:val="clear" w:color="auto" w:fill="auto"/>
              <w:spacing w:after="0"/>
              <w:ind w:firstLine="140"/>
            </w:pPr>
            <w:r>
              <w:t>CZ00090450</w:t>
            </w:r>
          </w:p>
        </w:tc>
      </w:tr>
      <w:tr w:rsidR="005F1639" w14:paraId="1B404A4B" w14:textId="77777777">
        <w:trPr>
          <w:trHeight w:hRule="exact" w:val="317"/>
          <w:jc w:val="center"/>
        </w:trPr>
        <w:tc>
          <w:tcPr>
            <w:tcW w:w="1987" w:type="dxa"/>
            <w:shd w:val="clear" w:color="auto" w:fill="FFFFFF"/>
            <w:vAlign w:val="bottom"/>
          </w:tcPr>
          <w:p w14:paraId="2AB05B07" w14:textId="77777777" w:rsidR="005F1639" w:rsidRDefault="002A460A">
            <w:pPr>
              <w:pStyle w:val="Jin0"/>
              <w:shd w:val="clear" w:color="auto" w:fill="auto"/>
              <w:spacing w:after="0"/>
            </w:pPr>
            <w:r>
              <w:t>Zřizovatel:</w:t>
            </w:r>
          </w:p>
        </w:tc>
        <w:tc>
          <w:tcPr>
            <w:tcW w:w="6768" w:type="dxa"/>
            <w:shd w:val="clear" w:color="auto" w:fill="FFFFFF"/>
            <w:vAlign w:val="bottom"/>
          </w:tcPr>
          <w:p w14:paraId="4AA0F0BC" w14:textId="77777777" w:rsidR="005F1639" w:rsidRDefault="002A460A">
            <w:pPr>
              <w:pStyle w:val="Jin0"/>
              <w:shd w:val="clear" w:color="auto" w:fill="auto"/>
              <w:spacing w:after="0"/>
              <w:ind w:firstLine="140"/>
            </w:pPr>
            <w:r>
              <w:t>Kraj Vysočina</w:t>
            </w:r>
          </w:p>
        </w:tc>
      </w:tr>
    </w:tbl>
    <w:p w14:paraId="0C6EEB9A" w14:textId="77777777" w:rsidR="005F1639" w:rsidRDefault="005F1639">
      <w:pPr>
        <w:spacing w:after="99" w:line="1" w:lineRule="exact"/>
      </w:pPr>
    </w:p>
    <w:p w14:paraId="165129F2" w14:textId="77777777" w:rsidR="005F1639" w:rsidRDefault="002A460A">
      <w:pPr>
        <w:pStyle w:val="Zkladntext1"/>
        <w:shd w:val="clear" w:color="auto" w:fill="auto"/>
        <w:spacing w:after="340"/>
        <w:jc w:val="both"/>
      </w:pPr>
      <w:r>
        <w:t>(na straně jedné, jako kupující)</w:t>
      </w:r>
    </w:p>
    <w:p w14:paraId="42C2E8D4" w14:textId="77777777" w:rsidR="005F1639" w:rsidRDefault="002A460A">
      <w:pPr>
        <w:pStyle w:val="Zkladntext1"/>
        <w:shd w:val="clear" w:color="auto" w:fill="auto"/>
        <w:spacing w:after="340"/>
        <w:jc w:val="both"/>
      </w:pPr>
      <w:r>
        <w:rPr>
          <w:b/>
          <w:bCs/>
        </w:rPr>
        <w:t>a</w:t>
      </w:r>
    </w:p>
    <w:p w14:paraId="4A6AE488" w14:textId="77777777" w:rsidR="005F1639" w:rsidRDefault="002A460A">
      <w:pPr>
        <w:pStyle w:val="Nadpis30"/>
        <w:keepNext/>
        <w:keepLines/>
        <w:shd w:val="clear" w:color="auto" w:fill="auto"/>
        <w:spacing w:after="100"/>
        <w:jc w:val="both"/>
      </w:pPr>
      <w:bookmarkStart w:id="2" w:name="bookmark2"/>
      <w:bookmarkStart w:id="3" w:name="bookmark3"/>
      <w:r>
        <w:t>STRABAG Asfalt s.r.o.</w:t>
      </w:r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7"/>
        <w:gridCol w:w="6768"/>
      </w:tblGrid>
      <w:tr w:rsidR="005F1639" w14:paraId="72E21F97" w14:textId="77777777">
        <w:trPr>
          <w:trHeight w:hRule="exact" w:val="312"/>
          <w:jc w:val="center"/>
        </w:trPr>
        <w:tc>
          <w:tcPr>
            <w:tcW w:w="1987" w:type="dxa"/>
            <w:shd w:val="clear" w:color="auto" w:fill="FFFFFF"/>
            <w:vAlign w:val="bottom"/>
          </w:tcPr>
          <w:p w14:paraId="01CE153E" w14:textId="77777777" w:rsidR="005F1639" w:rsidRDefault="002A460A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768" w:type="dxa"/>
            <w:shd w:val="clear" w:color="auto" w:fill="FFFFFF"/>
            <w:vAlign w:val="bottom"/>
          </w:tcPr>
          <w:p w14:paraId="5A11AB36" w14:textId="77777777" w:rsidR="005F1639" w:rsidRDefault="002A460A">
            <w:pPr>
              <w:pStyle w:val="Jin0"/>
              <w:shd w:val="clear" w:color="auto" w:fill="auto"/>
              <w:spacing w:after="0"/>
              <w:ind w:firstLine="140"/>
            </w:pPr>
            <w:r>
              <w:t>Na Švadlačkách 478, Soběslav II, 392 01 Soběslav</w:t>
            </w:r>
          </w:p>
        </w:tc>
      </w:tr>
      <w:tr w:rsidR="005F1639" w14:paraId="3E5759E5" w14:textId="77777777">
        <w:trPr>
          <w:trHeight w:hRule="exact" w:val="744"/>
          <w:jc w:val="center"/>
        </w:trPr>
        <w:tc>
          <w:tcPr>
            <w:tcW w:w="1987" w:type="dxa"/>
            <w:shd w:val="clear" w:color="auto" w:fill="FFFFFF"/>
            <w:vAlign w:val="center"/>
          </w:tcPr>
          <w:p w14:paraId="67E2E70E" w14:textId="77777777" w:rsidR="005F1639" w:rsidRDefault="002A460A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768" w:type="dxa"/>
            <w:shd w:val="clear" w:color="auto" w:fill="FFFFFF"/>
            <w:vAlign w:val="bottom"/>
          </w:tcPr>
          <w:p w14:paraId="06C6E007" w14:textId="77777777" w:rsidR="005F1639" w:rsidRDefault="002A460A">
            <w:pPr>
              <w:pStyle w:val="Jin0"/>
              <w:shd w:val="clear" w:color="auto" w:fill="auto"/>
              <w:spacing w:after="120"/>
              <w:ind w:firstLine="140"/>
            </w:pPr>
            <w:r>
              <w:rPr>
                <w:b/>
                <w:bCs/>
              </w:rPr>
              <w:t>Ing. Petrem Zachem, jednatelem společnosti</w:t>
            </w:r>
          </w:p>
          <w:p w14:paraId="168D1B27" w14:textId="77777777" w:rsidR="005F1639" w:rsidRDefault="002A460A">
            <w:pPr>
              <w:pStyle w:val="Jin0"/>
              <w:shd w:val="clear" w:color="auto" w:fill="auto"/>
              <w:spacing w:after="0"/>
              <w:ind w:firstLine="140"/>
            </w:pPr>
            <w:r>
              <w:rPr>
                <w:b/>
                <w:bCs/>
              </w:rPr>
              <w:t>Ing. Karlem Helmou, jednatelem společnosti</w:t>
            </w:r>
          </w:p>
        </w:tc>
      </w:tr>
    </w:tbl>
    <w:p w14:paraId="38207EE8" w14:textId="77777777" w:rsidR="005F1639" w:rsidRDefault="005F1639">
      <w:pPr>
        <w:spacing w:line="1" w:lineRule="exact"/>
      </w:pPr>
    </w:p>
    <w:p w14:paraId="51B16684" w14:textId="77777777" w:rsidR="005F1639" w:rsidRDefault="002A460A">
      <w:pPr>
        <w:pStyle w:val="Titulektabulky0"/>
        <w:shd w:val="clear" w:color="auto" w:fill="auto"/>
        <w:spacing w:after="120"/>
      </w:pPr>
      <w:r>
        <w:rPr>
          <w:b w:val="0"/>
          <w:bCs w:val="0"/>
        </w:rPr>
        <w:t>Bankovní spojení:</w:t>
      </w:r>
    </w:p>
    <w:p w14:paraId="1DB6C6CC" w14:textId="77777777" w:rsidR="005F1639" w:rsidRDefault="002A460A">
      <w:pPr>
        <w:pStyle w:val="Titulektabulky0"/>
        <w:shd w:val="clear" w:color="auto" w:fill="auto"/>
      </w:pPr>
      <w:r>
        <w:rPr>
          <w:b w:val="0"/>
          <w:bCs w:val="0"/>
        </w:rPr>
        <w:t>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7"/>
        <w:gridCol w:w="6768"/>
      </w:tblGrid>
      <w:tr w:rsidR="005F1639" w14:paraId="00EA70D2" w14:textId="77777777">
        <w:trPr>
          <w:trHeight w:hRule="exact" w:val="379"/>
          <w:jc w:val="center"/>
        </w:trPr>
        <w:tc>
          <w:tcPr>
            <w:tcW w:w="1987" w:type="dxa"/>
            <w:shd w:val="clear" w:color="auto" w:fill="FFFFFF"/>
            <w:vAlign w:val="bottom"/>
          </w:tcPr>
          <w:p w14:paraId="07F548B8" w14:textId="77777777" w:rsidR="005F1639" w:rsidRDefault="002A460A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768" w:type="dxa"/>
            <w:shd w:val="clear" w:color="auto" w:fill="FFFFFF"/>
            <w:vAlign w:val="bottom"/>
          </w:tcPr>
          <w:p w14:paraId="67F36EB1" w14:textId="77777777" w:rsidR="005F1639" w:rsidRDefault="002A460A">
            <w:pPr>
              <w:pStyle w:val="Jin0"/>
              <w:shd w:val="clear" w:color="auto" w:fill="auto"/>
              <w:spacing w:after="0"/>
              <w:ind w:firstLine="140"/>
            </w:pPr>
            <w:r>
              <w:t>25186183</w:t>
            </w:r>
          </w:p>
        </w:tc>
      </w:tr>
      <w:tr w:rsidR="005F1639" w14:paraId="33D89DF4" w14:textId="77777777">
        <w:trPr>
          <w:trHeight w:hRule="exact" w:val="278"/>
          <w:jc w:val="center"/>
        </w:trPr>
        <w:tc>
          <w:tcPr>
            <w:tcW w:w="1987" w:type="dxa"/>
            <w:shd w:val="clear" w:color="auto" w:fill="FFFFFF"/>
            <w:vAlign w:val="bottom"/>
          </w:tcPr>
          <w:p w14:paraId="3CF6C6B6" w14:textId="77777777" w:rsidR="005F1639" w:rsidRDefault="002A460A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768" w:type="dxa"/>
            <w:shd w:val="clear" w:color="auto" w:fill="FFFFFF"/>
            <w:vAlign w:val="bottom"/>
          </w:tcPr>
          <w:p w14:paraId="62320437" w14:textId="77777777" w:rsidR="005F1639" w:rsidRDefault="002A460A">
            <w:pPr>
              <w:pStyle w:val="Jin0"/>
              <w:shd w:val="clear" w:color="auto" w:fill="auto"/>
              <w:spacing w:after="0"/>
              <w:ind w:firstLine="140"/>
            </w:pPr>
            <w:r>
              <w:t>CZ25186183</w:t>
            </w:r>
          </w:p>
        </w:tc>
      </w:tr>
    </w:tbl>
    <w:p w14:paraId="183069AB" w14:textId="77777777" w:rsidR="005F1639" w:rsidRDefault="005F1639">
      <w:pPr>
        <w:spacing w:after="99" w:line="1" w:lineRule="exact"/>
      </w:pPr>
    </w:p>
    <w:p w14:paraId="1452784D" w14:textId="77777777" w:rsidR="005F1639" w:rsidRDefault="002A460A">
      <w:pPr>
        <w:pStyle w:val="Zkladntext1"/>
        <w:shd w:val="clear" w:color="auto" w:fill="auto"/>
        <w:spacing w:after="100"/>
        <w:jc w:val="both"/>
      </w:pPr>
      <w:r>
        <w:t>Společnost je zapsaná v obchodním rejstříku, vedeném Krajským soudem v Českých Budějovicích oddíl C, vložka 8452</w:t>
      </w:r>
    </w:p>
    <w:p w14:paraId="3ADDD7C6" w14:textId="77777777" w:rsidR="005F1639" w:rsidRDefault="002A460A">
      <w:pPr>
        <w:pStyle w:val="Zkladntext1"/>
        <w:shd w:val="clear" w:color="auto" w:fill="auto"/>
        <w:spacing w:after="1040"/>
        <w:jc w:val="both"/>
      </w:pPr>
      <w:r>
        <w:t>(na straně druhé jako prodávající)</w:t>
      </w:r>
    </w:p>
    <w:p w14:paraId="6BAB8A70" w14:textId="77777777" w:rsidR="005F1639" w:rsidRDefault="002A460A">
      <w:pPr>
        <w:pStyle w:val="Nadpis30"/>
        <w:keepNext/>
        <w:keepLines/>
        <w:shd w:val="clear" w:color="auto" w:fill="auto"/>
        <w:spacing w:after="240"/>
      </w:pPr>
      <w:bookmarkStart w:id="4" w:name="bookmark4"/>
      <w:bookmarkStart w:id="5" w:name="bookmark5"/>
      <w:r>
        <w:t>Článek 2</w:t>
      </w:r>
      <w:bookmarkEnd w:id="4"/>
      <w:bookmarkEnd w:id="5"/>
    </w:p>
    <w:p w14:paraId="2EEADDC7" w14:textId="77777777" w:rsidR="005F1639" w:rsidRDefault="002A460A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240"/>
        <w:jc w:val="both"/>
      </w:pPr>
      <w:r>
        <w:t>Smluvní strany se vzájemně dohodly na změně stávající smlouvy číslo kupujícího 167/KSÚSV/JI/10 ze dne 24. 6. 2010, spočívající ve změně ceny plnění z důvodu nárůstu vstupních nákladů souvisejících s výrobou asfaltových směsí, převyšujících inflaci vyjádřenou přírůstkem průměrného ročního indexu spotřebitelských cen 2024, které prodávající nemohl ovlivnit.</w:t>
      </w:r>
    </w:p>
    <w:p w14:paraId="034AF523" w14:textId="77777777" w:rsidR="005F1639" w:rsidRDefault="002A460A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160"/>
        <w:jc w:val="both"/>
      </w:pPr>
      <w:r>
        <w:t xml:space="preserve">Předmět plnění dle </w:t>
      </w:r>
      <w:r>
        <w:rPr>
          <w:b/>
          <w:bCs/>
        </w:rPr>
        <w:t xml:space="preserve">Článku 2 </w:t>
      </w:r>
      <w:r>
        <w:t>stávající smlouvy ve znění platných dodatků se navyšuje v souladu s § 222 odst. 4 ZZVZ o 4,13 % u ACO 11+, o 4,41 % u ACP 16+ a ACP 22+ a dále o 4,43 % u ACL 16z platných cen aktualizovaných Dodatkem č. 16 smlouvy.</w:t>
      </w:r>
      <w:r>
        <w:br w:type="page"/>
      </w:r>
    </w:p>
    <w:p w14:paraId="6DAAEB05" w14:textId="77777777" w:rsidR="005F1639" w:rsidRDefault="002A460A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t>Článek 3</w:t>
      </w:r>
      <w:bookmarkEnd w:id="6"/>
      <w:bookmarkEnd w:id="7"/>
    </w:p>
    <w:p w14:paraId="51071E92" w14:textId="77777777" w:rsidR="005F1639" w:rsidRDefault="002A460A">
      <w:pPr>
        <w:pStyle w:val="Zkladntext1"/>
        <w:numPr>
          <w:ilvl w:val="0"/>
          <w:numId w:val="2"/>
        </w:numPr>
        <w:shd w:val="clear" w:color="auto" w:fill="auto"/>
        <w:tabs>
          <w:tab w:val="left" w:pos="715"/>
        </w:tabs>
        <w:jc w:val="both"/>
      </w:pPr>
      <w:r>
        <w:t>Ceny za plnění sjednané v odstavci 3.1. Článku 3 Cena za plnění stávající smlouvy se v souladu s výše uvedeným nahrazují novými cenami takto:</w:t>
      </w:r>
    </w:p>
    <w:p w14:paraId="192CAC45" w14:textId="77777777" w:rsidR="005F1639" w:rsidRDefault="002A460A">
      <w:pPr>
        <w:pStyle w:val="Zkladntext1"/>
        <w:shd w:val="clear" w:color="auto" w:fill="auto"/>
        <w:spacing w:after="48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5581A7A" wp14:editId="6FFC75D0">
                <wp:simplePos x="0" y="0"/>
                <wp:positionH relativeFrom="page">
                  <wp:posOffset>2217420</wp:posOffset>
                </wp:positionH>
                <wp:positionV relativeFrom="paragraph">
                  <wp:posOffset>12700</wp:posOffset>
                </wp:positionV>
                <wp:extent cx="972185" cy="17081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18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C44DB4" w14:textId="77777777" w:rsidR="005F1639" w:rsidRDefault="002A460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Asfaltová směs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5581A7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174.6pt;margin-top:1pt;width:76.55pt;height:13.4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" filled="f" stroked="f">
                <v:textbox inset="0,0,0,0">
                  <w:txbxContent>
                    <w:p w14:paraId="58C44DB4" w14:textId="77777777" w:rsidR="005F1639" w:rsidRDefault="002A460A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Asfaltová směs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i/>
          <w:iCs/>
        </w:rPr>
        <w:t>Cena za 1 tunu v Kč bez DPH</w:t>
      </w:r>
    </w:p>
    <w:p w14:paraId="61D995C0" w14:textId="77777777" w:rsidR="005F1639" w:rsidRDefault="002A460A">
      <w:pPr>
        <w:pStyle w:val="Zkladntext1"/>
        <w:shd w:val="clear" w:color="auto" w:fill="auto"/>
        <w:ind w:left="2300"/>
        <w:jc w:val="both"/>
      </w:pPr>
      <w:r>
        <w:rPr>
          <w:noProof/>
        </w:rPr>
        <mc:AlternateContent>
          <mc:Choice Requires="wps">
            <w:drawing>
              <wp:anchor distT="0" distB="895985" distL="114300" distR="114300" simplePos="0" relativeHeight="125829380" behindDoc="0" locked="0" layoutInCell="1" allowOverlap="1" wp14:anchorId="43409A72" wp14:editId="2071DC9C">
                <wp:simplePos x="0" y="0"/>
                <wp:positionH relativeFrom="page">
                  <wp:posOffset>3762375</wp:posOffset>
                </wp:positionH>
                <wp:positionV relativeFrom="paragraph">
                  <wp:posOffset>12700</wp:posOffset>
                </wp:positionV>
                <wp:extent cx="435610" cy="17081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84E653" w14:textId="77777777" w:rsidR="005F1639" w:rsidRDefault="002A460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2 195,-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3409A72" id="Shape 3" o:spid="_x0000_s1027" type="#_x0000_t202" style="position:absolute;left:0;text-align:left;margin-left:296.25pt;margin-top:1pt;width:34.3pt;height:13.45pt;z-index:125829380;visibility:visible;mso-wrap-style:none;mso-wrap-distance-left:9pt;mso-wrap-distance-top:0;mso-wrap-distance-right:9pt;mso-wrap-distance-bottom:70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" filled="f" stroked="f">
                <v:textbox inset="0,0,0,0">
                  <w:txbxContent>
                    <w:p w14:paraId="7684E653" w14:textId="77777777" w:rsidR="005F1639" w:rsidRDefault="002A460A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i/>
                          <w:iCs/>
                        </w:rPr>
                        <w:t>2 195,-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98450" distB="597535" distL="114300" distR="114300" simplePos="0" relativeHeight="125829382" behindDoc="0" locked="0" layoutInCell="1" allowOverlap="1" wp14:anchorId="4B29144E" wp14:editId="01FCC0B1">
                <wp:simplePos x="0" y="0"/>
                <wp:positionH relativeFrom="page">
                  <wp:posOffset>3762375</wp:posOffset>
                </wp:positionH>
                <wp:positionV relativeFrom="paragraph">
                  <wp:posOffset>311150</wp:posOffset>
                </wp:positionV>
                <wp:extent cx="435610" cy="17081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CBE115" w14:textId="77777777" w:rsidR="005F1639" w:rsidRDefault="002A460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1 965,-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29144E" id="Shape 5" o:spid="_x0000_s1028" type="#_x0000_t202" style="position:absolute;left:0;text-align:left;margin-left:296.25pt;margin-top:24.5pt;width:34.3pt;height:13.45pt;z-index:125829382;visibility:visible;mso-wrap-style:none;mso-wrap-distance-left:9pt;mso-wrap-distance-top:23.5pt;mso-wrap-distance-right:9pt;mso-wrap-distance-bottom:47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" filled="f" stroked="f">
                <v:textbox inset="0,0,0,0">
                  <w:txbxContent>
                    <w:p w14:paraId="7CCBE115" w14:textId="77777777" w:rsidR="005F1639" w:rsidRDefault="002A460A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i/>
                          <w:iCs/>
                        </w:rPr>
                        <w:t>1 965,-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97535" distB="298450" distL="114300" distR="114300" simplePos="0" relativeHeight="125829384" behindDoc="0" locked="0" layoutInCell="1" allowOverlap="1" wp14:anchorId="5878FD4C" wp14:editId="349A32E4">
                <wp:simplePos x="0" y="0"/>
                <wp:positionH relativeFrom="page">
                  <wp:posOffset>3762375</wp:posOffset>
                </wp:positionH>
                <wp:positionV relativeFrom="paragraph">
                  <wp:posOffset>610235</wp:posOffset>
                </wp:positionV>
                <wp:extent cx="435610" cy="17081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87F966" w14:textId="77777777" w:rsidR="005F1639" w:rsidRDefault="002A460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2 075,-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78FD4C" id="Shape 7" o:spid="_x0000_s1029" type="#_x0000_t202" style="position:absolute;left:0;text-align:left;margin-left:296.25pt;margin-top:48.05pt;width:34.3pt;height:13.45pt;z-index:125829384;visibility:visible;mso-wrap-style:none;mso-wrap-distance-left:9pt;mso-wrap-distance-top:47.05pt;mso-wrap-distance-right:9pt;mso-wrap-distance-bottom:23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" filled="f" stroked="f">
                <v:textbox inset="0,0,0,0">
                  <w:txbxContent>
                    <w:p w14:paraId="3587F966" w14:textId="77777777" w:rsidR="005F1639" w:rsidRDefault="002A460A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i/>
                          <w:iCs/>
                        </w:rPr>
                        <w:t>2 075,-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985" distB="0" distL="114300" distR="114300" simplePos="0" relativeHeight="125829386" behindDoc="0" locked="0" layoutInCell="1" allowOverlap="1" wp14:anchorId="1A9F1CFD" wp14:editId="6527C650">
                <wp:simplePos x="0" y="0"/>
                <wp:positionH relativeFrom="page">
                  <wp:posOffset>3762375</wp:posOffset>
                </wp:positionH>
                <wp:positionV relativeFrom="paragraph">
                  <wp:posOffset>908685</wp:posOffset>
                </wp:positionV>
                <wp:extent cx="435610" cy="17081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109218" w14:textId="77777777" w:rsidR="005F1639" w:rsidRDefault="002A460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1 965,-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9F1CFD" id="Shape 9" o:spid="_x0000_s1030" type="#_x0000_t202" style="position:absolute;left:0;text-align:left;margin-left:296.25pt;margin-top:71.55pt;width:34.3pt;height:13.45pt;z-index:125829386;visibility:visible;mso-wrap-style:none;mso-wrap-distance-left:9pt;mso-wrap-distance-top:70.5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" filled="f" stroked="f">
                <v:textbox inset="0,0,0,0">
                  <w:txbxContent>
                    <w:p w14:paraId="54109218" w14:textId="77777777" w:rsidR="005F1639" w:rsidRDefault="002A460A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i/>
                          <w:iCs/>
                        </w:rPr>
                        <w:t>1 965,-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i/>
          <w:iCs/>
        </w:rPr>
        <w:t>ACO 11+</w:t>
      </w:r>
    </w:p>
    <w:p w14:paraId="7352D9E9" w14:textId="77777777" w:rsidR="005F1639" w:rsidRDefault="002A460A">
      <w:pPr>
        <w:pStyle w:val="Zkladntext1"/>
        <w:shd w:val="clear" w:color="auto" w:fill="auto"/>
        <w:ind w:left="2300"/>
        <w:jc w:val="both"/>
      </w:pPr>
      <w:r>
        <w:rPr>
          <w:i/>
          <w:iCs/>
        </w:rPr>
        <w:t>ACP 16+</w:t>
      </w:r>
    </w:p>
    <w:p w14:paraId="4C7EC6D1" w14:textId="77777777" w:rsidR="005F1639" w:rsidRDefault="002A460A">
      <w:pPr>
        <w:pStyle w:val="Zkladntext1"/>
        <w:shd w:val="clear" w:color="auto" w:fill="auto"/>
        <w:ind w:left="2300"/>
        <w:jc w:val="both"/>
      </w:pPr>
      <w:r>
        <w:rPr>
          <w:i/>
          <w:iCs/>
        </w:rPr>
        <w:t>ACL 16</w:t>
      </w:r>
    </w:p>
    <w:p w14:paraId="369E0D7A" w14:textId="77777777" w:rsidR="005F1639" w:rsidRDefault="002A460A">
      <w:pPr>
        <w:pStyle w:val="Zkladntext1"/>
        <w:shd w:val="clear" w:color="auto" w:fill="auto"/>
        <w:spacing w:after="700"/>
        <w:ind w:left="2300"/>
        <w:jc w:val="both"/>
      </w:pPr>
      <w:r>
        <w:rPr>
          <w:i/>
          <w:iCs/>
        </w:rPr>
        <w:t>ACP 22+</w:t>
      </w:r>
    </w:p>
    <w:p w14:paraId="6877DB15" w14:textId="77777777" w:rsidR="005F1639" w:rsidRDefault="002A460A">
      <w:pPr>
        <w:pStyle w:val="Zkladntext1"/>
        <w:numPr>
          <w:ilvl w:val="0"/>
          <w:numId w:val="2"/>
        </w:numPr>
        <w:shd w:val="clear" w:color="auto" w:fill="auto"/>
        <w:tabs>
          <w:tab w:val="left" w:pos="715"/>
        </w:tabs>
        <w:jc w:val="both"/>
      </w:pPr>
      <w:r>
        <w:t>K sjednané ceně bez DPH bude účtována daň z přidané hodnoty v zákonné výši; prodávající odpovídá za to, že sazba daně z přidané hodnoty je stanovena k aktuálnímu datu v souladu s platnými právními předpisy.</w:t>
      </w:r>
    </w:p>
    <w:p w14:paraId="591CA5B2" w14:textId="77777777" w:rsidR="005F1639" w:rsidRDefault="002A460A">
      <w:pPr>
        <w:pStyle w:val="Zkladntext1"/>
        <w:numPr>
          <w:ilvl w:val="0"/>
          <w:numId w:val="2"/>
        </w:numPr>
        <w:shd w:val="clear" w:color="auto" w:fill="auto"/>
        <w:tabs>
          <w:tab w:val="left" w:pos="715"/>
        </w:tabs>
        <w:spacing w:after="1160"/>
        <w:jc w:val="both"/>
      </w:pPr>
      <w:r>
        <w:t>Smluvní strany se zároveň dohodly na možnosti dodání zboží dle odst. 3.1., v případě mimořádné potřeby a na základě předchozí dohody obou stran, i na další střediska kupujícího nebo z jiného střediska prodávajícího.</w:t>
      </w:r>
    </w:p>
    <w:p w14:paraId="3B0D7B2D" w14:textId="77777777" w:rsidR="005F1639" w:rsidRDefault="002A460A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t>Článek 4</w:t>
      </w:r>
      <w:bookmarkEnd w:id="8"/>
      <w:bookmarkEnd w:id="9"/>
    </w:p>
    <w:p w14:paraId="0F3B3B34" w14:textId="77777777" w:rsidR="005F1639" w:rsidRDefault="002A460A">
      <w:pPr>
        <w:pStyle w:val="Zkladntext1"/>
        <w:numPr>
          <w:ilvl w:val="0"/>
          <w:numId w:val="3"/>
        </w:numPr>
        <w:shd w:val="clear" w:color="auto" w:fill="auto"/>
        <w:tabs>
          <w:tab w:val="left" w:pos="715"/>
        </w:tabs>
        <w:jc w:val="both"/>
      </w:pPr>
      <w:r>
        <w:t>Ostatní ustanovení shora citované smlouvy nedotčené Dodatkem č. 17 ve znění platných dodatků se nemění a zůstávají v platnosti.</w:t>
      </w:r>
    </w:p>
    <w:p w14:paraId="6E5AE2CD" w14:textId="77777777" w:rsidR="005F1639" w:rsidRDefault="002A460A">
      <w:pPr>
        <w:pStyle w:val="Zkladntext1"/>
        <w:numPr>
          <w:ilvl w:val="0"/>
          <w:numId w:val="3"/>
        </w:numPr>
        <w:shd w:val="clear" w:color="auto" w:fill="auto"/>
        <w:tabs>
          <w:tab w:val="left" w:pos="715"/>
        </w:tabs>
        <w:jc w:val="both"/>
      </w:pPr>
      <w:r>
        <w:t>Dodatek č. 17 je nedílnou součástí smlouvy v aktuálním znění.</w:t>
      </w:r>
    </w:p>
    <w:p w14:paraId="2FBBB30E" w14:textId="77777777" w:rsidR="005F1639" w:rsidRDefault="002A460A">
      <w:pPr>
        <w:pStyle w:val="Zkladntext1"/>
        <w:numPr>
          <w:ilvl w:val="0"/>
          <w:numId w:val="3"/>
        </w:numPr>
        <w:shd w:val="clear" w:color="auto" w:fill="auto"/>
        <w:tabs>
          <w:tab w:val="left" w:pos="715"/>
        </w:tabs>
        <w:jc w:val="both"/>
      </w:pPr>
      <w:r>
        <w:t>Dodatek č. 17 je vyhotoven v elektronické podobě, přičemž obě smluvní strany obdrží jeho elektronický originál.</w:t>
      </w:r>
    </w:p>
    <w:p w14:paraId="4ED0FF2B" w14:textId="77777777" w:rsidR="005F1639" w:rsidRDefault="002A460A">
      <w:pPr>
        <w:pStyle w:val="Zkladntext1"/>
        <w:numPr>
          <w:ilvl w:val="0"/>
          <w:numId w:val="3"/>
        </w:numPr>
        <w:shd w:val="clear" w:color="auto" w:fill="auto"/>
        <w:tabs>
          <w:tab w:val="left" w:pos="715"/>
        </w:tabs>
        <w:jc w:val="both"/>
      </w:pPr>
      <w:r>
        <w:t xml:space="preserve">Dodatek č. 17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dodatek, a to oběma smluvními stranami).</w:t>
      </w:r>
    </w:p>
    <w:p w14:paraId="42DA01B8" w14:textId="77777777" w:rsidR="005F1639" w:rsidRDefault="002A460A">
      <w:pPr>
        <w:pStyle w:val="Zkladntext1"/>
        <w:numPr>
          <w:ilvl w:val="0"/>
          <w:numId w:val="3"/>
        </w:numPr>
        <w:shd w:val="clear" w:color="auto" w:fill="auto"/>
        <w:tabs>
          <w:tab w:val="left" w:pos="715"/>
        </w:tabs>
        <w:jc w:val="both"/>
      </w:pPr>
      <w:r>
        <w:t xml:space="preserve">Dodatek č. 17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4080B54D" w14:textId="77777777" w:rsidR="005F1639" w:rsidRDefault="002A460A">
      <w:pPr>
        <w:pStyle w:val="Zkladntext1"/>
        <w:numPr>
          <w:ilvl w:val="0"/>
          <w:numId w:val="3"/>
        </w:numPr>
        <w:shd w:val="clear" w:color="auto" w:fill="auto"/>
        <w:tabs>
          <w:tab w:val="left" w:pos="715"/>
        </w:tabs>
        <w:jc w:val="both"/>
      </w:pPr>
      <w:r>
        <w:t>Dodatek č. 17 podléhá zveřejnění dle zákona č. 340/2015 Sb. o zvláštních podmínkách účinnosti některých smluv, uveřejňování těchto smluv a o registru smluv (zákon o registru smluv), v platném a účinném znění.</w:t>
      </w:r>
    </w:p>
    <w:p w14:paraId="24B8336D" w14:textId="77777777" w:rsidR="005F1639" w:rsidRDefault="002A460A">
      <w:pPr>
        <w:pStyle w:val="Zkladntext1"/>
        <w:numPr>
          <w:ilvl w:val="0"/>
          <w:numId w:val="3"/>
        </w:numPr>
        <w:shd w:val="clear" w:color="auto" w:fill="auto"/>
        <w:tabs>
          <w:tab w:val="left" w:pos="715"/>
        </w:tabs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  <w:r>
        <w:br w:type="page"/>
      </w:r>
    </w:p>
    <w:p w14:paraId="49999804" w14:textId="77777777" w:rsidR="005F1639" w:rsidRDefault="002A460A">
      <w:pPr>
        <w:pStyle w:val="Zkladntext1"/>
        <w:numPr>
          <w:ilvl w:val="0"/>
          <w:numId w:val="3"/>
        </w:numPr>
        <w:shd w:val="clear" w:color="auto" w:fill="auto"/>
        <w:tabs>
          <w:tab w:val="left" w:pos="710"/>
        </w:tabs>
        <w:spacing w:after="700"/>
      </w:pPr>
      <w:r>
        <w:t>Obě smluvní strany potvrzují autentičnost tohoto dodatku a prohlašují, že si jej přečetly, s jeho obsahem souhlasí, že Dodatek č. 17 byl sepsán na základě pravdivých údajů, z jejich pravé a svobodné vůle a nebyl uzavřen v tísni za jednostranně nevýhodných podmínek.</w:t>
      </w:r>
    </w:p>
    <w:p w14:paraId="2469ACDE" w14:textId="156A2EDB" w:rsidR="005F1639" w:rsidRDefault="002A460A">
      <w:pPr>
        <w:pStyle w:val="Zkladntext1"/>
        <w:shd w:val="clear" w:color="auto" w:fill="auto"/>
        <w:spacing w:after="360"/>
      </w:pPr>
      <w: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14:paraId="05198B35" w14:textId="182894C0" w:rsidR="005F1639" w:rsidRDefault="002A460A">
      <w:pPr>
        <w:pStyle w:val="Zkladntext1"/>
        <w:shd w:val="clear" w:color="auto" w:fill="auto"/>
        <w:spacing w:after="0"/>
      </w:pPr>
      <w:r>
        <w:t>V Soběslavi dne: viz podpis V Jihlavě dne: viz podpis</w:t>
      </w:r>
    </w:p>
    <w:p w14:paraId="3FFE1977" w14:textId="67DF452B" w:rsidR="005F1639" w:rsidRDefault="002A460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EA9AA38" wp14:editId="7E70F20B">
                <wp:simplePos x="0" y="0"/>
                <wp:positionH relativeFrom="page">
                  <wp:posOffset>1654810</wp:posOffset>
                </wp:positionH>
                <wp:positionV relativeFrom="paragraph">
                  <wp:posOffset>812800</wp:posOffset>
                </wp:positionV>
                <wp:extent cx="646430" cy="40513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405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0D9D87" w14:textId="77777777" w:rsidR="005F1639" w:rsidRDefault="002A460A">
                            <w:pPr>
                              <w:pStyle w:val="Titulekobrzku0"/>
                              <w:shd w:val="clear" w:color="auto" w:fill="auto"/>
                              <w:spacing w:line="293" w:lineRule="auto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Digitálně podepsal Ing. Petr Zach</w:t>
                            </w:r>
                          </w:p>
                          <w:p w14:paraId="5E61023B" w14:textId="77777777" w:rsidR="005F1639" w:rsidRDefault="002A460A">
                            <w:pPr>
                              <w:pStyle w:val="Titulekobrzku0"/>
                              <w:shd w:val="clear" w:color="auto" w:fill="auto"/>
                              <w:spacing w:line="293" w:lineRule="auto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Datum: 2025.04.09</w:t>
                            </w:r>
                          </w:p>
                          <w:p w14:paraId="4A9F887F" w14:textId="77777777" w:rsidR="005F1639" w:rsidRDefault="002A460A">
                            <w:pPr>
                              <w:pStyle w:val="Titulekobrzku0"/>
                              <w:shd w:val="clear" w:color="auto" w:fill="auto"/>
                              <w:spacing w:line="293" w:lineRule="auto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07:02:28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EA9AA38" id="Shape 13" o:spid="_x0000_s1031" type="#_x0000_t202" style="position:absolute;margin-left:130.3pt;margin-top:64pt;width:50.9pt;height:31.9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" filled="f" stroked="f">
                <v:textbox inset="0,0,0,0">
                  <w:txbxContent>
                    <w:p w14:paraId="0D0D9D87" w14:textId="77777777" w:rsidR="005F1639" w:rsidRDefault="002A460A">
                      <w:pPr>
                        <w:pStyle w:val="Titulekobrzku0"/>
                        <w:shd w:val="clear" w:color="auto" w:fill="auto"/>
                        <w:spacing w:line="293" w:lineRule="auto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Digitálně podepsal Ing. Petr Zach</w:t>
                      </w:r>
                    </w:p>
                    <w:p w14:paraId="5E61023B" w14:textId="77777777" w:rsidR="005F1639" w:rsidRDefault="002A460A">
                      <w:pPr>
                        <w:pStyle w:val="Titulekobrzku0"/>
                        <w:shd w:val="clear" w:color="auto" w:fill="auto"/>
                        <w:spacing w:line="293" w:lineRule="auto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Datum: 2025.04.09</w:t>
                      </w:r>
                    </w:p>
                    <w:p w14:paraId="4A9F887F" w14:textId="77777777" w:rsidR="005F1639" w:rsidRDefault="002A460A">
                      <w:pPr>
                        <w:pStyle w:val="Titulekobrzku0"/>
                        <w:shd w:val="clear" w:color="auto" w:fill="auto"/>
                        <w:spacing w:line="293" w:lineRule="auto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07:02:28 +02'00'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0E36176" wp14:editId="27E8BC66">
                <wp:simplePos x="0" y="0"/>
                <wp:positionH relativeFrom="page">
                  <wp:posOffset>2898140</wp:posOffset>
                </wp:positionH>
                <wp:positionV relativeFrom="paragraph">
                  <wp:posOffset>1266825</wp:posOffset>
                </wp:positionV>
                <wp:extent cx="1746250" cy="255905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255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B1C633" w14:textId="77777777" w:rsidR="005F1639" w:rsidRDefault="002A460A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</w:pPr>
                            <w:r>
                              <w:t>Ing. Karel Helma, jednatel společnosti STRABAG Asfalt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0E36176" id="Shape 17" o:spid="_x0000_s1032" type="#_x0000_t202" style="position:absolute;margin-left:228.2pt;margin-top:99.75pt;width:137.5pt;height:20.1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" filled="f" stroked="f">
                <v:textbox inset="0,0,0,0">
                  <w:txbxContent>
                    <w:p w14:paraId="05B1C633" w14:textId="77777777" w:rsidR="005F1639" w:rsidRDefault="002A460A">
                      <w:pPr>
                        <w:pStyle w:val="Titulekobrzku0"/>
                        <w:shd w:val="clear" w:color="auto" w:fill="auto"/>
                        <w:spacing w:line="240" w:lineRule="auto"/>
                      </w:pPr>
                      <w:r>
                        <w:t>Ing. Karel Helma, jednatel společnosti STRABAG Asfalt s.r.o.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949960" distB="496570" distL="15240" distR="149225" simplePos="0" relativeHeight="125829391" behindDoc="0" locked="0" layoutInCell="1" allowOverlap="1" wp14:anchorId="251A51F6" wp14:editId="7B6D5E08">
            <wp:simplePos x="0" y="0"/>
            <wp:positionH relativeFrom="page">
              <wp:posOffset>5861050</wp:posOffset>
            </wp:positionH>
            <wp:positionV relativeFrom="paragraph">
              <wp:posOffset>949960</wp:posOffset>
            </wp:positionV>
            <wp:extent cx="707390" cy="201295"/>
            <wp:effectExtent l="0" t="0" r="0" b="0"/>
            <wp:wrapTopAndBottom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07390" cy="201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AA843BA" wp14:editId="043B2864">
                <wp:simplePos x="0" y="0"/>
                <wp:positionH relativeFrom="page">
                  <wp:posOffset>5845810</wp:posOffset>
                </wp:positionH>
                <wp:positionV relativeFrom="paragraph">
                  <wp:posOffset>660400</wp:posOffset>
                </wp:positionV>
                <wp:extent cx="868680" cy="274320"/>
                <wp:effectExtent l="0" t="0" r="0" b="0"/>
                <wp:wrapNone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6C26C1" w14:textId="77777777" w:rsidR="005F1639" w:rsidRDefault="002A460A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</w:pPr>
                            <w:r>
                              <w:t>Digitálně podepsal</w:t>
                            </w:r>
                          </w:p>
                          <w:p w14:paraId="01179A53" w14:textId="77777777" w:rsidR="005F1639" w:rsidRDefault="002A460A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</w:pPr>
                            <w:r>
                              <w:t>Ing. Radovan Necid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AA843BA" id="Shape 23" o:spid="_x0000_s1033" type="#_x0000_t202" style="position:absolute;margin-left:460.3pt;margin-top:52pt;width:68.4pt;height:21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" filled="f" stroked="f">
                <v:textbox inset="0,0,0,0">
                  <w:txbxContent>
                    <w:p w14:paraId="656C26C1" w14:textId="77777777" w:rsidR="005F1639" w:rsidRDefault="002A460A">
                      <w:pPr>
                        <w:pStyle w:val="Titulekobrzku0"/>
                        <w:shd w:val="clear" w:color="auto" w:fill="auto"/>
                        <w:spacing w:line="240" w:lineRule="auto"/>
                      </w:pPr>
                      <w:r>
                        <w:t>Digitálně podepsal</w:t>
                      </w:r>
                    </w:p>
                    <w:p w14:paraId="01179A53" w14:textId="77777777" w:rsidR="005F1639" w:rsidRDefault="002A460A">
                      <w:pPr>
                        <w:pStyle w:val="Titulekobrzku0"/>
                        <w:shd w:val="clear" w:color="auto" w:fill="auto"/>
                        <w:spacing w:line="240" w:lineRule="auto"/>
                      </w:pPr>
                      <w:r>
                        <w:t>Ing. Radovan Necid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66825" distB="121920" distL="0" distR="0" simplePos="0" relativeHeight="125829392" behindDoc="0" locked="0" layoutInCell="1" allowOverlap="1" wp14:anchorId="6C89346E" wp14:editId="66AD5153">
                <wp:simplePos x="0" y="0"/>
                <wp:positionH relativeFrom="page">
                  <wp:posOffset>847090</wp:posOffset>
                </wp:positionH>
                <wp:positionV relativeFrom="paragraph">
                  <wp:posOffset>1266825</wp:posOffset>
                </wp:positionV>
                <wp:extent cx="1630680" cy="25590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680" cy="255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000428" w14:textId="77777777" w:rsidR="005F1639" w:rsidRDefault="002A460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Ing. Petr Zach, jednatel společnosti STRABAG Asfalt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C89346E" id="Shape 25" o:spid="_x0000_s1034" type="#_x0000_t202" style="position:absolute;margin-left:66.7pt;margin-top:99.75pt;width:128.4pt;height:20.15pt;z-index:125829392;visibility:visible;mso-wrap-style:square;mso-wrap-distance-left:0;mso-wrap-distance-top:99.75pt;mso-wrap-distance-right:0;mso-wrap-distance-bottom:9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" filled="f" stroked="f">
                <v:textbox inset="0,0,0,0">
                  <w:txbxContent>
                    <w:p w14:paraId="5E000428" w14:textId="77777777" w:rsidR="005F1639" w:rsidRDefault="002A460A">
                      <w:pPr>
                        <w:pStyle w:val="Zkladntext20"/>
                        <w:shd w:val="clear" w:color="auto" w:fill="auto"/>
                      </w:pPr>
                      <w:r>
                        <w:t>Ing. Petr Zach, jednatel společnosti STRABAG Asfalt s.r.o.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66825" distB="0" distL="0" distR="0" simplePos="0" relativeHeight="125829394" behindDoc="0" locked="0" layoutInCell="1" allowOverlap="1" wp14:anchorId="2215D69D" wp14:editId="3AD7095F">
                <wp:simplePos x="0" y="0"/>
                <wp:positionH relativeFrom="page">
                  <wp:posOffset>4876800</wp:posOffset>
                </wp:positionH>
                <wp:positionV relativeFrom="paragraph">
                  <wp:posOffset>1266825</wp:posOffset>
                </wp:positionV>
                <wp:extent cx="1856105" cy="37782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105" cy="377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BBEC74" w14:textId="77777777" w:rsidR="005F1639" w:rsidRDefault="002A460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Ing. Radovan Necid, ředitel organizace Krajská správa a údržba silnic Vysočiny, 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215D69D" id="Shape 27" o:spid="_x0000_s1035" type="#_x0000_t202" style="position:absolute;margin-left:384pt;margin-top:99.75pt;width:146.15pt;height:29.75pt;z-index:125829394;visibility:visible;mso-wrap-style:square;mso-wrap-distance-left:0;mso-wrap-distance-top:99.7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" filled="f" stroked="f">
                <v:textbox inset="0,0,0,0">
                  <w:txbxContent>
                    <w:p w14:paraId="0EBBEC74" w14:textId="77777777" w:rsidR="005F1639" w:rsidRDefault="002A460A">
                      <w:pPr>
                        <w:pStyle w:val="Zkladntext20"/>
                        <w:shd w:val="clear" w:color="auto" w:fill="auto"/>
                      </w:pPr>
                      <w:r>
                        <w:t>Ing. Radovan Necid, ředitel organizace Krajská správa a údržba silnic Vysočiny, 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23C054" w14:textId="77777777" w:rsidR="005F1639" w:rsidRDefault="002A460A">
      <w:pPr>
        <w:spacing w:line="1" w:lineRule="exact"/>
        <w:sectPr w:rsidR="005F1639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897" w:right="1297" w:bottom="1172" w:left="1334" w:header="0" w:footer="3" w:gutter="0"/>
          <w:pgNumType w:start="1"/>
          <w:cols w:space="720"/>
          <w:noEndnote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4686300" distB="0" distL="0" distR="0" simplePos="0" relativeHeight="125829396" behindDoc="0" locked="0" layoutInCell="1" allowOverlap="1" wp14:anchorId="668F4E29" wp14:editId="22B67421">
                <wp:simplePos x="0" y="0"/>
                <wp:positionH relativeFrom="page">
                  <wp:posOffset>1859280</wp:posOffset>
                </wp:positionH>
                <wp:positionV relativeFrom="paragraph">
                  <wp:posOffset>4686300</wp:posOffset>
                </wp:positionV>
                <wp:extent cx="335280" cy="267970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267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4F23E0" w14:textId="22BFBD7C" w:rsidR="005F1639" w:rsidRDefault="005F1639">
                            <w:pPr>
                              <w:pStyle w:val="Zkladntext2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68F4E29" id="Shape 47" o:spid="_x0000_s1036" type="#_x0000_t202" style="position:absolute;margin-left:146.4pt;margin-top:369pt;width:26.4pt;height:21.1pt;z-index:125829396;visibility:visible;mso-wrap-style:square;mso-wrap-distance-left:0;mso-wrap-distance-top:369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" filled="f" stroked="f">
                <v:textbox inset="0,0,0,0">
                  <w:txbxContent>
                    <w:p w14:paraId="784F23E0" w14:textId="22BFBD7C" w:rsidR="005F1639" w:rsidRDefault="005F1639">
                      <w:pPr>
                        <w:pStyle w:val="Zkladntext2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689475" distB="51435" distL="0" distR="0" simplePos="0" relativeHeight="125829398" behindDoc="0" locked="0" layoutInCell="1" allowOverlap="1" wp14:anchorId="4C91EBC8" wp14:editId="150F30AD">
                <wp:simplePos x="0" y="0"/>
                <wp:positionH relativeFrom="page">
                  <wp:posOffset>2249170</wp:posOffset>
                </wp:positionH>
                <wp:positionV relativeFrom="paragraph">
                  <wp:posOffset>4689475</wp:posOffset>
                </wp:positionV>
                <wp:extent cx="362585" cy="213360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85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73742F" w14:textId="77777777" w:rsidR="005F1639" w:rsidRDefault="002A460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Digitálně </w:t>
                            </w:r>
                            <w:r>
                              <w:t xml:space="preserve">podepsal Ing. Tomáš </w:t>
                            </w:r>
                            <w:r>
                              <w:rPr>
                                <w:b/>
                                <w:bCs/>
                              </w:rPr>
                              <w:t>Metelka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C91EBC8" id="Shape 49" o:spid="_x0000_s1037" type="#_x0000_t202" style="position:absolute;margin-left:177.1pt;margin-top:369.25pt;width:28.55pt;height:16.8pt;z-index:125829398;visibility:visible;mso-wrap-style:square;mso-wrap-distance-left:0;mso-wrap-distance-top:369.25pt;mso-wrap-distance-right:0;mso-wrap-distance-bottom:4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" filled="f" stroked="f">
                <v:textbox inset="0,0,0,0">
                  <w:txbxContent>
                    <w:p w14:paraId="6373742F" w14:textId="77777777" w:rsidR="005F1639" w:rsidRDefault="002A460A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Digitálně </w:t>
                      </w:r>
                      <w:r>
                        <w:t xml:space="preserve">podepsal Ing. Tomáš </w:t>
                      </w:r>
                      <w:r>
                        <w:rPr>
                          <w:b/>
                          <w:bCs/>
                        </w:rPr>
                        <w:t>Metelka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95FEAE" w14:textId="30D50588" w:rsidR="005F1639" w:rsidRDefault="002A460A">
      <w:pPr>
        <w:pStyle w:val="Nadpis20"/>
        <w:keepNext/>
        <w:keepLines/>
        <w:shd w:val="clear" w:color="auto" w:fill="auto"/>
        <w:tabs>
          <w:tab w:val="left" w:pos="1579"/>
        </w:tabs>
        <w:rPr>
          <w:sz w:val="16"/>
          <w:szCs w:val="16"/>
        </w:rPr>
      </w:pPr>
      <w:bookmarkStart w:id="10" w:name="bookmark10"/>
      <w:bookmarkStart w:id="11" w:name="bookmark11"/>
      <w:r>
        <w:lastRenderedPageBreak/>
        <w:t>Prověřil:</w:t>
      </w:r>
      <w:bookmarkEnd w:id="10"/>
      <w:bookmarkEnd w:id="11"/>
    </w:p>
    <w:sectPr w:rsidR="005F1639">
      <w:type w:val="continuous"/>
      <w:pgSz w:w="11900" w:h="16840"/>
      <w:pgMar w:top="1897" w:right="1254" w:bottom="1172" w:left="13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DC888" w14:textId="77777777" w:rsidR="002A460A" w:rsidRDefault="002A460A">
      <w:r>
        <w:separator/>
      </w:r>
    </w:p>
  </w:endnote>
  <w:endnote w:type="continuationSeparator" w:id="0">
    <w:p w14:paraId="57F447BB" w14:textId="77777777" w:rsidR="002A460A" w:rsidRDefault="002A4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49D10" w14:textId="77777777" w:rsidR="005F1639" w:rsidRDefault="002A460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D30ACE8" wp14:editId="0F660AB0">
              <wp:simplePos x="0" y="0"/>
              <wp:positionH relativeFrom="page">
                <wp:posOffset>3491230</wp:posOffset>
              </wp:positionH>
              <wp:positionV relativeFrom="page">
                <wp:posOffset>10016490</wp:posOffset>
              </wp:positionV>
              <wp:extent cx="600710" cy="91440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17816F" w14:textId="77777777" w:rsidR="005F1639" w:rsidRDefault="002A460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0ACE8" id="_x0000_t202" coordsize="21600,21600" o:spt="202" path="m,l,21600r21600,l21600,xe">
              <v:stroke joinstyle="miter"/>
              <v:path gradientshapeok="t" o:connecttype="rect"/>
            </v:shapetype>
            <v:shape id="Shape 35" o:spid="_x0000_s1041" type="#_x0000_t202" style="position:absolute;margin-left:274.9pt;margin-top:788.7pt;width:47.3pt;height:7.2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" filled="f" stroked="f">
              <v:textbox style="mso-fit-shape-to-text:t" inset="0,0,0,0">
                <w:txbxContent>
                  <w:p w14:paraId="6A17816F" w14:textId="77777777" w:rsidR="005F1639" w:rsidRDefault="002A460A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58B4C393" wp14:editId="29BFBCBD">
              <wp:simplePos x="0" y="0"/>
              <wp:positionH relativeFrom="page">
                <wp:posOffset>891540</wp:posOffset>
              </wp:positionH>
              <wp:positionV relativeFrom="page">
                <wp:posOffset>9980930</wp:posOffset>
              </wp:positionV>
              <wp:extent cx="5800090" cy="0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0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200000000000003pt;margin-top:785.89999999999998pt;width:456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B841D" w14:textId="77777777" w:rsidR="005F1639" w:rsidRDefault="002A460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3785DC6" wp14:editId="3BB21F91">
              <wp:simplePos x="0" y="0"/>
              <wp:positionH relativeFrom="page">
                <wp:posOffset>3492500</wp:posOffset>
              </wp:positionH>
              <wp:positionV relativeFrom="page">
                <wp:posOffset>10016490</wp:posOffset>
              </wp:positionV>
              <wp:extent cx="600710" cy="91440"/>
              <wp:effectExtent l="0" t="0" r="0" b="0"/>
              <wp:wrapNone/>
              <wp:docPr id="44" name="Shap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6735D7" w14:textId="77777777" w:rsidR="005F1639" w:rsidRDefault="002A460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85DC6" id="_x0000_t202" coordsize="21600,21600" o:spt="202" path="m,l,21600r21600,l21600,xe">
              <v:stroke joinstyle="miter"/>
              <v:path gradientshapeok="t" o:connecttype="rect"/>
            </v:shapetype>
            <v:shape id="Shape 44" o:spid="_x0000_s1045" type="#_x0000_t202" style="position:absolute;margin-left:275pt;margin-top:788.7pt;width:47.3pt;height:7.2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" filled="f" stroked="f">
              <v:textbox style="mso-fit-shape-to-text:t" inset="0,0,0,0">
                <w:txbxContent>
                  <w:p w14:paraId="466735D7" w14:textId="77777777" w:rsidR="005F1639" w:rsidRDefault="002A460A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3B71BEB7" wp14:editId="15AE3F6F">
              <wp:simplePos x="0" y="0"/>
              <wp:positionH relativeFrom="page">
                <wp:posOffset>892810</wp:posOffset>
              </wp:positionH>
              <wp:positionV relativeFrom="page">
                <wp:posOffset>9980930</wp:posOffset>
              </wp:positionV>
              <wp:extent cx="5800090" cy="0"/>
              <wp:effectExtent l="0" t="0" r="0" b="0"/>
              <wp:wrapNone/>
              <wp:docPr id="46" name="Shape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0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299999999999997pt;margin-top:785.89999999999998pt;width:456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79FCB" w14:textId="77777777" w:rsidR="005F1639" w:rsidRDefault="005F1639"/>
  </w:footnote>
  <w:footnote w:type="continuationSeparator" w:id="0">
    <w:p w14:paraId="7D1CA652" w14:textId="77777777" w:rsidR="005F1639" w:rsidRDefault="005F16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E43CB" w14:textId="77777777" w:rsidR="005F1639" w:rsidRDefault="002A460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11A8C81D" wp14:editId="1311B31D">
              <wp:simplePos x="0" y="0"/>
              <wp:positionH relativeFrom="page">
                <wp:posOffset>927735</wp:posOffset>
              </wp:positionH>
              <wp:positionV relativeFrom="page">
                <wp:posOffset>146685</wp:posOffset>
              </wp:positionV>
              <wp:extent cx="2273935" cy="484505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8D1349" w14:textId="77777777" w:rsidR="00284433" w:rsidRDefault="00284433" w:rsidP="00284433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Krajská správa</w:t>
                          </w:r>
                        </w:p>
                        <w:p w14:paraId="69299B41" w14:textId="77777777" w:rsidR="00284433" w:rsidRDefault="00284433" w:rsidP="00284433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a údržba silnic Vysočiny</w:t>
                          </w:r>
                        </w:p>
                        <w:p w14:paraId="4B9F108F" w14:textId="16075679" w:rsidR="005F1639" w:rsidRDefault="005F1639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8C81D" id="_x0000_t202" coordsize="21600,21600" o:spt="202" path="m,l,21600r21600,l21600,xe">
              <v:stroke joinstyle="miter"/>
              <v:path gradientshapeok="t" o:connecttype="rect"/>
            </v:shapetype>
            <v:shape id="Shape 29" o:spid="_x0000_s1038" type="#_x0000_t202" style="position:absolute;margin-left:73.05pt;margin-top:11.55pt;width:179.05pt;height:38.15pt;z-index:-25166131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" filled="f" stroked="f">
              <v:textbox style="mso-fit-shape-to-text:t" inset="0,0,0,0">
                <w:txbxContent>
                  <w:p w14:paraId="328D1349" w14:textId="77777777" w:rsidR="00284433" w:rsidRDefault="00284433" w:rsidP="00284433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Krajská správa</w:t>
                    </w:r>
                  </w:p>
                  <w:p w14:paraId="69299B41" w14:textId="77777777" w:rsidR="00284433" w:rsidRDefault="00284433" w:rsidP="00284433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a údržba silnic Vysočiny</w:t>
                    </w:r>
                  </w:p>
                  <w:p w14:paraId="4B9F108F" w14:textId="16075679" w:rsidR="005F1639" w:rsidRDefault="005F1639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9112A51" wp14:editId="1291238B">
              <wp:simplePos x="0" y="0"/>
              <wp:positionH relativeFrom="page">
                <wp:posOffset>909320</wp:posOffset>
              </wp:positionH>
              <wp:positionV relativeFrom="page">
                <wp:posOffset>741045</wp:posOffset>
              </wp:positionV>
              <wp:extent cx="2658110" cy="22860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8110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105B3D" w14:textId="77777777" w:rsidR="005F1639" w:rsidRDefault="002A460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Asfaltová směs určená pro strojní zpracování, Část V -</w:t>
                          </w:r>
                        </w:p>
                        <w:p w14:paraId="4D88FE3D" w14:textId="77777777" w:rsidR="005F1639" w:rsidRDefault="002A460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cestmistrovství Telč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112A51" id="Shape 31" o:spid="_x0000_s1039" type="#_x0000_t202" style="position:absolute;margin-left:71.6pt;margin-top:58.35pt;width:209.3pt;height:18pt;z-index:-2516602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" filled="f" stroked="f">
              <v:textbox style="mso-fit-shape-to-text:t" inset="0,0,0,0">
                <w:txbxContent>
                  <w:p w14:paraId="4B105B3D" w14:textId="77777777" w:rsidR="005F1639" w:rsidRDefault="002A460A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Asfaltová směs určená pro strojní zpracování, Část V -</w:t>
                    </w:r>
                  </w:p>
                  <w:p w14:paraId="4D88FE3D" w14:textId="77777777" w:rsidR="005F1639" w:rsidRDefault="002A460A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cestmistrovství Telč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50D5539" wp14:editId="4B8B61B8">
              <wp:simplePos x="0" y="0"/>
              <wp:positionH relativeFrom="page">
                <wp:posOffset>3975735</wp:posOffset>
              </wp:positionH>
              <wp:positionV relativeFrom="page">
                <wp:posOffset>741045</wp:posOffset>
              </wp:positionV>
              <wp:extent cx="2228215" cy="231775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8215" cy="2317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D9456A" w14:textId="77777777" w:rsidR="005F1639" w:rsidRDefault="002A460A">
                          <w:pPr>
                            <w:pStyle w:val="Zhlavnebozpat20"/>
                            <w:shd w:val="clear" w:color="auto" w:fill="auto"/>
                            <w:tabs>
                              <w:tab w:val="right" w:pos="3475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smlouvy kupujícího: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  <w:t>167/KSÚSV/JI/10</w:t>
                          </w:r>
                        </w:p>
                        <w:p w14:paraId="1948C4A8" w14:textId="77777777" w:rsidR="005F1639" w:rsidRDefault="002A460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smlouvy prodávajícího: 057/04/2010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0D5539" id="Shape 33" o:spid="_x0000_s1040" type="#_x0000_t202" style="position:absolute;margin-left:313.05pt;margin-top:58.35pt;width:175.45pt;height:18.2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" filled="f" stroked="f">
              <v:textbox style="mso-fit-shape-to-text:t" inset="0,0,0,0">
                <w:txbxContent>
                  <w:p w14:paraId="3BD9456A" w14:textId="77777777" w:rsidR="005F1639" w:rsidRDefault="002A460A">
                    <w:pPr>
                      <w:pStyle w:val="Zhlavnebozpat20"/>
                      <w:shd w:val="clear" w:color="auto" w:fill="auto"/>
                      <w:tabs>
                        <w:tab w:val="right" w:pos="3475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Číslo smlouvy kupujícího: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ab/>
                      <w:t>167/KSÚSV/JI/10</w:t>
                    </w:r>
                  </w:p>
                  <w:p w14:paraId="1948C4A8" w14:textId="77777777" w:rsidR="005F1639" w:rsidRDefault="002A460A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Číslo smlouvy prodávajícího: 057/04/2010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9A732" w14:textId="77777777" w:rsidR="005F1639" w:rsidRDefault="002A460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BB86C70" wp14:editId="2D24CCFF">
              <wp:simplePos x="0" y="0"/>
              <wp:positionH relativeFrom="page">
                <wp:posOffset>929640</wp:posOffset>
              </wp:positionH>
              <wp:positionV relativeFrom="page">
                <wp:posOffset>146685</wp:posOffset>
              </wp:positionV>
              <wp:extent cx="2273935" cy="484505"/>
              <wp:effectExtent l="0" t="0" r="0" b="0"/>
              <wp:wrapNone/>
              <wp:docPr id="38" name="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212C8E" w14:textId="55D81066" w:rsidR="005F1639" w:rsidRDefault="002A460A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Kr</w:t>
                          </w:r>
                          <w:r w:rsidR="00284433"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aj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ská správa</w:t>
                          </w:r>
                        </w:p>
                        <w:p w14:paraId="19B71B41" w14:textId="71477E66" w:rsidR="005F1639" w:rsidRDefault="002A460A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a údržba siln</w:t>
                          </w:r>
                          <w:r w:rsidR="00284433"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c Vyso</w:t>
                          </w:r>
                          <w:r w:rsidR="00284433"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čin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B86C70" id="_x0000_t202" coordsize="21600,21600" o:spt="202" path="m,l,21600r21600,l21600,xe">
              <v:stroke joinstyle="miter"/>
              <v:path gradientshapeok="t" o:connecttype="rect"/>
            </v:shapetype>
            <v:shape id="Shape 38" o:spid="_x0000_s1042" type="#_x0000_t202" style="position:absolute;margin-left:73.2pt;margin-top:11.55pt;width:179.05pt;height:38.1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" filled="f" stroked="f">
              <v:textbox style="mso-fit-shape-to-text:t" inset="0,0,0,0">
                <w:txbxContent>
                  <w:p w14:paraId="3E212C8E" w14:textId="55D81066" w:rsidR="005F1639" w:rsidRDefault="002A460A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Kr</w:t>
                    </w:r>
                    <w:r w:rsidR="00284433"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aj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ská správa</w:t>
                    </w:r>
                  </w:p>
                  <w:p w14:paraId="19B71B41" w14:textId="71477E66" w:rsidR="005F1639" w:rsidRDefault="002A460A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a údržba siln</w:t>
                    </w:r>
                    <w:r w:rsidR="00284433"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c Vyso</w:t>
                    </w:r>
                    <w:r w:rsidR="00284433"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čin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7D910F9" wp14:editId="5D6D2574">
              <wp:simplePos x="0" y="0"/>
              <wp:positionH relativeFrom="page">
                <wp:posOffset>911225</wp:posOffset>
              </wp:positionH>
              <wp:positionV relativeFrom="page">
                <wp:posOffset>741045</wp:posOffset>
              </wp:positionV>
              <wp:extent cx="2658110" cy="225425"/>
              <wp:effectExtent l="0" t="0" r="0" b="0"/>
              <wp:wrapNone/>
              <wp:docPr id="40" name="Shap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8110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AD21A0" w14:textId="77777777" w:rsidR="005F1639" w:rsidRDefault="002A460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Asfaltová směs určená pro strojní zpracování, Část V -</w:t>
                          </w:r>
                        </w:p>
                        <w:p w14:paraId="62EFE0D9" w14:textId="77777777" w:rsidR="005F1639" w:rsidRDefault="002A460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cestmistrovství Telč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D910F9" id="Shape 40" o:spid="_x0000_s1043" type="#_x0000_t202" style="position:absolute;margin-left:71.75pt;margin-top:58.35pt;width:209.3pt;height:17.7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" filled="f" stroked="f">
              <v:textbox style="mso-fit-shape-to-text:t" inset="0,0,0,0">
                <w:txbxContent>
                  <w:p w14:paraId="4EAD21A0" w14:textId="77777777" w:rsidR="005F1639" w:rsidRDefault="002A460A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Asfaltová směs určená pro strojní zpracování, Část V -</w:t>
                    </w:r>
                  </w:p>
                  <w:p w14:paraId="62EFE0D9" w14:textId="77777777" w:rsidR="005F1639" w:rsidRDefault="002A460A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cestmistrovství Telč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F42BCDD" wp14:editId="7E544F6F">
              <wp:simplePos x="0" y="0"/>
              <wp:positionH relativeFrom="page">
                <wp:posOffset>3977640</wp:posOffset>
              </wp:positionH>
              <wp:positionV relativeFrom="page">
                <wp:posOffset>741045</wp:posOffset>
              </wp:positionV>
              <wp:extent cx="2228215" cy="231775"/>
              <wp:effectExtent l="0" t="0" r="0" b="0"/>
              <wp:wrapNone/>
              <wp:docPr id="42" name="Shap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8215" cy="2317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FEAAA1" w14:textId="77777777" w:rsidR="005F1639" w:rsidRDefault="002A460A">
                          <w:pPr>
                            <w:pStyle w:val="Zhlavnebozpat20"/>
                            <w:shd w:val="clear" w:color="auto" w:fill="auto"/>
                            <w:tabs>
                              <w:tab w:val="right" w:pos="3475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smlouvy kupujícího: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  <w:t>167/KSÚSV/JI/10</w:t>
                          </w:r>
                        </w:p>
                        <w:p w14:paraId="2AE4B36A" w14:textId="77777777" w:rsidR="005F1639" w:rsidRDefault="002A460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smlouvy prodávajícího: 057/04/2010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42BCDD" id="Shape 42" o:spid="_x0000_s1044" type="#_x0000_t202" style="position:absolute;margin-left:313.2pt;margin-top:58.35pt;width:175.45pt;height:18.2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" filled="f" stroked="f">
              <v:textbox style="mso-fit-shape-to-text:t" inset="0,0,0,0">
                <w:txbxContent>
                  <w:p w14:paraId="1EFEAAA1" w14:textId="77777777" w:rsidR="005F1639" w:rsidRDefault="002A460A">
                    <w:pPr>
                      <w:pStyle w:val="Zhlavnebozpat20"/>
                      <w:shd w:val="clear" w:color="auto" w:fill="auto"/>
                      <w:tabs>
                        <w:tab w:val="right" w:pos="3475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Číslo smlouvy kupujícího: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ab/>
                      <w:t>167/KSÚSV/JI/10</w:t>
                    </w:r>
                  </w:p>
                  <w:p w14:paraId="2AE4B36A" w14:textId="77777777" w:rsidR="005F1639" w:rsidRDefault="002A460A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Číslo smlouvy prodávajícího: 057/04/2010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71193"/>
    <w:multiLevelType w:val="multilevel"/>
    <w:tmpl w:val="ACA00F94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7417455"/>
    <w:multiLevelType w:val="multilevel"/>
    <w:tmpl w:val="75D600B6"/>
    <w:lvl w:ilvl="0">
      <w:start w:val="1"/>
      <w:numFmt w:val="decimal"/>
      <w:lvlText w:val="4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7C8145B"/>
    <w:multiLevelType w:val="multilevel"/>
    <w:tmpl w:val="5B229032"/>
    <w:lvl w:ilvl="0">
      <w:start w:val="1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0862706">
    <w:abstractNumId w:val="0"/>
  </w:num>
  <w:num w:numId="2" w16cid:durableId="1139572055">
    <w:abstractNumId w:val="2"/>
  </w:num>
  <w:num w:numId="3" w16cid:durableId="1638753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639"/>
    <w:rsid w:val="00284433"/>
    <w:rsid w:val="002A460A"/>
    <w:rsid w:val="005F1639"/>
    <w:rsid w:val="00CE12B8"/>
    <w:rsid w:val="00E0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C6592"/>
  <w15:docId w15:val="{EA5701B6-8158-4EDB-916D-A4434BF3A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6" w:lineRule="auto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8"/>
      <w:szCs w:val="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560" w:after="24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20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</w:style>
  <w:style w:type="paragraph" w:styleId="Zhlav">
    <w:name w:val="header"/>
    <w:basedOn w:val="Normln"/>
    <w:link w:val="ZhlavChar"/>
    <w:uiPriority w:val="99"/>
    <w:unhideWhenUsed/>
    <w:rsid w:val="002844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4433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844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443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558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Miluše</dc:creator>
  <cp:keywords/>
  <cp:lastModifiedBy>Marešová Marie</cp:lastModifiedBy>
  <cp:revision>3</cp:revision>
  <dcterms:created xsi:type="dcterms:W3CDTF">2025-04-11T09:23:00Z</dcterms:created>
  <dcterms:modified xsi:type="dcterms:W3CDTF">2025-04-11T09:28:00Z</dcterms:modified>
</cp:coreProperties>
</file>