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8AC0" w14:textId="77777777" w:rsidR="00921D79" w:rsidRDefault="006B6289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Objednávka - návrh kupní smlouvy</w:t>
      </w:r>
    </w:p>
    <w:p w14:paraId="38DEA0D9" w14:textId="77777777" w:rsidR="006059DA" w:rsidRDefault="006059DA">
      <w:pPr>
        <w:spacing w:after="0"/>
        <w:rPr>
          <w:rFonts w:ascii="Arial" w:eastAsia="Arial" w:hAnsi="Arial" w:cs="Arial"/>
          <w:b/>
          <w:sz w:val="28"/>
        </w:rPr>
        <w:sectPr w:rsidR="006059DA" w:rsidSect="006059DA">
          <w:pgSz w:w="11910" w:h="16845" w:code="9"/>
          <w:pgMar w:top="974" w:right="631" w:bottom="1440" w:left="607" w:header="708" w:footer="708" w:gutter="0"/>
          <w:cols w:space="708"/>
          <w:docGrid w:linePitch="299"/>
        </w:sectPr>
      </w:pPr>
    </w:p>
    <w:tbl>
      <w:tblPr>
        <w:tblStyle w:val="TableGrid"/>
        <w:tblW w:w="10772" w:type="dxa"/>
        <w:tblInd w:w="-30" w:type="dxa"/>
        <w:tblCellMar>
          <w:right w:w="30" w:type="dxa"/>
        </w:tblCellMar>
        <w:tblLook w:val="04A0" w:firstRow="1" w:lastRow="0" w:firstColumn="1" w:lastColumn="0" w:noHBand="0" w:noVBand="1"/>
      </w:tblPr>
      <w:tblGrid>
        <w:gridCol w:w="2184"/>
        <w:gridCol w:w="3402"/>
        <w:gridCol w:w="2495"/>
        <w:gridCol w:w="510"/>
        <w:gridCol w:w="2181"/>
      </w:tblGrid>
      <w:tr w:rsidR="00921D79" w14:paraId="6ED1DBD5" w14:textId="77777777">
        <w:trPr>
          <w:trHeight w:val="397"/>
        </w:trPr>
        <w:tc>
          <w:tcPr>
            <w:tcW w:w="558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61D4537" w14:textId="77777777" w:rsidR="00921D79" w:rsidRDefault="006B628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Objednavatel</w:t>
            </w:r>
            <w:r>
              <w:rPr>
                <w:noProof/>
              </w:rPr>
              <w:drawing>
                <wp:inline distT="0" distB="0" distL="0" distR="0" wp14:anchorId="512122CC" wp14:editId="7F40C3EC">
                  <wp:extent cx="2772029" cy="791972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29" cy="79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BF512F0" w14:textId="77777777" w:rsidR="00921D79" w:rsidRDefault="006B6289">
            <w:r>
              <w:rPr>
                <w:rFonts w:ascii="Arial" w:eastAsia="Arial" w:hAnsi="Arial" w:cs="Arial"/>
                <w:b/>
                <w:sz w:val="20"/>
              </w:rPr>
              <w:t>Objednávka - návrh kupní</w:t>
            </w:r>
          </w:p>
        </w:tc>
        <w:tc>
          <w:tcPr>
            <w:tcW w:w="218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3E477BA" w14:textId="77777777" w:rsidR="00921D79" w:rsidRDefault="006B6289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0 / 25069</w:t>
            </w:r>
          </w:p>
        </w:tc>
      </w:tr>
      <w:tr w:rsidR="00921D79" w14:paraId="72AE865B" w14:textId="77777777">
        <w:trPr>
          <w:trHeight w:val="608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EB5C3D" w14:textId="77777777" w:rsidR="00921D79" w:rsidRDefault="00921D79"/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3E4C53" w14:textId="77777777" w:rsidR="00921D79" w:rsidRDefault="006B6289">
            <w:r>
              <w:rPr>
                <w:rFonts w:ascii="Arial" w:eastAsia="Arial" w:hAnsi="Arial" w:cs="Arial"/>
                <w:b/>
                <w:sz w:val="20"/>
              </w:rPr>
              <w:t>smlouvy</w:t>
            </w:r>
          </w:p>
          <w:p w14:paraId="2C0306E3" w14:textId="77777777" w:rsidR="00921D79" w:rsidRDefault="006B6289">
            <w:r>
              <w:rPr>
                <w:rFonts w:ascii="Arial" w:eastAsia="Arial" w:hAnsi="Arial" w:cs="Arial"/>
                <w:sz w:val="16"/>
              </w:rPr>
              <w:t>Dodavatel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2BFA53" w14:textId="77777777" w:rsidR="00921D79" w:rsidRDefault="00921D79"/>
        </w:tc>
        <w:tc>
          <w:tcPr>
            <w:tcW w:w="2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2EFD0C" w14:textId="77777777" w:rsidR="00921D79" w:rsidRDefault="00921D79"/>
        </w:tc>
      </w:tr>
      <w:tr w:rsidR="00921D79" w14:paraId="22A72443" w14:textId="77777777">
        <w:trPr>
          <w:trHeight w:val="589"/>
        </w:trPr>
        <w:tc>
          <w:tcPr>
            <w:tcW w:w="5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53876" w14:textId="77777777" w:rsidR="00921D79" w:rsidRDefault="006B6289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Knihovna města Ostravy,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3D3D2" w14:textId="77777777" w:rsidR="00921D79" w:rsidRDefault="006B6289">
            <w:r>
              <w:rPr>
                <w:rFonts w:ascii="Arial" w:eastAsia="Arial" w:hAnsi="Arial" w:cs="Arial"/>
                <w:b/>
                <w:sz w:val="20"/>
              </w:rPr>
              <w:t>Lukáš Marek, Ing.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951E7AB" w14:textId="77777777" w:rsidR="00921D79" w:rsidRDefault="00921D79"/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363176CB" w14:textId="77777777" w:rsidR="00921D79" w:rsidRDefault="00921D79"/>
        </w:tc>
      </w:tr>
      <w:tr w:rsidR="00921D79" w14:paraId="7CA5F1E1" w14:textId="77777777">
        <w:trPr>
          <w:trHeight w:val="113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0126E201" w14:textId="77777777" w:rsidR="00921D79" w:rsidRDefault="006B6289">
            <w:pPr>
              <w:spacing w:after="7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příspěvková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organiza</w:t>
            </w:r>
            <w:proofErr w:type="spellEnd"/>
          </w:p>
          <w:p w14:paraId="4BB8F4AA" w14:textId="77777777" w:rsidR="00921D79" w:rsidRDefault="006B6289">
            <w:pPr>
              <w:spacing w:after="35"/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28. října  289/2</w:t>
            </w:r>
          </w:p>
          <w:p w14:paraId="118EEF5C" w14:textId="77777777" w:rsidR="00921D79" w:rsidRDefault="006B6289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t>702 00 Ostrava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8153F2" w14:textId="77777777" w:rsidR="00921D79" w:rsidRDefault="006B6289">
            <w:pPr>
              <w:ind w:left="-11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037E353F" w14:textId="77777777" w:rsidR="00921D79" w:rsidRDefault="006B6289">
            <w:pPr>
              <w:spacing w:after="35"/>
            </w:pPr>
            <w:r>
              <w:rPr>
                <w:rFonts w:ascii="Arial" w:eastAsia="Arial" w:hAnsi="Arial" w:cs="Arial"/>
                <w:b/>
                <w:sz w:val="20"/>
              </w:rPr>
              <w:t>Jilemnického 2064/4</w:t>
            </w:r>
          </w:p>
          <w:p w14:paraId="1BCD6C8F" w14:textId="77777777" w:rsidR="00921D79" w:rsidRDefault="006B6289">
            <w:r>
              <w:rPr>
                <w:rFonts w:ascii="Arial" w:eastAsia="Arial" w:hAnsi="Arial" w:cs="Arial"/>
                <w:b/>
                <w:sz w:val="20"/>
              </w:rPr>
              <w:t>748 01 Hlučín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2CA660B" w14:textId="77777777" w:rsidR="00921D79" w:rsidRDefault="00921D79"/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19B98166" w14:textId="77777777" w:rsidR="00921D79" w:rsidRDefault="00921D79"/>
        </w:tc>
      </w:tr>
      <w:tr w:rsidR="00921D79" w14:paraId="44649018" w14:textId="77777777">
        <w:trPr>
          <w:trHeight w:val="650"/>
        </w:trPr>
        <w:tc>
          <w:tcPr>
            <w:tcW w:w="218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53D3E0D" w14:textId="77777777" w:rsidR="00921D79" w:rsidRDefault="006B6289">
            <w:pPr>
              <w:tabs>
                <w:tab w:val="center" w:pos="985"/>
              </w:tabs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00097586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822F33" w14:textId="77777777" w:rsidR="00921D79" w:rsidRDefault="00921D79"/>
        </w:tc>
        <w:tc>
          <w:tcPr>
            <w:tcW w:w="24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32596D07" w14:textId="77777777" w:rsidR="00921D79" w:rsidRDefault="006B6289">
            <w:pPr>
              <w:tabs>
                <w:tab w:val="center" w:pos="955"/>
              </w:tabs>
            </w:pPr>
            <w:r>
              <w:rPr>
                <w:rFonts w:ascii="Arial" w:eastAsia="Arial" w:hAnsi="Arial" w:cs="Arial"/>
                <w:sz w:val="20"/>
              </w:rPr>
              <w:t>IČ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73283274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2BB8738B" w14:textId="77777777" w:rsidR="00921D79" w:rsidRDefault="006B6289">
            <w:r>
              <w:rPr>
                <w:rFonts w:ascii="Arial" w:eastAsia="Arial" w:hAnsi="Arial" w:cs="Arial"/>
                <w:sz w:val="20"/>
              </w:rPr>
              <w:t>DIČ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5E3578B5" w14:textId="77777777" w:rsidR="00921D79" w:rsidRDefault="006B6289">
            <w:r>
              <w:rPr>
                <w:rFonts w:ascii="Arial" w:eastAsia="Arial" w:hAnsi="Arial" w:cs="Arial"/>
                <w:b/>
                <w:sz w:val="20"/>
              </w:rPr>
              <w:t>CZ7001055303</w:t>
            </w:r>
          </w:p>
        </w:tc>
      </w:tr>
      <w:tr w:rsidR="00921D79" w14:paraId="364E1C47" w14:textId="77777777">
        <w:trPr>
          <w:trHeight w:val="774"/>
        </w:trPr>
        <w:tc>
          <w:tcPr>
            <w:tcW w:w="21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F8C87A" w14:textId="77777777" w:rsidR="00921D79" w:rsidRDefault="006B6289">
            <w:pPr>
              <w:spacing w:after="28"/>
              <w:ind w:left="30"/>
            </w:pPr>
            <w:r>
              <w:rPr>
                <w:rFonts w:ascii="Arial" w:eastAsia="Arial" w:hAnsi="Arial" w:cs="Arial"/>
                <w:sz w:val="16"/>
              </w:rPr>
              <w:t>Datum vystavení</w:t>
            </w:r>
          </w:p>
          <w:p w14:paraId="432FCF68" w14:textId="77777777" w:rsidR="00921D79" w:rsidRDefault="006B6289">
            <w:pPr>
              <w:spacing w:after="28"/>
              <w:ind w:left="30"/>
            </w:pPr>
            <w:r>
              <w:rPr>
                <w:rFonts w:ascii="Arial" w:eastAsia="Arial" w:hAnsi="Arial" w:cs="Arial"/>
                <w:sz w:val="16"/>
              </w:rPr>
              <w:t>Dodací lhůta</w:t>
            </w:r>
          </w:p>
          <w:p w14:paraId="1C348F84" w14:textId="77777777" w:rsidR="00921D79" w:rsidRDefault="006B628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Dodací podmínky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72806A" w14:textId="77777777" w:rsidR="00921D79" w:rsidRDefault="006B6289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>03.04.2025</w:t>
            </w:r>
          </w:p>
          <w:p w14:paraId="6EB52498" w14:textId="77777777" w:rsidR="00921D79" w:rsidRDefault="006B6289">
            <w:r>
              <w:rPr>
                <w:rFonts w:ascii="Arial" w:eastAsia="Arial" w:hAnsi="Arial" w:cs="Arial"/>
                <w:sz w:val="16"/>
              </w:rPr>
              <w:t>30.4.2025</w:t>
            </w:r>
          </w:p>
        </w:tc>
        <w:tc>
          <w:tcPr>
            <w:tcW w:w="2495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3649BD00" w14:textId="77777777" w:rsidR="00921D79" w:rsidRDefault="006B6289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E4847D" w14:textId="77777777" w:rsidR="00921D79" w:rsidRDefault="00921D79"/>
        </w:tc>
        <w:tc>
          <w:tcPr>
            <w:tcW w:w="21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BB80EE" w14:textId="77777777" w:rsidR="00921D79" w:rsidRDefault="00921D79"/>
        </w:tc>
      </w:tr>
      <w:tr w:rsidR="00921D79" w14:paraId="522D8565" w14:textId="77777777">
        <w:trPr>
          <w:trHeight w:val="303"/>
        </w:trPr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D9FA642" w14:textId="77777777" w:rsidR="00921D79" w:rsidRDefault="006B6289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Stanice určení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0BA2358" w14:textId="77777777" w:rsidR="00921D79" w:rsidRDefault="00921D79"/>
        </w:tc>
        <w:tc>
          <w:tcPr>
            <w:tcW w:w="249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FEABA11" w14:textId="77777777" w:rsidR="00921D79" w:rsidRDefault="006B6289">
            <w:r>
              <w:rPr>
                <w:rFonts w:ascii="Arial" w:eastAsia="Arial" w:hAnsi="Arial" w:cs="Arial"/>
                <w:sz w:val="16"/>
              </w:rPr>
              <w:t>Místo určení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F0E284" w14:textId="77777777" w:rsidR="00921D79" w:rsidRDefault="00921D79"/>
        </w:tc>
        <w:tc>
          <w:tcPr>
            <w:tcW w:w="218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62E883E" w14:textId="77777777" w:rsidR="00921D79" w:rsidRDefault="00921D79"/>
        </w:tc>
      </w:tr>
    </w:tbl>
    <w:p w14:paraId="3763497C" w14:textId="77777777" w:rsidR="00921D79" w:rsidRDefault="006B6289">
      <w:pPr>
        <w:spacing w:after="195" w:line="254" w:lineRule="auto"/>
        <w:ind w:left="-5" w:hanging="10"/>
      </w:pPr>
      <w:r>
        <w:rPr>
          <w:rFonts w:ascii="Arial" w:eastAsia="Arial" w:hAnsi="Arial" w:cs="Arial"/>
          <w:sz w:val="16"/>
        </w:rPr>
        <w:t>Objednáváme u Vás</w:t>
      </w:r>
    </w:p>
    <w:p w14:paraId="7706F30F" w14:textId="77777777" w:rsidR="00921D79" w:rsidRDefault="006B6289">
      <w:pPr>
        <w:spacing w:after="2" w:line="263" w:lineRule="auto"/>
        <w:ind w:left="-4" w:hanging="10"/>
      </w:pPr>
      <w:r>
        <w:rPr>
          <w:rFonts w:ascii="Arial" w:eastAsia="Arial" w:hAnsi="Arial" w:cs="Arial"/>
          <w:b/>
          <w:sz w:val="20"/>
        </w:rPr>
        <w:t xml:space="preserve">- vypracování stavebně konstrukční části prováděcího projektu (DPS) zesílení a sanace stropní železobetonové konstrukce nad 1. NP v </w:t>
      </w:r>
      <w:proofErr w:type="gramStart"/>
      <w:r>
        <w:rPr>
          <w:rFonts w:ascii="Arial" w:eastAsia="Arial" w:hAnsi="Arial" w:cs="Arial"/>
          <w:b/>
          <w:sz w:val="20"/>
        </w:rPr>
        <w:t>KMO - dle</w:t>
      </w:r>
      <w:proofErr w:type="gramEnd"/>
      <w:r>
        <w:rPr>
          <w:rFonts w:ascii="Arial" w:eastAsia="Arial" w:hAnsi="Arial" w:cs="Arial"/>
          <w:b/>
          <w:sz w:val="20"/>
        </w:rPr>
        <w:t xml:space="preserve"> CN z 27.3.2025</w:t>
      </w:r>
    </w:p>
    <w:p w14:paraId="60A77E8F" w14:textId="77777777" w:rsidR="00921D79" w:rsidRDefault="006B6289">
      <w:pPr>
        <w:spacing w:after="211" w:line="263" w:lineRule="auto"/>
        <w:ind w:left="-4" w:hanging="10"/>
      </w:pPr>
      <w:r>
        <w:rPr>
          <w:rFonts w:ascii="Arial" w:eastAsia="Arial" w:hAnsi="Arial" w:cs="Arial"/>
          <w:b/>
          <w:sz w:val="20"/>
        </w:rPr>
        <w:t>Termín: do 30.4.2025</w:t>
      </w:r>
    </w:p>
    <w:p w14:paraId="14AF1463" w14:textId="77777777" w:rsidR="00921D79" w:rsidRDefault="006B6289">
      <w:pPr>
        <w:spacing w:after="2" w:line="263" w:lineRule="auto"/>
        <w:ind w:left="-4" w:hanging="10"/>
      </w:pPr>
      <w:r>
        <w:rPr>
          <w:rFonts w:ascii="Arial" w:eastAsia="Arial" w:hAnsi="Arial" w:cs="Arial"/>
          <w:b/>
          <w:sz w:val="20"/>
        </w:rPr>
        <w:t>Kontaktní osoba: Ing. Irena Türkeová</w:t>
      </w:r>
    </w:p>
    <w:p w14:paraId="1BADC4AD" w14:textId="77777777" w:rsidR="00921D79" w:rsidRDefault="006B6289">
      <w:pPr>
        <w:spacing w:after="2" w:line="263" w:lineRule="auto"/>
        <w:ind w:left="-4" w:hanging="10"/>
      </w:pPr>
      <w:r>
        <w:rPr>
          <w:rFonts w:ascii="Arial" w:eastAsia="Arial" w:hAnsi="Arial" w:cs="Arial"/>
          <w:b/>
          <w:sz w:val="20"/>
        </w:rPr>
        <w:t>Telefon: 599 522 666</w:t>
      </w:r>
    </w:p>
    <w:p w14:paraId="745EE8DA" w14:textId="77777777" w:rsidR="00921D79" w:rsidRDefault="006B6289">
      <w:pPr>
        <w:spacing w:after="2" w:line="263" w:lineRule="auto"/>
        <w:ind w:left="-4" w:hanging="10"/>
      </w:pPr>
      <w:r>
        <w:rPr>
          <w:rFonts w:ascii="Arial" w:eastAsia="Arial" w:hAnsi="Arial" w:cs="Arial"/>
          <w:b/>
          <w:sz w:val="20"/>
        </w:rPr>
        <w:t>E-mail: turkeova@kmo.cz</w:t>
      </w:r>
    </w:p>
    <w:p w14:paraId="7817E263" w14:textId="77777777" w:rsidR="00921D79" w:rsidRDefault="006B6289">
      <w:pPr>
        <w:spacing w:after="0" w:line="265" w:lineRule="auto"/>
        <w:ind w:left="-4" w:hanging="10"/>
      </w:pPr>
      <w:r>
        <w:rPr>
          <w:rFonts w:ascii="Arial" w:eastAsia="Arial" w:hAnsi="Arial" w:cs="Arial"/>
          <w:sz w:val="20"/>
        </w:rPr>
        <w:t>Faktura poštou: na výše uvedenou adresu</w:t>
      </w:r>
    </w:p>
    <w:p w14:paraId="4754DF15" w14:textId="77777777" w:rsidR="00921D79" w:rsidRDefault="006B6289">
      <w:pPr>
        <w:spacing w:after="669" w:line="265" w:lineRule="auto"/>
        <w:ind w:left="-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A93070" wp14:editId="5FB434B1">
                <wp:simplePos x="0" y="0"/>
                <wp:positionH relativeFrom="page">
                  <wp:posOffset>7206361</wp:posOffset>
                </wp:positionH>
                <wp:positionV relativeFrom="page">
                  <wp:posOffset>3570351</wp:posOffset>
                </wp:positionV>
                <wp:extent cx="35941" cy="9525"/>
                <wp:effectExtent l="0" t="0" r="0" b="0"/>
                <wp:wrapSquare wrapText="bothSides"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1" cy="9525"/>
                          <a:chOff x="0" y="0"/>
                          <a:chExt cx="35941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5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>
                                <a:moveTo>
                                  <a:pt x="0" y="0"/>
                                </a:moveTo>
                                <a:lnTo>
                                  <a:pt x="3594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CFBC1" id="Group 2147" o:spid="_x0000_s1026" style="position:absolute;margin-left:567.45pt;margin-top:281.15pt;width:2.85pt;height:.75pt;z-index:251658240;mso-position-horizontal-relative:page;mso-position-vertical-relative:page" coordsize="3594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">
                <v:shape id="Shape 6" o:spid="_x0000_s1027" style="position:absolute;width:35941;height:0;visibility:visible;mso-wrap-style:square;v-text-anchor:top" coordsize="35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" path="m,l35941,e" filled="f">
                  <v:stroke miterlimit="83231f" joinstyle="miter"/>
                  <v:path arrowok="t" textboxrect="0,0,35941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565BD2" wp14:editId="4F0D41E2">
                <wp:simplePos x="0" y="0"/>
                <wp:positionH relativeFrom="page">
                  <wp:posOffset>330327</wp:posOffset>
                </wp:positionH>
                <wp:positionV relativeFrom="page">
                  <wp:posOffset>3570351</wp:posOffset>
                </wp:positionV>
                <wp:extent cx="36068" cy="9525"/>
                <wp:effectExtent l="0" t="0" r="0" b="0"/>
                <wp:wrapSquare wrapText="bothSides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" cy="9525"/>
                          <a:chOff x="0" y="0"/>
                          <a:chExt cx="36068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6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8">
                                <a:moveTo>
                                  <a:pt x="0" y="0"/>
                                </a:moveTo>
                                <a:lnTo>
                                  <a:pt x="36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581E9" id="Group 2148" o:spid="_x0000_s1026" style="position:absolute;margin-left:26pt;margin-top:281.15pt;width:2.85pt;height:.75pt;z-index:251659264;mso-position-horizontal-relative:page;mso-position-vertical-relative:page" coordsize="36068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">
                <v:shape id="Shape 7" o:spid="_x0000_s1027" style="position:absolute;width:36068;height:0;visibility:visible;mso-wrap-style:square;v-text-anchor:top" coordsize="36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" path="m,l36068,e" filled="f">
                  <v:stroke miterlimit="83231f" joinstyle="miter"/>
                  <v:path arrowok="t" textboxrect="0,0,36068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A55697" wp14:editId="43F7B061">
                <wp:simplePos x="0" y="0"/>
                <wp:positionH relativeFrom="page">
                  <wp:posOffset>5853811</wp:posOffset>
                </wp:positionH>
                <wp:positionV relativeFrom="page">
                  <wp:posOffset>402336</wp:posOffset>
                </wp:positionV>
                <wp:extent cx="1342898" cy="179959"/>
                <wp:effectExtent l="0" t="0" r="0" b="0"/>
                <wp:wrapSquare wrapText="bothSides"/>
                <wp:docPr id="2149" name="Group 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898" cy="179959"/>
                          <a:chOff x="0" y="0"/>
                          <a:chExt cx="1342898" cy="179959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5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476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7620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47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38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28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1714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000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86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76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76225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0480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23850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24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147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00050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28625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47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6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951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23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523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5713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99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189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380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61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951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7142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7428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713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7999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285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475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8666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856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91427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9428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714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904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0095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0476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761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952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142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11333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7144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19049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907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38123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666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285748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1314323" y="0"/>
                            <a:ext cx="9525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995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9959"/>
                                </a:lnTo>
                                <a:lnTo>
                                  <a:pt x="0" y="179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42898" y="0"/>
                            <a:ext cx="0" cy="179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959">
                                <a:moveTo>
                                  <a:pt x="0" y="1799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0435B" id="Group 2149" o:spid="_x0000_s1026" style="position:absolute;margin-left:460.95pt;margin-top:31.7pt;width:105.75pt;height:14.15pt;z-index:251660288;mso-position-horizontal-relative:page;mso-position-vertical-relative:page" coordsize="13428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">
                <v:shape id="Shape 19" o:spid="_x0000_s1027" style="position:absolute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1" o:spid="_x0000_s1028" style="position:absolute;left: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454" o:spid="_x0000_s1029" style="position:absolute;left:47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455" o:spid="_x0000_s1030" style="position:absolute;left: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7" o:spid="_x0000_s1031" style="position:absolute;left:1047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9" o:spid="_x0000_s1032" style="position:absolute;left:123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31" o:spid="_x0000_s1033" style="position:absolute;left:1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56" o:spid="_x0000_s1034" style="position:absolute;left:1714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457" o:spid="_x0000_s1035" style="position:absolute;left:200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37" o:spid="_x0000_s1036" style="position:absolute;left:2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be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WsPvl/gD5PYHAAD//wMAUEsBAi0AFAAGAAgAAAAhANvh9svuAAAAhQEAABMAAAAAAAAAAAAA&#10;AAAAAAAAAFtDb250ZW50X1R5cGVzXS54bWxQSwECLQAUAAYACAAAACEAWvQsW78AAAAVAQAACwAA&#10;AAAAAAAAAAAAAAAfAQAAX3JlbHMvLnJlbHNQSwECLQAUAAYACAAAACEAMG3m3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39" o:spid="_x0000_s1037" style="position:absolute;left:247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58" o:spid="_x0000_s1038" style="position:absolute;left:276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43" o:spid="_x0000_s1039" style="position:absolute;left:304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" path="m,179959l,,,179959xe" fillcolor="black">
                  <v:stroke miterlimit="83231f" joinstyle="miter" endcap="square"/>
                  <v:path arrowok="t" textboxrect="0,0,0,179959"/>
                </v:shape>
                <v:shape id="Shape 2459" o:spid="_x0000_s1040" style="position:absolute;left:323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47" o:spid="_x0000_s1041" style="position:absolute;left:352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49" o:spid="_x0000_s1042" style="position:absolute;left:3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1" o:spid="_x0000_s1043" style="position:absolute;left:400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3" o:spid="_x0000_s1044" style="position:absolute;left:428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55" o:spid="_x0000_s1045" style="position:absolute;left:4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7" o:spid="_x0000_s1046" style="position:absolute;left:4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N+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eH3S/wBMv8BAAD//wMAUEsBAi0AFAAGAAgAAAAhANvh9svuAAAAhQEAABMAAAAAAAAAAAAA&#10;AAAAAAAAAFtDb250ZW50X1R5cGVzXS54bWxQSwECLQAUAAYACAAAACEAWvQsW78AAAAVAQAACwAA&#10;AAAAAAAAAAAAAAAfAQAAX3JlbHMvLnJlbHNQSwECLQAUAAYACAAAACEA7bIDf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59" o:spid="_x0000_s1047" style="position:absolute;left:4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TKX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WMHvl/gDZP4DAAD//wMAUEsBAi0AFAAGAAgAAAAhANvh9svuAAAAhQEAABMAAAAAAAAAAAAA&#10;AAAAAAAAAFtDb250ZW50X1R5cGVzXS54bWxQSwECLQAUAAYACAAAACEAWvQsW78AAAAVAQAACwAA&#10;AAAAAAAAAAAAAAAfAQAAX3JlbHMvLnJlbHNQSwECLQAUAAYACAAAACEA82Eyl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60" o:spid="_x0000_s1048" style="position:absolute;left:523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63" o:spid="_x0000_s1049" style="position:absolute;left:552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461" o:spid="_x0000_s1050" style="position:absolute;left:571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67" o:spid="_x0000_s1051" style="position:absolute;left:599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69" o:spid="_x0000_s1052" style="position:absolute;left:6189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62" o:spid="_x0000_s1053" style="position:absolute;left:6380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73" o:spid="_x0000_s1054" style="position:absolute;left:6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75" o:spid="_x0000_s1055" style="position:absolute;left:695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63" o:spid="_x0000_s1056" style="position:absolute;left:714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464" o:spid="_x0000_s1057" style="position:absolute;left:742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81" o:spid="_x0000_s1058" style="position:absolute;left:7713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" path="m,179959l,,,179959xe" fillcolor="black">
                  <v:stroke miterlimit="83231f" joinstyle="miter" endcap="square"/>
                  <v:path arrowok="t" textboxrect="0,0,0,179959"/>
                </v:shape>
                <v:shape id="Shape 2465" o:spid="_x0000_s1059" style="position:absolute;left:7999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85" o:spid="_x0000_s1060" style="position:absolute;left:828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87" o:spid="_x0000_s1061" style="position:absolute;left:8475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89" o:spid="_x0000_s1062" style="position:absolute;left:8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1" o:spid="_x0000_s1063" style="position:absolute;left:885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66" o:spid="_x0000_s1064" style="position:absolute;left:9142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467" o:spid="_x0000_s1065" style="position:absolute;left:9428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97" o:spid="_x0000_s1066" style="position:absolute;left:9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99" o:spid="_x0000_s1067" style="position:absolute;left:990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" path="m,179959l,,,179959xe" fillcolor="black">
                  <v:stroke miterlimit="83231f" joinstyle="miter" endcap="square"/>
                  <v:path arrowok="t" textboxrect="0,0,0,179959"/>
                </v:shape>
                <v:shape id="Shape 2468" o:spid="_x0000_s1068" style="position:absolute;left:10095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2469" o:spid="_x0000_s1069" style="position:absolute;left:10476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05" o:spid="_x0000_s1070" style="position:absolute;left:1076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7" o:spid="_x0000_s1071" style="position:absolute;left:1095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09" o:spid="_x0000_s1072" style="position:absolute;left:11142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470" o:spid="_x0000_s1073" style="position:absolute;left:1133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3" o:spid="_x0000_s1074" style="position:absolute;left:11714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471" o:spid="_x0000_s1075" style="position:absolute;left:11904;width:96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" path="m,l9525,r,179959l,179959,,e" fillcolor="black">
                  <v:stroke miterlimit="83231f" joinstyle="miter" endcap="square"/>
                  <v:path arrowok="t" textboxrect="0,0,9525,179959"/>
                </v:shape>
                <v:shape id="Shape 117" o:spid="_x0000_s1076" style="position:absolute;left:12190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19" o:spid="_x0000_s1077" style="position:absolute;left:12381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121" o:spid="_x0000_s1078" style="position:absolute;left:12666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v:shape id="Shape 2472" o:spid="_x0000_s1079" style="position:absolute;left:12857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2473" o:spid="_x0000_s1080" style="position:absolute;left:13143;width:95;height:1799;visibility:visible;mso-wrap-style:square;v-text-anchor:top" coordsize="9525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" path="m,l9525,r,179959l,179959,,e" fillcolor="black">
                  <v:stroke miterlimit="83231f" joinstyle="miter" endcap="square"/>
                  <v:path arrowok="t" textboxrect="0,0,9525,179959"/>
                </v:shape>
                <v:shape id="Shape 127" o:spid="_x0000_s1081" style="position:absolute;left:13428;width:0;height:1799;visibility:visible;mso-wrap-style:square;v-text-anchor:top" coordsize="0,17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" path="m,179959l,,,179959xe" fillcolor="black">
                  <v:stroke miterlimit="83231f" joinstyle="miter" endcap="square"/>
                  <v:path arrowok="t" textboxrect="0,0,0,179959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3644B2" wp14:editId="0CF610C5">
                <wp:simplePos x="0" y="0"/>
                <wp:positionH relativeFrom="page">
                  <wp:posOffset>366395</wp:posOffset>
                </wp:positionH>
                <wp:positionV relativeFrom="page">
                  <wp:posOffset>10194417</wp:posOffset>
                </wp:positionV>
                <wp:extent cx="6839966" cy="19050"/>
                <wp:effectExtent l="0" t="0" r="0" b="0"/>
                <wp:wrapTopAndBottom/>
                <wp:docPr id="2151" name="Group 2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9050"/>
                          <a:chOff x="0" y="0"/>
                          <a:chExt cx="6839966" cy="19050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B75B7" id="Group 2151" o:spid="_x0000_s1026" style="position:absolute;margin-left:28.85pt;margin-top:802.7pt;width:538.6pt;height:1.5pt;z-index:251661312;mso-position-horizontal-relative:page;mso-position-vertical-relative:page" coordsize="6839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">
                <v:shape id="Shape 233" o:spid="_x0000_s1027" style="position:absolute;width:68399;height:0;visibility:visible;mso-wrap-style:square;v-text-anchor:top" coordsize="68399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" path="m,l6839966,e" filled="f" strokeweight="1.5pt">
                  <v:stroke miterlimit="83231f" joinstyle="miter"/>
                  <v:path arrowok="t" textboxrect="0,0,6839966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Faktura e-mailem na: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sekretariat@kmo.cz</w:t>
      </w:r>
    </w:p>
    <w:p w14:paraId="1DFF10DB" w14:textId="77777777" w:rsidR="00921D79" w:rsidRDefault="006B6289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Datum splatnosti faktury je stanoveno nejdříve na patnáctý den od data doručení včetně (datum zaevidování). Datem splatnosti faktury se rozumí den odepsání příslušné částky z bankovního účtu.</w:t>
      </w:r>
    </w:p>
    <w:p w14:paraId="5D366E6F" w14:textId="77777777" w:rsidR="00921D79" w:rsidRDefault="006B6289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Pro akceptaci objednávky zašlete písemný souhlas na emailovou adresu kontaktní osoby do 5 dnů ode dne doručení objednávky. V opačném případě objednávka zaniká.</w:t>
      </w:r>
    </w:p>
    <w:p w14:paraId="0C37801A" w14:textId="77777777" w:rsidR="00921D79" w:rsidRDefault="006B6289">
      <w:pPr>
        <w:spacing w:after="2" w:line="254" w:lineRule="auto"/>
        <w:ind w:left="-5" w:hanging="10"/>
      </w:pPr>
      <w:r>
        <w:rPr>
          <w:rFonts w:ascii="Arial" w:eastAsia="Arial" w:hAnsi="Arial" w:cs="Arial"/>
          <w:sz w:val="16"/>
        </w:rPr>
        <w:t>Vezměte prosím na vědomí, že smluvní vztah vzniklý akceptací této objednávky je povinně uveřejňovanou smlouvou dle zákona č. 340/2015 Sb. o zvláštních podmínkách účinnosti někt</w:t>
      </w:r>
      <w:r w:rsidR="006059DA">
        <w:rPr>
          <w:rFonts w:ascii="Arial" w:eastAsia="Arial" w:hAnsi="Arial" w:cs="Arial"/>
          <w:sz w:val="16"/>
        </w:rPr>
        <w:t>e</w:t>
      </w:r>
      <w:r>
        <w:rPr>
          <w:rFonts w:ascii="Arial" w:eastAsia="Arial" w:hAnsi="Arial" w:cs="Arial"/>
          <w:sz w:val="16"/>
        </w:rPr>
        <w:t>rých smluv, uveřejňování těchto smluv a o registru smluv.</w:t>
      </w:r>
    </w:p>
    <w:tbl>
      <w:tblPr>
        <w:tblStyle w:val="TableGrid"/>
        <w:tblW w:w="10772" w:type="dxa"/>
        <w:tblInd w:w="-30" w:type="dxa"/>
        <w:tblCellMar>
          <w:top w:w="128" w:type="dxa"/>
          <w:right w:w="117" w:type="dxa"/>
        </w:tblCellMar>
        <w:tblLook w:val="04A0" w:firstRow="1" w:lastRow="0" w:firstColumn="1" w:lastColumn="0" w:noHBand="0" w:noVBand="1"/>
      </w:tblPr>
      <w:tblGrid>
        <w:gridCol w:w="6974"/>
        <w:gridCol w:w="2921"/>
        <w:gridCol w:w="877"/>
      </w:tblGrid>
      <w:tr w:rsidR="00921D79" w14:paraId="03A3E3C6" w14:textId="77777777">
        <w:trPr>
          <w:trHeight w:val="454"/>
        </w:trPr>
        <w:tc>
          <w:tcPr>
            <w:tcW w:w="6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3A2EE0" w14:textId="77777777" w:rsidR="00921D79" w:rsidRDefault="006B6289">
            <w:pPr>
              <w:ind w:left="3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Celkový součet objednávky včetně DPH</w:t>
            </w:r>
          </w:p>
        </w:tc>
        <w:tc>
          <w:tcPr>
            <w:tcW w:w="29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252183" w14:textId="77777777" w:rsidR="00921D79" w:rsidRDefault="006B6289">
            <w:pPr>
              <w:jc w:val="right"/>
            </w:pPr>
            <w:r>
              <w:rPr>
                <w:rFonts w:ascii="Arial" w:eastAsia="Arial" w:hAnsi="Arial" w:cs="Arial"/>
                <w:b/>
                <w:sz w:val="28"/>
              </w:rPr>
              <w:t>105 270,00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838C22" w14:textId="77777777" w:rsidR="00921D79" w:rsidRDefault="006B6289">
            <w:r>
              <w:rPr>
                <w:rFonts w:ascii="Arial" w:eastAsia="Arial" w:hAnsi="Arial" w:cs="Arial"/>
                <w:b/>
                <w:sz w:val="28"/>
              </w:rPr>
              <w:t>Kč</w:t>
            </w:r>
          </w:p>
        </w:tc>
      </w:tr>
    </w:tbl>
    <w:p w14:paraId="4165DA3A" w14:textId="4BDB057A" w:rsidR="00921D79" w:rsidRDefault="006B6289">
      <w:pPr>
        <w:spacing w:after="157" w:line="357" w:lineRule="auto"/>
        <w:ind w:left="-5" w:hanging="10"/>
      </w:pPr>
      <w:r>
        <w:rPr>
          <w:rFonts w:ascii="Arial" w:eastAsia="Arial" w:hAnsi="Arial" w:cs="Arial"/>
          <w:sz w:val="14"/>
        </w:rPr>
        <w:t>Vystavil</w:t>
      </w:r>
      <w:r>
        <w:rPr>
          <w:rFonts w:ascii="Arial" w:eastAsia="Arial" w:hAnsi="Arial" w:cs="Arial"/>
          <w:sz w:val="14"/>
        </w:rPr>
        <w:tab/>
      </w:r>
      <w:proofErr w:type="spellStart"/>
      <w:r>
        <w:rPr>
          <w:rFonts w:ascii="Arial" w:eastAsia="Arial" w:hAnsi="Arial" w:cs="Arial"/>
          <w:sz w:val="14"/>
        </w:rPr>
        <w:t>Mikundová</w:t>
      </w:r>
      <w:proofErr w:type="spellEnd"/>
      <w:r>
        <w:rPr>
          <w:rFonts w:ascii="Arial" w:eastAsia="Arial" w:hAnsi="Arial" w:cs="Arial"/>
          <w:sz w:val="14"/>
        </w:rPr>
        <w:t xml:space="preserve"> Dagmar Telefon</w:t>
      </w:r>
      <w:r>
        <w:rPr>
          <w:rFonts w:ascii="Arial" w:eastAsia="Arial" w:hAnsi="Arial" w:cs="Arial"/>
          <w:sz w:val="14"/>
        </w:rPr>
        <w:tab/>
        <w:t>599 522 614 e-mail:</w:t>
      </w:r>
      <w:r>
        <w:rPr>
          <w:rFonts w:ascii="Arial" w:eastAsia="Arial" w:hAnsi="Arial" w:cs="Arial"/>
          <w:sz w:val="14"/>
        </w:rPr>
        <w:tab/>
        <w:t>pokladna@kmo.cz http:</w:t>
      </w:r>
    </w:p>
    <w:p w14:paraId="7B71BEDB" w14:textId="77777777" w:rsidR="00921D79" w:rsidRDefault="006B6289">
      <w:pPr>
        <w:spacing w:after="0"/>
        <w:ind w:right="1510"/>
        <w:jc w:val="right"/>
      </w:pPr>
      <w:r>
        <w:rPr>
          <w:rFonts w:ascii="Arial" w:eastAsia="Arial" w:hAnsi="Arial" w:cs="Arial"/>
          <w:sz w:val="14"/>
        </w:rPr>
        <w:t>..................</w:t>
      </w:r>
    </w:p>
    <w:tbl>
      <w:tblPr>
        <w:tblStyle w:val="TableGrid"/>
        <w:tblW w:w="10772" w:type="dxa"/>
        <w:tblInd w:w="-30" w:type="dxa"/>
        <w:tblCellMar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921D79" w14:paraId="412727AA" w14:textId="77777777">
        <w:trPr>
          <w:trHeight w:val="1901"/>
        </w:trPr>
        <w:tc>
          <w:tcPr>
            <w:tcW w:w="10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C4F4" w14:textId="77777777" w:rsidR="00921D79" w:rsidRDefault="006B6289">
            <w:pPr>
              <w:spacing w:after="129" w:line="301" w:lineRule="auto"/>
              <w:ind w:right="357"/>
            </w:pPr>
            <w:r>
              <w:rPr>
                <w:rFonts w:ascii="Arial" w:eastAsia="Arial" w:hAnsi="Arial" w:cs="Arial"/>
                <w:sz w:val="16"/>
              </w:rPr>
              <w:t>Byla provedena předběžná řídící kontrola u výdajů před vznikem závazku dle zákona č.320/2001 Sb. o finanční kontrole a dle par. 14 Vyhlášky č. 416/2004 Sb.</w:t>
            </w:r>
          </w:p>
          <w:p w14:paraId="6C97A5F8" w14:textId="77777777" w:rsidR="00921D79" w:rsidRDefault="006B6289">
            <w:pPr>
              <w:tabs>
                <w:tab w:val="center" w:pos="6059"/>
              </w:tabs>
              <w:spacing w:after="627"/>
            </w:pPr>
            <w:r>
              <w:rPr>
                <w:rFonts w:ascii="Arial" w:eastAsia="Arial" w:hAnsi="Arial" w:cs="Arial"/>
                <w:sz w:val="16"/>
              </w:rPr>
              <w:t>Příkazce operace:</w:t>
            </w:r>
            <w:r>
              <w:rPr>
                <w:rFonts w:ascii="Arial" w:eastAsia="Arial" w:hAnsi="Arial" w:cs="Arial"/>
                <w:sz w:val="16"/>
              </w:rPr>
              <w:tab/>
              <w:t>Správce rozpočtu:</w:t>
            </w:r>
          </w:p>
          <w:p w14:paraId="10C7196D" w14:textId="77777777" w:rsidR="00921D79" w:rsidRDefault="006B6289">
            <w:pPr>
              <w:tabs>
                <w:tab w:val="center" w:pos="3551"/>
                <w:tab w:val="center" w:pos="5694"/>
                <w:tab w:val="right" w:pos="10626"/>
              </w:tabs>
            </w:pPr>
            <w:proofErr w:type="gramStart"/>
            <w:r>
              <w:rPr>
                <w:rFonts w:ascii="Arial" w:eastAsia="Arial" w:hAnsi="Arial" w:cs="Arial"/>
                <w:sz w:val="16"/>
              </w:rPr>
              <w:t>Datum :</w:t>
            </w:r>
            <w:proofErr w:type="gramEnd"/>
            <w:r>
              <w:rPr>
                <w:rFonts w:ascii="Arial" w:eastAsia="Arial" w:hAnsi="Arial" w:cs="Arial"/>
                <w:sz w:val="16"/>
              </w:rPr>
              <w:tab/>
              <w:t>.....................................................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Datum :</w:t>
            </w:r>
            <w:proofErr w:type="gramEnd"/>
            <w:r>
              <w:rPr>
                <w:rFonts w:ascii="Arial" w:eastAsia="Arial" w:hAnsi="Arial" w:cs="Arial"/>
                <w:sz w:val="16"/>
              </w:rPr>
              <w:tab/>
              <w:t>..............................................................</w:t>
            </w:r>
          </w:p>
        </w:tc>
      </w:tr>
    </w:tbl>
    <w:p w14:paraId="16298006" w14:textId="77777777" w:rsidR="00921D79" w:rsidRDefault="006B6289">
      <w:pPr>
        <w:tabs>
          <w:tab w:val="center" w:pos="5356"/>
          <w:tab w:val="right" w:pos="10672"/>
        </w:tabs>
        <w:spacing w:after="157"/>
        <w:ind w:left="-15"/>
      </w:pPr>
      <w:hyperlink r:id="rId5">
        <w:r>
          <w:rPr>
            <w:rFonts w:ascii="Arial" w:eastAsia="Arial" w:hAnsi="Arial" w:cs="Arial"/>
            <w:sz w:val="14"/>
          </w:rPr>
          <w:t>Softbit © Rychnov nad Kněžnou</w:t>
        </w:r>
      </w:hyperlink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6"/>
        </w:rPr>
        <w:t>Strana: 1</w:t>
      </w:r>
      <w:r>
        <w:rPr>
          <w:rFonts w:ascii="Arial" w:eastAsia="Arial" w:hAnsi="Arial" w:cs="Arial"/>
          <w:sz w:val="16"/>
        </w:rPr>
        <w:tab/>
      </w:r>
      <w:hyperlink r:id="rId6">
        <w:r>
          <w:rPr>
            <w:rFonts w:ascii="Arial" w:eastAsia="Arial" w:hAnsi="Arial" w:cs="Arial"/>
            <w:sz w:val="14"/>
          </w:rPr>
          <w:t xml:space="preserve">SQL Ekonom verze 25.3.1.0 </w:t>
        </w:r>
      </w:hyperlink>
    </w:p>
    <w:sectPr w:rsidR="00921D79" w:rsidSect="006059DA">
      <w:type w:val="continuous"/>
      <w:pgSz w:w="11910" w:h="16845" w:code="9"/>
      <w:pgMar w:top="974" w:right="631" w:bottom="1440" w:left="60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79"/>
    <w:rsid w:val="003F64B3"/>
    <w:rsid w:val="006059DA"/>
    <w:rsid w:val="00672802"/>
    <w:rsid w:val="006B6289"/>
    <w:rsid w:val="009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9903"/>
  <w15:docId w15:val="{D6541590-A6A5-4D41-B3BA-EB2906A1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tbit.cz/" TargetMode="External"/><Relationship Id="rId5" Type="http://schemas.openxmlformats.org/officeDocument/2006/relationships/hyperlink" Target="http://www.softbit.cz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SQLekonom PDF export</dc:subject>
  <dc:creator>SQLekonom</dc:creator>
  <cp:keywords/>
  <cp:lastModifiedBy>Irena Turkeova</cp:lastModifiedBy>
  <cp:revision>2</cp:revision>
  <dcterms:created xsi:type="dcterms:W3CDTF">2025-04-03T11:18:00Z</dcterms:created>
  <dcterms:modified xsi:type="dcterms:W3CDTF">2025-04-03T11:18:00Z</dcterms:modified>
</cp:coreProperties>
</file>