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23CE4" w14:paraId="43A6500C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CC02DB6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CE4" w14:paraId="5C18F1AC" w14:textId="77777777">
        <w:trPr>
          <w:cantSplit/>
        </w:trPr>
        <w:tc>
          <w:tcPr>
            <w:tcW w:w="5924" w:type="dxa"/>
            <w:vAlign w:val="center"/>
          </w:tcPr>
          <w:p w14:paraId="5E59A749" w14:textId="77777777" w:rsidR="00123CE4" w:rsidRDefault="0065536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0738DF0" w14:textId="77777777" w:rsidR="00123CE4" w:rsidRDefault="0065536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147/2025</w:t>
            </w:r>
          </w:p>
        </w:tc>
      </w:tr>
    </w:tbl>
    <w:p w14:paraId="43FC4A3F" w14:textId="77777777" w:rsidR="00123CE4" w:rsidRDefault="00123CE4">
      <w:pPr>
        <w:spacing w:after="0" w:line="1" w:lineRule="auto"/>
        <w:sectPr w:rsidR="00123CE4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23CE4" w14:paraId="61BF3E88" w14:textId="77777777">
        <w:trPr>
          <w:cantSplit/>
        </w:trPr>
        <w:tc>
          <w:tcPr>
            <w:tcW w:w="215" w:type="dxa"/>
            <w:vAlign w:val="center"/>
          </w:tcPr>
          <w:p w14:paraId="40B928E8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A6313D7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5FCE47D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1D670E5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AB5C0BC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9AFA0F8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123CE4" w14:paraId="49EF6FE7" w14:textId="77777777">
        <w:trPr>
          <w:cantSplit/>
        </w:trPr>
        <w:tc>
          <w:tcPr>
            <w:tcW w:w="215" w:type="dxa"/>
            <w:vAlign w:val="center"/>
          </w:tcPr>
          <w:p w14:paraId="00CECBBD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86ACD75" w14:textId="77777777" w:rsidR="00123CE4" w:rsidRDefault="006553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2A0E859" wp14:editId="41FE5E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5458B308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9D921B8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123CE4" w14:paraId="6BD4DEB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A4C584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93A0F34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36604DA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CE4" w14:paraId="7BDB00A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0703D66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CF0557C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B0C514F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29826AD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210B908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69716E3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26380439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D55D808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14DAC61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CZ26380439</w:t>
            </w:r>
          </w:p>
        </w:tc>
      </w:tr>
      <w:tr w:rsidR="00123CE4" w14:paraId="2FFAA0C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BB49A01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84C6BE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2C95192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4B3345" w14:textId="77777777" w:rsidR="00123CE4" w:rsidRDefault="006553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IMPER - ART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123CE4" w14:paraId="6C378E2C" w14:textId="77777777">
        <w:trPr>
          <w:cantSplit/>
        </w:trPr>
        <w:tc>
          <w:tcPr>
            <w:tcW w:w="215" w:type="dxa"/>
          </w:tcPr>
          <w:p w14:paraId="3CF5D8EA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E8F69D1" w14:textId="77777777" w:rsidR="00123CE4" w:rsidRDefault="0065536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EDB447B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CDED615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C7D4B1" w14:textId="77777777" w:rsidR="00123CE4" w:rsidRDefault="006553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Boettingerova 2716/</w:t>
            </w:r>
            <w:proofErr w:type="gramStart"/>
            <w:r>
              <w:rPr>
                <w:rFonts w:ascii="Arial" w:hAnsi="Arial"/>
                <w:b/>
                <w:sz w:val="21"/>
              </w:rPr>
              <w:t>18a</w:t>
            </w:r>
            <w:proofErr w:type="gramEnd"/>
          </w:p>
        </w:tc>
      </w:tr>
      <w:tr w:rsidR="00123CE4" w14:paraId="6E22B520" w14:textId="77777777">
        <w:trPr>
          <w:cantSplit/>
        </w:trPr>
        <w:tc>
          <w:tcPr>
            <w:tcW w:w="215" w:type="dxa"/>
          </w:tcPr>
          <w:p w14:paraId="2A562233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56ACDE0" w14:textId="77777777" w:rsidR="00123CE4" w:rsidRDefault="0065536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D68F1ED" w14:textId="77777777" w:rsidR="00123CE4" w:rsidRDefault="006553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E15EBFD" w14:textId="77777777" w:rsidR="00123CE4" w:rsidRDefault="00123C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A0B090D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466FDC8" w14:textId="77777777" w:rsidR="00123CE4" w:rsidRDefault="006553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Jižní Předměstí</w:t>
            </w:r>
          </w:p>
        </w:tc>
      </w:tr>
      <w:tr w:rsidR="00123CE4" w14:paraId="7DDEE6B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8B73CD" w14:textId="77777777" w:rsidR="00123CE4" w:rsidRDefault="00123CE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4E65DF5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AF5BB8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65E61E8" w14:textId="77777777" w:rsidR="00123CE4" w:rsidRDefault="0065536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301 </w:t>
            </w:r>
            <w:proofErr w:type="gramStart"/>
            <w:r>
              <w:rPr>
                <w:rFonts w:ascii="Arial" w:hAnsi="Arial"/>
                <w:b/>
                <w:sz w:val="21"/>
              </w:rPr>
              <w:t>00  Plzeň</w:t>
            </w:r>
            <w:proofErr w:type="gramEnd"/>
          </w:p>
        </w:tc>
      </w:tr>
      <w:tr w:rsidR="00123CE4" w14:paraId="2326D14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B4691E3" w14:textId="77777777" w:rsidR="00123CE4" w:rsidRDefault="00123CE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579858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47C2A94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A7A5BF6" w14:textId="77777777" w:rsidR="00123CE4" w:rsidRDefault="00123C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23CE4" w14:paraId="1AD7F59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3381DCA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ADB854E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95E0A6" w14:textId="77777777" w:rsidR="00123CE4" w:rsidRDefault="00123C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23CE4" w14:paraId="792F8A47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9F50E39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CE4" w14:paraId="51D65A7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FD8C360" w14:textId="77777777" w:rsidR="00123CE4" w:rsidRDefault="00123C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CBFDD6" w14:textId="77777777" w:rsidR="00123CE4" w:rsidRDefault="0065536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D5CAEB" w14:textId="77777777" w:rsidR="00123CE4" w:rsidRDefault="0065536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Matrace 1+1</w:t>
            </w:r>
          </w:p>
        </w:tc>
      </w:tr>
      <w:tr w:rsidR="00123CE4" w14:paraId="368248B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75A1AF8" w14:textId="77777777" w:rsidR="00123CE4" w:rsidRDefault="00123C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6C9605A" w14:textId="77777777" w:rsidR="00123CE4" w:rsidRDefault="0065536F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Vás:</w:t>
            </w:r>
            <w:r>
              <w:rPr>
                <w:rFonts w:ascii="Courier New" w:hAnsi="Courier New"/>
                <w:sz w:val="18"/>
              </w:rPr>
              <w:br/>
              <w:t>číslo produktu 099666</w:t>
            </w:r>
            <w:r>
              <w:rPr>
                <w:rFonts w:ascii="Courier New" w:hAnsi="Courier New"/>
                <w:sz w:val="18"/>
              </w:rPr>
              <w:br/>
              <w:t>25 setů 1+1 matrací Favorit Hard 18 200x90 cm</w:t>
            </w:r>
            <w:r>
              <w:rPr>
                <w:rFonts w:ascii="Courier New" w:hAnsi="Courier New"/>
                <w:sz w:val="18"/>
              </w:rPr>
              <w:br/>
              <w:t>potah Imperial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za set </w:t>
            </w:r>
            <w:proofErr w:type="gramStart"/>
            <w:r>
              <w:rPr>
                <w:rFonts w:ascii="Courier New" w:hAnsi="Courier New"/>
                <w:sz w:val="18"/>
              </w:rPr>
              <w:t>6,596,--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 včetně DPH</w:t>
            </w:r>
            <w:r>
              <w:rPr>
                <w:rFonts w:ascii="Courier New" w:hAnsi="Courier New"/>
                <w:sz w:val="18"/>
              </w:rPr>
              <w:br/>
              <w:t>cena celkem 164.900,-- Kč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doprava zdarma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platba po dodání zboží fakturou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DDM </w:t>
            </w:r>
            <w:proofErr w:type="spellStart"/>
            <w:r>
              <w:rPr>
                <w:rFonts w:ascii="Courier New" w:hAnsi="Courier New"/>
                <w:sz w:val="18"/>
              </w:rPr>
              <w:t>hl.m.Prahy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>ubytovací zařízení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>Střelské  Hoštice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100</w:t>
            </w:r>
            <w:r>
              <w:rPr>
                <w:rFonts w:ascii="Courier New" w:hAnsi="Courier New"/>
                <w:sz w:val="18"/>
              </w:rPr>
              <w:br/>
              <w:t>38715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vždy uvádějte číslo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email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123CE4" w14:paraId="21AE758D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F2D7804" w14:textId="77777777" w:rsidR="00123CE4" w:rsidRDefault="00123C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E6206DF" w14:textId="77777777" w:rsidR="00123CE4" w:rsidRDefault="00123C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23CE4" w14:paraId="20B91129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CE06236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724901B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123CE4" w14:paraId="57EAF04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6D411F5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0C1C975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55A653E" w14:textId="7AA58D92" w:rsidR="00123CE4" w:rsidRDefault="004420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</w:t>
            </w:r>
            <w:r w:rsidR="0065536F">
              <w:rPr>
                <w:rFonts w:ascii="Arial" w:hAnsi="Arial"/>
                <w:sz w:val="18"/>
              </w:rPr>
              <w:t>.04.2025</w:t>
            </w:r>
          </w:p>
        </w:tc>
      </w:tr>
      <w:tr w:rsidR="00123CE4" w14:paraId="4092F01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B101407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2DD3AA4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C1F8735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Kadlecová Bc.</w:t>
            </w:r>
          </w:p>
        </w:tc>
      </w:tr>
      <w:tr w:rsidR="00123CE4" w14:paraId="775CAD5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0119B83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E87E5C8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E86E06D" w14:textId="32ECC14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CE4" w14:paraId="39918F4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97279C2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7B5E642" w14:textId="77777777" w:rsidR="00123CE4" w:rsidRDefault="0065536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84F6991" w14:textId="39ACB68D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3CE4" w14:paraId="22A048D2" w14:textId="77777777">
        <w:trPr>
          <w:cantSplit/>
        </w:trPr>
        <w:tc>
          <w:tcPr>
            <w:tcW w:w="215" w:type="dxa"/>
            <w:vAlign w:val="center"/>
          </w:tcPr>
          <w:p w14:paraId="20319791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9905F2F" w14:textId="77777777" w:rsidR="00123CE4" w:rsidRDefault="0065536F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23CE4" w14:paraId="47EE3CFA" w14:textId="77777777">
        <w:trPr>
          <w:cantSplit/>
        </w:trPr>
        <w:tc>
          <w:tcPr>
            <w:tcW w:w="10772" w:type="dxa"/>
            <w:vAlign w:val="center"/>
          </w:tcPr>
          <w:p w14:paraId="7A166359" w14:textId="77777777" w:rsidR="00123CE4" w:rsidRDefault="00123C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9A60F2D" w14:textId="77777777" w:rsidR="0065536F" w:rsidRDefault="0065536F"/>
    <w:sectPr w:rsidR="0065536F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A2E1" w14:textId="77777777" w:rsidR="0065536F" w:rsidRDefault="0065536F">
      <w:pPr>
        <w:spacing w:after="0" w:line="240" w:lineRule="auto"/>
      </w:pPr>
      <w:r>
        <w:separator/>
      </w:r>
    </w:p>
  </w:endnote>
  <w:endnote w:type="continuationSeparator" w:id="0">
    <w:p w14:paraId="5F7890C9" w14:textId="77777777" w:rsidR="0065536F" w:rsidRDefault="00655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5D3D" w14:textId="77777777" w:rsidR="0065536F" w:rsidRDefault="0065536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2453F" w14:textId="77777777" w:rsidR="0065536F" w:rsidRDefault="0065536F">
      <w:pPr>
        <w:spacing w:after="0" w:line="240" w:lineRule="auto"/>
      </w:pPr>
      <w:r>
        <w:separator/>
      </w:r>
    </w:p>
  </w:footnote>
  <w:footnote w:type="continuationSeparator" w:id="0">
    <w:p w14:paraId="298B0919" w14:textId="77777777" w:rsidR="0065536F" w:rsidRDefault="00655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23CE4" w14:paraId="30138EF4" w14:textId="77777777">
      <w:trPr>
        <w:cantSplit/>
      </w:trPr>
      <w:tc>
        <w:tcPr>
          <w:tcW w:w="10772" w:type="dxa"/>
          <w:gridSpan w:val="2"/>
          <w:vAlign w:val="center"/>
        </w:tcPr>
        <w:p w14:paraId="42F79B74" w14:textId="77777777" w:rsidR="00123CE4" w:rsidRDefault="00123CE4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23CE4" w14:paraId="0AD0A567" w14:textId="77777777">
      <w:trPr>
        <w:cantSplit/>
      </w:trPr>
      <w:tc>
        <w:tcPr>
          <w:tcW w:w="5924" w:type="dxa"/>
          <w:vAlign w:val="center"/>
        </w:tcPr>
        <w:p w14:paraId="795FE9FF" w14:textId="77777777" w:rsidR="00123CE4" w:rsidRDefault="0065536F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FA0E727" w14:textId="77777777" w:rsidR="00123CE4" w:rsidRDefault="0065536F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147/2025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8112" w14:textId="77777777" w:rsidR="0065536F" w:rsidRDefault="0065536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E4"/>
    <w:rsid w:val="00123CE4"/>
    <w:rsid w:val="003F66E2"/>
    <w:rsid w:val="004420D4"/>
    <w:rsid w:val="005709E7"/>
    <w:rsid w:val="0065536F"/>
    <w:rsid w:val="00AC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9AEA"/>
  <w15:docId w15:val="{57E63CFE-E821-4555-94E9-872F910C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834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2025-04-10T13:19:00Z</dcterms:created>
  <dcterms:modified xsi:type="dcterms:W3CDTF">2025-04-10T13:20:00Z</dcterms:modified>
</cp:coreProperties>
</file>