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5214952" w:rsidR="008832D4" w:rsidRPr="0052739A" w:rsidRDefault="00E934AD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C0ACE60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8D4045">
              <w:rPr>
                <w:b/>
                <w:sz w:val="22"/>
              </w:rPr>
              <w:t>GOLD SERVICE,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9F115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F1158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51463BA" w:rsidR="00403F8B" w:rsidRPr="009F1158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F1158">
              <w:rPr>
                <w:sz w:val="22"/>
              </w:rPr>
              <w:t xml:space="preserve">v </w:t>
            </w:r>
            <w:r w:rsidR="008D4045" w:rsidRPr="009F1158">
              <w:rPr>
                <w:sz w:val="22"/>
              </w:rPr>
              <w:t>obchodním rejstříku</w:t>
            </w:r>
            <w:r w:rsidR="00A9208C" w:rsidRPr="009F1158">
              <w:rPr>
                <w:sz w:val="22"/>
              </w:rPr>
              <w:t xml:space="preserve"> </w:t>
            </w:r>
            <w:r w:rsidRPr="009F1158">
              <w:rPr>
                <w:sz w:val="22"/>
              </w:rPr>
              <w:t>vedeném</w:t>
            </w:r>
            <w:r w:rsidR="00A9208C" w:rsidRPr="009F1158">
              <w:rPr>
                <w:sz w:val="22"/>
              </w:rPr>
              <w:t xml:space="preserve"> </w:t>
            </w:r>
            <w:r w:rsidR="008D4045" w:rsidRPr="009F1158">
              <w:rPr>
                <w:sz w:val="22"/>
              </w:rPr>
              <w:t>u Krajského soudu v Českých Budějovicích</w:t>
            </w:r>
            <w:r w:rsidR="005C7C14" w:rsidRPr="009F1158">
              <w:rPr>
                <w:sz w:val="22"/>
              </w:rPr>
              <w:t>, spis.</w:t>
            </w:r>
            <w:r w:rsidR="00C65699" w:rsidRPr="009F1158">
              <w:rPr>
                <w:sz w:val="22"/>
              </w:rPr>
              <w:t> </w:t>
            </w:r>
            <w:r w:rsidR="005C7C14" w:rsidRPr="009F1158">
              <w:rPr>
                <w:sz w:val="22"/>
              </w:rPr>
              <w:t xml:space="preserve">zn. </w:t>
            </w:r>
            <w:r w:rsidR="008D4045" w:rsidRPr="009F1158">
              <w:rPr>
                <w:sz w:val="22"/>
              </w:rPr>
              <w:t>C 6232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9F115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F1158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EB3D844" w:rsidR="00403F8B" w:rsidRPr="009F17F3" w:rsidRDefault="008D4045" w:rsidP="00075B31">
            <w:pPr>
              <w:spacing w:line="276" w:lineRule="auto"/>
              <w:ind w:right="0"/>
              <w:rPr>
                <w:sz w:val="22"/>
              </w:rPr>
            </w:pPr>
            <w:r w:rsidRPr="009F17F3">
              <w:rPr>
                <w:sz w:val="22"/>
              </w:rPr>
              <w:t>Hrdinova 2043, 393 01 Pelhřimov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9F115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F1158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D32B6CE" w:rsidR="00403F8B" w:rsidRPr="009F17F3" w:rsidRDefault="008D4045" w:rsidP="00A9208C">
            <w:pPr>
              <w:spacing w:line="276" w:lineRule="auto"/>
              <w:ind w:right="0"/>
              <w:rPr>
                <w:sz w:val="22"/>
              </w:rPr>
            </w:pPr>
            <w:r w:rsidRPr="009F17F3">
              <w:rPr>
                <w:sz w:val="22"/>
              </w:rPr>
              <w:t>25154397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9F115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F1158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4C5EA5F" w:rsidR="00403F8B" w:rsidRPr="009F17F3" w:rsidRDefault="00071777" w:rsidP="00A9208C">
            <w:pPr>
              <w:spacing w:line="276" w:lineRule="auto"/>
              <w:ind w:right="0"/>
              <w:rPr>
                <w:sz w:val="22"/>
              </w:rPr>
            </w:pPr>
            <w:r w:rsidRPr="009F17F3">
              <w:rPr>
                <w:sz w:val="22"/>
              </w:rPr>
              <w:t>CZ25154397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4EE833B" w:rsidR="00403F8B" w:rsidRPr="009F17F3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9F17F3">
              <w:rPr>
                <w:sz w:val="22"/>
              </w:rPr>
              <w:t xml:space="preserve"> </w:t>
            </w:r>
            <w:r w:rsidR="009F17F3" w:rsidRPr="009F17F3">
              <w:rPr>
                <w:sz w:val="22"/>
              </w:rPr>
              <w:t xml:space="preserve">Danielem </w:t>
            </w:r>
            <w:proofErr w:type="spellStart"/>
            <w:r w:rsidR="009F17F3" w:rsidRPr="009F17F3">
              <w:rPr>
                <w:sz w:val="22"/>
              </w:rPr>
              <w:t>Račanem</w:t>
            </w:r>
            <w:proofErr w:type="spellEnd"/>
            <w:r w:rsidR="009F17F3" w:rsidRPr="009F17F3">
              <w:rPr>
                <w:sz w:val="22"/>
              </w:rPr>
              <w:t>, jednatelem společnosti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335378E" w:rsidR="00403F8B" w:rsidRPr="009F17F3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F17F3">
              <w:rPr>
                <w:sz w:val="22"/>
              </w:rPr>
              <w:tab/>
            </w:r>
            <w:r w:rsidR="009F1158" w:rsidRPr="009F17F3">
              <w:rPr>
                <w:sz w:val="22"/>
              </w:rPr>
              <w:t>zhi8nz5</w:t>
            </w:r>
            <w:r w:rsidR="00403F8B" w:rsidRPr="009F17F3">
              <w:rPr>
                <w:sz w:val="22"/>
              </w:rPr>
              <w:tab/>
            </w:r>
            <w:r w:rsidR="00403F8B" w:rsidRPr="009F17F3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9551B9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551B9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AFF66BC" w:rsidR="00403F8B" w:rsidRPr="009F17F3" w:rsidRDefault="009551B9" w:rsidP="009F1158">
            <w:pPr>
              <w:spacing w:line="276" w:lineRule="auto"/>
              <w:ind w:right="0"/>
              <w:rPr>
                <w:sz w:val="22"/>
              </w:rPr>
            </w:pPr>
            <w:r w:rsidRPr="009F17F3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623FB7CD" w:rsidR="001A23EC" w:rsidRPr="009551B9" w:rsidRDefault="00403F8B" w:rsidP="007A4F6D">
            <w:pPr>
              <w:spacing w:line="276" w:lineRule="auto"/>
              <w:ind w:right="41"/>
              <w:rPr>
                <w:sz w:val="22"/>
              </w:rPr>
            </w:pPr>
            <w:r w:rsidRPr="009551B9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1FCD189" w:rsidR="00403F8B" w:rsidRPr="009551B9" w:rsidRDefault="009551B9" w:rsidP="00075B31">
            <w:pPr>
              <w:spacing w:line="276" w:lineRule="auto"/>
              <w:ind w:right="0"/>
              <w:rPr>
                <w:sz w:val="22"/>
              </w:rPr>
            </w:pPr>
            <w:r w:rsidRPr="009551B9">
              <w:rPr>
                <w:sz w:val="22"/>
              </w:rPr>
              <w:t>19-389660287/0100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8647DED" w:rsidR="00C25BAA" w:rsidRPr="008D4045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8D4045">
        <w:rPr>
          <w:b/>
        </w:rPr>
        <w:t>9 657,-</w:t>
      </w:r>
      <w:r w:rsidR="00C25BAA" w:rsidRPr="008D4045">
        <w:rPr>
          <w:b/>
        </w:rPr>
        <w:t xml:space="preserve"> Kč </w:t>
      </w:r>
      <w:r w:rsidR="005C4318" w:rsidRPr="008D4045">
        <w:rPr>
          <w:b/>
        </w:rPr>
        <w:t>čtvrtletně</w:t>
      </w:r>
      <w:r w:rsidR="00640C23" w:rsidRPr="008D4045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8D4045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7A4F6D">
        <w:rPr>
          <w:b/>
          <w:bCs/>
        </w:rPr>
        <w:t xml:space="preserve">60252025 </w:t>
      </w:r>
      <w:r w:rsidR="00640C23">
        <w:t xml:space="preserve">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</w:t>
      </w:r>
      <w:r w:rsidR="00640C23" w:rsidRPr="008D4045">
        <w:t xml:space="preserve">eli EPS;  </w:t>
      </w:r>
    </w:p>
    <w:p w14:paraId="521917B7" w14:textId="39CC1E5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8D4045">
        <w:rPr>
          <w:b/>
          <w:sz w:val="22"/>
        </w:rPr>
        <w:t>jednorázov</w:t>
      </w:r>
      <w:r w:rsidR="002860B8" w:rsidRPr="008D4045">
        <w:rPr>
          <w:b/>
          <w:sz w:val="22"/>
        </w:rPr>
        <w:t>á</w:t>
      </w:r>
      <w:r w:rsidRPr="008D4045">
        <w:rPr>
          <w:b/>
          <w:sz w:val="22"/>
        </w:rPr>
        <w:t xml:space="preserve"> platb</w:t>
      </w:r>
      <w:r w:rsidR="002860B8" w:rsidRPr="008D4045">
        <w:rPr>
          <w:b/>
          <w:sz w:val="22"/>
        </w:rPr>
        <w:t>a</w:t>
      </w:r>
      <w:r w:rsidR="006D49E6" w:rsidRPr="008D4045">
        <w:rPr>
          <w:b/>
          <w:sz w:val="22"/>
        </w:rPr>
        <w:t xml:space="preserve"> </w:t>
      </w:r>
      <w:r w:rsidR="00B155BF" w:rsidRPr="008D4045">
        <w:rPr>
          <w:bCs/>
          <w:sz w:val="22"/>
        </w:rPr>
        <w:t>21 591</w:t>
      </w:r>
      <w:r w:rsidR="006D49E6" w:rsidRPr="008D4045">
        <w:rPr>
          <w:bCs/>
          <w:sz w:val="22"/>
        </w:rPr>
        <w:t>,-</w:t>
      </w:r>
      <w:r w:rsidRPr="008D4045">
        <w:rPr>
          <w:bCs/>
          <w:sz w:val="22"/>
        </w:rPr>
        <w:t xml:space="preserve"> Kč</w:t>
      </w:r>
      <w:r w:rsidRPr="008D4045">
        <w:rPr>
          <w:sz w:val="22"/>
        </w:rPr>
        <w:t xml:space="preserve"> </w:t>
      </w:r>
      <w:r w:rsidR="00640C23" w:rsidRPr="008D4045">
        <w:rPr>
          <w:sz w:val="22"/>
        </w:rPr>
        <w:t xml:space="preserve">za připojení EPS z Objektu Provozovatele EPS na zařízení PCO, tj. za napojené objekty dle této Smlouvy celkem </w:t>
      </w:r>
      <w:r w:rsidR="00640C23" w:rsidRPr="008D4045">
        <w:rPr>
          <w:bCs/>
          <w:sz w:val="22"/>
        </w:rPr>
        <w:t>částka</w:t>
      </w:r>
      <w:r w:rsidR="00640C23" w:rsidRPr="008D4045">
        <w:rPr>
          <w:b/>
          <w:sz w:val="22"/>
        </w:rPr>
        <w:t xml:space="preserve"> </w:t>
      </w:r>
      <w:r w:rsidR="00B155BF" w:rsidRPr="008D4045">
        <w:rPr>
          <w:b/>
          <w:sz w:val="22"/>
        </w:rPr>
        <w:t>0</w:t>
      </w:r>
      <w:r w:rsidR="00640C23" w:rsidRPr="008D4045">
        <w:rPr>
          <w:b/>
          <w:sz w:val="22"/>
        </w:rPr>
        <w:t>,- Kč</w:t>
      </w:r>
      <w:r w:rsidR="00640C23" w:rsidRPr="008D4045">
        <w:rPr>
          <w:sz w:val="22"/>
        </w:rPr>
        <w:t>. Provozovatel EPS je povinen uhradit cenu za tuto Službu na základě faktury, vystavené a odeslané HZS kraje Na faktuře bude uvedeno označení Objektu/evide</w:t>
      </w:r>
      <w:r w:rsidR="00640C23" w:rsidRPr="00975CF8">
        <w:rPr>
          <w:sz w:val="22"/>
        </w:rPr>
        <w:t xml:space="preserve">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59045330" w14:textId="77777777" w:rsidR="008D4045" w:rsidRPr="00BE5FE2" w:rsidRDefault="008D4045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F5A2E8F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9F17F3">
        <w:rPr>
          <w:sz w:val="22"/>
        </w:rPr>
        <w:t>Pelhřimově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9F17F3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F17F3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9F17F3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F17F3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9F17F3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F17F3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9F17F3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477A6B90" w:rsidR="005C1CDC" w:rsidRPr="009F17F3" w:rsidRDefault="009F17F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F17F3">
        <w:rPr>
          <w:rFonts w:eastAsia="Times New Roman"/>
          <w:bCs/>
          <w:color w:val="auto"/>
          <w:sz w:val="22"/>
        </w:rPr>
        <w:t xml:space="preserve">Danielem </w:t>
      </w:r>
      <w:proofErr w:type="spellStart"/>
      <w:r w:rsidRPr="009F17F3">
        <w:rPr>
          <w:rFonts w:eastAsia="Times New Roman"/>
          <w:bCs/>
          <w:color w:val="auto"/>
          <w:sz w:val="22"/>
        </w:rPr>
        <w:t>Račanem</w:t>
      </w:r>
      <w:proofErr w:type="spellEnd"/>
    </w:p>
    <w:p w14:paraId="61276BF1" w14:textId="192B3890" w:rsidR="005C1CDC" w:rsidRPr="009F17F3" w:rsidRDefault="009F17F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F17F3">
        <w:rPr>
          <w:rFonts w:eastAsia="Times New Roman"/>
          <w:bCs/>
          <w:color w:val="auto"/>
          <w:sz w:val="22"/>
        </w:rPr>
        <w:t>jednatelem</w:t>
      </w:r>
    </w:p>
    <w:p w14:paraId="771761DA" w14:textId="142C853C" w:rsidR="005B1E42" w:rsidRPr="009F17F3" w:rsidRDefault="009F17F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F17F3">
        <w:rPr>
          <w:rFonts w:eastAsia="Times New Roman"/>
          <w:bCs/>
          <w:color w:val="auto"/>
          <w:sz w:val="22"/>
        </w:rPr>
        <w:t>GOLD SERVICE,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383B19B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E934AD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E934AD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E934AD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A5A7B7E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9551B9" w:rsidRPr="009551B9">
        <w:rPr>
          <w:rFonts w:eastAsia="Times New Roman"/>
          <w:b/>
          <w:bCs/>
          <w:color w:val="auto"/>
          <w:sz w:val="22"/>
        </w:rPr>
        <w:t>01N115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AB489DE" w:rsidR="001B1932" w:rsidRPr="009551B9" w:rsidRDefault="001B1932" w:rsidP="009551B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551B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551B9" w:rsidRPr="009551B9">
              <w:rPr>
                <w:color w:val="000000" w:themeColor="text1"/>
                <w:sz w:val="22"/>
                <w:szCs w:val="22"/>
              </w:rPr>
              <w:t>GOLD SERVICE,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92968DD" w:rsidR="001B1932" w:rsidRPr="009551B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551B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551B9" w:rsidRPr="009551B9">
              <w:rPr>
                <w:color w:val="000000" w:themeColor="text1"/>
                <w:sz w:val="22"/>
                <w:szCs w:val="22"/>
              </w:rPr>
              <w:t xml:space="preserve">Matějkova 2267, 393 01 Pelhřimov 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B1B086E" w:rsidR="001B1932" w:rsidRPr="009551B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551B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551B9" w:rsidRPr="009551B9">
              <w:rPr>
                <w:color w:val="000000" w:themeColor="text1"/>
                <w:sz w:val="22"/>
                <w:szCs w:val="22"/>
              </w:rPr>
              <w:t>Pelhřimov [718912]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12A1B9B" w:rsidR="001B1932" w:rsidRPr="009551B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551B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551B9" w:rsidRPr="009551B9">
              <w:rPr>
                <w:color w:val="000000" w:themeColor="text1"/>
                <w:sz w:val="22"/>
                <w:szCs w:val="22"/>
              </w:rPr>
              <w:t>2405/200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56C8A32" w:rsidR="001B1932" w:rsidRPr="009551B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551B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551B9" w:rsidRPr="009551B9">
              <w:rPr>
                <w:color w:val="000000" w:themeColor="text1"/>
                <w:sz w:val="22"/>
                <w:szCs w:val="22"/>
              </w:rPr>
              <w:t>5009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9AC4C6C" w:rsidR="001B1932" w:rsidRPr="009551B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551B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551B9" w:rsidRPr="009551B9">
              <w:rPr>
                <w:color w:val="000000" w:themeColor="text1"/>
                <w:sz w:val="22"/>
                <w:szCs w:val="22"/>
              </w:rPr>
              <w:t>N 49°24.26088', E 15°13.25900'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9551B9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5AF9394C" w:rsidR="00A37A7E" w:rsidRPr="009551B9" w:rsidRDefault="00E934A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018EA281" w:rsidR="00A37A7E" w:rsidRPr="009551B9" w:rsidRDefault="00E934A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2BDF5963" w:rsidR="00A37A7E" w:rsidRPr="009551B9" w:rsidRDefault="00E934A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9551B9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192290B3" w:rsidR="00A37A7E" w:rsidRPr="009551B9" w:rsidRDefault="00E934A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072C0088" w:rsidR="00A37A7E" w:rsidRPr="009551B9" w:rsidRDefault="00E934A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4C4F1B24" w:rsidR="00A37A7E" w:rsidRPr="009551B9" w:rsidRDefault="00E934A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9551B9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ABFEA67" w:rsidR="00A37A7E" w:rsidRPr="009551B9" w:rsidRDefault="00E934A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5D86BF41" w14:textId="522A60AE" w:rsidR="00A37A7E" w:rsidRPr="009551B9" w:rsidRDefault="00E934A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56413DB" w14:textId="1AD67024" w:rsidR="00A37A7E" w:rsidRPr="009551B9" w:rsidRDefault="00E934AD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B5A79F9" w14:textId="77777777" w:rsidR="00A37A7E" w:rsidRPr="009551B9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90068A7" w14:textId="528E2332" w:rsidR="007A4F6D" w:rsidRPr="007A4F6D" w:rsidRDefault="003E00A8" w:rsidP="007A4F6D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7A4F6D">
        <w:rPr>
          <w:rFonts w:eastAsia="Times New Roman"/>
          <w:b/>
          <w:color w:val="auto"/>
          <w:sz w:val="22"/>
        </w:rPr>
        <w:t>Jméno:</w:t>
      </w:r>
      <w:r w:rsidR="00A37A7E" w:rsidRPr="007A4F6D">
        <w:rPr>
          <w:color w:val="000000" w:themeColor="text1"/>
          <w:sz w:val="22"/>
        </w:rPr>
        <w:t xml:space="preserve"> </w:t>
      </w:r>
      <w:r w:rsidR="00E934AD">
        <w:rPr>
          <w:sz w:val="22"/>
        </w:rPr>
        <w:t>XXX</w:t>
      </w:r>
    </w:p>
    <w:p w14:paraId="60574A71" w14:textId="56D17570" w:rsidR="003E00A8" w:rsidRPr="007A4F6D" w:rsidRDefault="007A4F6D" w:rsidP="007A4F6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A4F6D">
        <w:rPr>
          <w:b/>
          <w:color w:val="000000" w:themeColor="text1"/>
          <w:sz w:val="22"/>
        </w:rPr>
        <w:t xml:space="preserve">E-mail: </w:t>
      </w:r>
      <w:r w:rsidR="00E934AD">
        <w:rPr>
          <w:sz w:val="22"/>
        </w:rPr>
        <w:t>XXX</w:t>
      </w:r>
    </w:p>
    <w:p w14:paraId="2FB42A7D" w14:textId="77777777" w:rsidR="003E00A8" w:rsidRPr="007A4F6D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7A4F6D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7A4F6D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F21231C" w14:textId="740EA07B" w:rsidR="007A4F6D" w:rsidRPr="007A4F6D" w:rsidRDefault="003E00A8" w:rsidP="007A4F6D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7A4F6D">
        <w:rPr>
          <w:rFonts w:eastAsia="Times New Roman"/>
          <w:b/>
          <w:color w:val="auto"/>
          <w:sz w:val="22"/>
        </w:rPr>
        <w:t>Jméno:</w:t>
      </w:r>
      <w:r w:rsidR="00A37A7E" w:rsidRPr="007A4F6D">
        <w:rPr>
          <w:color w:val="000000" w:themeColor="text1"/>
          <w:sz w:val="22"/>
        </w:rPr>
        <w:t xml:space="preserve"> </w:t>
      </w:r>
      <w:r w:rsidR="00E934AD">
        <w:rPr>
          <w:sz w:val="22"/>
        </w:rPr>
        <w:t>XXX</w:t>
      </w:r>
    </w:p>
    <w:p w14:paraId="754CCDCC" w14:textId="67873A74" w:rsidR="007A4F6D" w:rsidRPr="007A4F6D" w:rsidRDefault="007A4F6D" w:rsidP="007A4F6D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7A4F6D">
        <w:rPr>
          <w:b/>
          <w:color w:val="000000" w:themeColor="text1"/>
          <w:sz w:val="22"/>
        </w:rPr>
        <w:t xml:space="preserve">E-mail: </w:t>
      </w:r>
      <w:r w:rsidR="00E934AD">
        <w:rPr>
          <w:sz w:val="22"/>
        </w:rPr>
        <w:t>XXX</w:t>
      </w:r>
    </w:p>
    <w:p w14:paraId="49BE61F0" w14:textId="1E800924" w:rsidR="004F47AF" w:rsidRDefault="004F47AF" w:rsidP="007A4F6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754F317" w:rsidR="00A249DB" w:rsidRPr="0051295C" w:rsidRDefault="00E934AD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6353610" w:rsidR="00A249DB" w:rsidRPr="0051295C" w:rsidRDefault="00E934AD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93898C1" w:rsidR="00A249DB" w:rsidRPr="0051295C" w:rsidRDefault="00E934AD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F4DEEC3" w:rsidR="00022DB1" w:rsidRPr="0051295C" w:rsidRDefault="00E934AD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77A6B63" w:rsidR="00022DB1" w:rsidRPr="0051295C" w:rsidRDefault="00E934AD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32F1F14" w:rsidR="00022DB1" w:rsidRPr="0051295C" w:rsidRDefault="00E934AD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7356F18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E934AD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41BE07F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E934AD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4DA3553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E050A91" w:rsidR="00F46E32" w:rsidRPr="009551B9" w:rsidRDefault="009551B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551B9">
              <w:rPr>
                <w:rFonts w:eastAsia="Times New Roman"/>
                <w:color w:val="auto"/>
                <w:sz w:val="22"/>
              </w:rPr>
              <w:t>CSH Pelhřimov</w:t>
            </w:r>
          </w:p>
        </w:tc>
        <w:tc>
          <w:tcPr>
            <w:tcW w:w="1985" w:type="dxa"/>
          </w:tcPr>
          <w:p w14:paraId="7D544E85" w14:textId="550DA06C" w:rsidR="00F46E32" w:rsidRPr="009551B9" w:rsidRDefault="009551B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551B9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42CAC124" w:rsidR="00F46E32" w:rsidRPr="009551B9" w:rsidRDefault="009551B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551B9"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4FCC5795" w:rsidR="00F46E32" w:rsidRPr="009551B9" w:rsidRDefault="009551B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551B9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75DD" w14:textId="77777777" w:rsidR="003C6ADD" w:rsidRDefault="003C6ADD" w:rsidP="00287EE3">
      <w:pPr>
        <w:spacing w:after="0" w:line="240" w:lineRule="auto"/>
      </w:pPr>
      <w:r>
        <w:separator/>
      </w:r>
    </w:p>
  </w:endnote>
  <w:endnote w:type="continuationSeparator" w:id="0">
    <w:p w14:paraId="35758C09" w14:textId="77777777" w:rsidR="003C6ADD" w:rsidRDefault="003C6ADD" w:rsidP="00287EE3">
      <w:pPr>
        <w:spacing w:after="0" w:line="240" w:lineRule="auto"/>
      </w:pPr>
      <w:r>
        <w:continuationSeparator/>
      </w:r>
    </w:p>
  </w:endnote>
  <w:endnote w:type="continuationNotice" w:id="1">
    <w:p w14:paraId="3CCC40E0" w14:textId="77777777" w:rsidR="003C6ADD" w:rsidRDefault="003C6A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B261" w14:textId="77777777" w:rsidR="003C6ADD" w:rsidRDefault="003C6ADD" w:rsidP="00287EE3">
      <w:pPr>
        <w:spacing w:after="0" w:line="240" w:lineRule="auto"/>
      </w:pPr>
      <w:r>
        <w:separator/>
      </w:r>
    </w:p>
  </w:footnote>
  <w:footnote w:type="continuationSeparator" w:id="0">
    <w:p w14:paraId="6D04C0E2" w14:textId="77777777" w:rsidR="003C6ADD" w:rsidRDefault="003C6ADD" w:rsidP="00287EE3">
      <w:pPr>
        <w:spacing w:after="0" w:line="240" w:lineRule="auto"/>
      </w:pPr>
      <w:r>
        <w:continuationSeparator/>
      </w:r>
    </w:p>
  </w:footnote>
  <w:footnote w:type="continuationNotice" w:id="1">
    <w:p w14:paraId="47800B42" w14:textId="77777777" w:rsidR="003C6ADD" w:rsidRDefault="003C6ADD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D7F3272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7A4F6D">
      <w:rPr>
        <w:sz w:val="20"/>
        <w:szCs w:val="20"/>
      </w:rPr>
      <w:t>HSJI-60-25/P-2025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1777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C83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1F6319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073AD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6ADD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5200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1ECD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78D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379E2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4F6D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4867"/>
    <w:rsid w:val="00806E20"/>
    <w:rsid w:val="00806E6D"/>
    <w:rsid w:val="00810066"/>
    <w:rsid w:val="00810468"/>
    <w:rsid w:val="00810A00"/>
    <w:rsid w:val="00813D80"/>
    <w:rsid w:val="00815EE7"/>
    <w:rsid w:val="00817259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045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51B9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158"/>
    <w:rsid w:val="009F17F3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3609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34AD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55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16</Pages>
  <Words>4635</Words>
  <Characters>27348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58</cp:revision>
  <cp:lastPrinted>2023-09-04T10:49:00Z</cp:lastPrinted>
  <dcterms:created xsi:type="dcterms:W3CDTF">2023-09-26T07:39:00Z</dcterms:created>
  <dcterms:modified xsi:type="dcterms:W3CDTF">2025-04-10T05:25:00Z</dcterms:modified>
</cp:coreProperties>
</file>