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33AF" w14:textId="77777777" w:rsidR="001A4422" w:rsidRPr="0085615D" w:rsidRDefault="001A4422" w:rsidP="001A4422">
      <w:pPr>
        <w:pStyle w:val="Nzev"/>
      </w:pPr>
      <w:r w:rsidRPr="0085615D">
        <w:t>Smlouva o odběru vzorků půd</w:t>
      </w:r>
    </w:p>
    <w:p w14:paraId="3C35AAF9" w14:textId="77777777" w:rsidR="001A4422" w:rsidRPr="0085615D" w:rsidRDefault="001A4422" w:rsidP="001A4422">
      <w:pPr>
        <w:jc w:val="center"/>
        <w:rPr>
          <w:szCs w:val="24"/>
        </w:rPr>
      </w:pPr>
      <w:r w:rsidRPr="0085615D">
        <w:rPr>
          <w:szCs w:val="24"/>
        </w:rPr>
        <w:t xml:space="preserve">(Smlouva o dílo podle § 2586 a násl. </w:t>
      </w:r>
      <w:proofErr w:type="spellStart"/>
      <w:r w:rsidRPr="0085615D">
        <w:rPr>
          <w:szCs w:val="24"/>
        </w:rPr>
        <w:t>ObčZ</w:t>
      </w:r>
      <w:proofErr w:type="spellEnd"/>
      <w:r w:rsidRPr="0085615D">
        <w:rPr>
          <w:szCs w:val="24"/>
        </w:rPr>
        <w:t>)</w:t>
      </w:r>
    </w:p>
    <w:p w14:paraId="71ECE999" w14:textId="77777777" w:rsidR="001A4422" w:rsidRPr="0085615D" w:rsidRDefault="001A4422" w:rsidP="001A4422">
      <w:pPr>
        <w:jc w:val="center"/>
        <w:rPr>
          <w:szCs w:val="24"/>
        </w:rPr>
      </w:pPr>
    </w:p>
    <w:p w14:paraId="28CA75F0" w14:textId="56E436E7" w:rsidR="001A4422" w:rsidRDefault="001A4422" w:rsidP="001A4422">
      <w:pPr>
        <w:jc w:val="center"/>
        <w:rPr>
          <w:b/>
          <w:bCs/>
          <w:szCs w:val="24"/>
        </w:rPr>
      </w:pPr>
      <w:r w:rsidRPr="0085615D">
        <w:rPr>
          <w:b/>
          <w:bCs/>
          <w:szCs w:val="24"/>
        </w:rPr>
        <w:t xml:space="preserve">č. </w:t>
      </w:r>
      <w:r w:rsidR="004E71C8">
        <w:rPr>
          <w:b/>
          <w:bCs/>
          <w:szCs w:val="24"/>
        </w:rPr>
        <w:t>1</w:t>
      </w:r>
      <w:r w:rsidR="00C83E7A">
        <w:rPr>
          <w:b/>
          <w:bCs/>
          <w:szCs w:val="24"/>
        </w:rPr>
        <w:t>0</w:t>
      </w:r>
      <w:r w:rsidRPr="0085615D">
        <w:rPr>
          <w:b/>
          <w:bCs/>
          <w:szCs w:val="24"/>
        </w:rPr>
        <w:t>/20</w:t>
      </w:r>
      <w:r w:rsidR="002C3D2B" w:rsidRPr="0085615D">
        <w:rPr>
          <w:b/>
          <w:bCs/>
          <w:szCs w:val="24"/>
        </w:rPr>
        <w:t>2</w:t>
      </w:r>
      <w:r w:rsidR="00C83E7A">
        <w:rPr>
          <w:b/>
          <w:bCs/>
          <w:szCs w:val="24"/>
        </w:rPr>
        <w:t>5</w:t>
      </w:r>
    </w:p>
    <w:p w14:paraId="5595357A" w14:textId="58316482" w:rsidR="007D3FAE" w:rsidRDefault="007D3FAE" w:rsidP="001A4422">
      <w:pPr>
        <w:jc w:val="center"/>
        <w:rPr>
          <w:b/>
          <w:bCs/>
          <w:szCs w:val="24"/>
        </w:rPr>
      </w:pPr>
    </w:p>
    <w:p w14:paraId="131F7EE2" w14:textId="77777777" w:rsidR="00074C46" w:rsidRPr="0085615D" w:rsidRDefault="00074C46" w:rsidP="00074C46">
      <w:pPr>
        <w:pStyle w:val="vec"/>
        <w:spacing w:before="0" w:after="0" w:afterAutospacing="0"/>
        <w:rPr>
          <w:caps w:val="0"/>
        </w:rPr>
      </w:pPr>
      <w:bookmarkStart w:id="0" w:name="_Hlk1978090"/>
      <w:r w:rsidRPr="0085615D">
        <w:rPr>
          <w:caps w:val="0"/>
        </w:rPr>
        <w:t xml:space="preserve">Česká republika - Ústřední kontrolní a zkušební ústav zemědělský </w:t>
      </w:r>
    </w:p>
    <w:p w14:paraId="3A5358A1" w14:textId="77777777" w:rsidR="00074C46" w:rsidRPr="0085615D" w:rsidRDefault="00074C46" w:rsidP="00074C46">
      <w:pPr>
        <w:pStyle w:val="vec"/>
        <w:spacing w:before="0" w:after="0" w:afterAutospacing="0"/>
        <w:rPr>
          <w:caps w:val="0"/>
        </w:rPr>
      </w:pPr>
      <w:r w:rsidRPr="0085615D">
        <w:rPr>
          <w:caps w:val="0"/>
        </w:rPr>
        <w:t>organizační složka státu</w:t>
      </w:r>
    </w:p>
    <w:p w14:paraId="2A7BD8A1" w14:textId="341BD394" w:rsidR="00074C46" w:rsidRPr="0085615D" w:rsidRDefault="00074C46" w:rsidP="00074C46">
      <w:pPr>
        <w:pStyle w:val="vec"/>
        <w:spacing w:before="0" w:after="0" w:afterAutospacing="0"/>
        <w:rPr>
          <w:b w:val="0"/>
          <w:bCs w:val="0"/>
          <w:caps w:val="0"/>
        </w:rPr>
      </w:pPr>
      <w:r w:rsidRPr="0085615D">
        <w:rPr>
          <w:b w:val="0"/>
          <w:bCs w:val="0"/>
          <w:caps w:val="0"/>
        </w:rPr>
        <w:t>se sídlem Hroznová 63/2, 6</w:t>
      </w:r>
      <w:r w:rsidR="0059722B">
        <w:rPr>
          <w:b w:val="0"/>
          <w:bCs w:val="0"/>
          <w:caps w:val="0"/>
        </w:rPr>
        <w:t>03 00</w:t>
      </w:r>
      <w:r w:rsidRPr="0085615D">
        <w:rPr>
          <w:b w:val="0"/>
          <w:bCs w:val="0"/>
          <w:caps w:val="0"/>
        </w:rPr>
        <w:t xml:space="preserve"> Brno </w:t>
      </w:r>
    </w:p>
    <w:p w14:paraId="6C325E8B" w14:textId="77777777" w:rsidR="00074C46" w:rsidRPr="0085615D" w:rsidRDefault="00074C46" w:rsidP="00074C46">
      <w:pPr>
        <w:rPr>
          <w:szCs w:val="24"/>
        </w:rPr>
      </w:pPr>
      <w:r w:rsidRPr="0085615D">
        <w:rPr>
          <w:szCs w:val="24"/>
        </w:rPr>
        <w:t>IČ: 00020338                                 DIČ: CZ00020338</w:t>
      </w:r>
    </w:p>
    <w:p w14:paraId="6361F454" w14:textId="77777777" w:rsidR="00074C46" w:rsidRPr="0085615D" w:rsidRDefault="00074C46" w:rsidP="00074C4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85615D">
        <w:rPr>
          <w:rFonts w:ascii="Times New Roman" w:hAnsi="Times New Roman" w:cs="Times New Roman"/>
          <w:sz w:val="24"/>
          <w:szCs w:val="24"/>
        </w:rPr>
        <w:t>jejímž jménem jedná:</w:t>
      </w:r>
      <w:r w:rsidRPr="0085615D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3FE721D8" w14:textId="77777777" w:rsidR="001A4422" w:rsidRPr="0085615D" w:rsidRDefault="00074C46" w:rsidP="00074C46">
      <w:pPr>
        <w:jc w:val="both"/>
      </w:pPr>
      <w:r w:rsidRPr="0085615D">
        <w:t xml:space="preserve"> </w:t>
      </w:r>
      <w:r w:rsidR="001A4422" w:rsidRPr="0085615D">
        <w:t>(dále jen "objednatel")</w:t>
      </w:r>
    </w:p>
    <w:p w14:paraId="210A2174" w14:textId="77777777" w:rsidR="001A4422" w:rsidRPr="0085615D" w:rsidRDefault="001A4422" w:rsidP="001A4422">
      <w:pPr>
        <w:jc w:val="both"/>
        <w:rPr>
          <w:szCs w:val="24"/>
        </w:rPr>
      </w:pPr>
    </w:p>
    <w:p w14:paraId="1CB22BA5" w14:textId="77777777" w:rsidR="001A4422" w:rsidRPr="0085615D" w:rsidRDefault="001A4422" w:rsidP="001A4422">
      <w:pPr>
        <w:jc w:val="both"/>
        <w:rPr>
          <w:szCs w:val="24"/>
        </w:rPr>
      </w:pPr>
      <w:r w:rsidRPr="0085615D">
        <w:rPr>
          <w:szCs w:val="24"/>
        </w:rPr>
        <w:t>a</w:t>
      </w:r>
    </w:p>
    <w:p w14:paraId="7A411DDF" w14:textId="77777777" w:rsidR="001A4422" w:rsidRPr="0085615D" w:rsidRDefault="001A4422" w:rsidP="001A4422">
      <w:pPr>
        <w:jc w:val="both"/>
        <w:rPr>
          <w:szCs w:val="24"/>
        </w:rPr>
      </w:pPr>
    </w:p>
    <w:p w14:paraId="2F23F869" w14:textId="77777777" w:rsidR="0087282D" w:rsidRPr="0085615D" w:rsidRDefault="00224E0A" w:rsidP="0087282D">
      <w:pPr>
        <w:pStyle w:val="Zkladntext"/>
        <w:jc w:val="both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Václava Vlachová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87282D" w:rsidRPr="0085615D" w14:paraId="5CF8EDEB" w14:textId="77777777" w:rsidTr="002706A5">
        <w:trPr>
          <w:cantSplit/>
        </w:trPr>
        <w:tc>
          <w:tcPr>
            <w:tcW w:w="2288" w:type="dxa"/>
            <w:hideMark/>
          </w:tcPr>
          <w:p w14:paraId="11FDAC7D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CEF0CE" w14:textId="77777777" w:rsidR="0087282D" w:rsidRPr="0085615D" w:rsidRDefault="0087282D" w:rsidP="00224E0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b/>
                <w:bCs/>
              </w:rPr>
              <w:t xml:space="preserve"> </w:t>
            </w:r>
            <w:r w:rsidR="00224E0A" w:rsidRPr="0085615D">
              <w:rPr>
                <w:b/>
                <w:bCs/>
              </w:rPr>
              <w:t>Chmelná 46, Čechtice 257 65</w:t>
            </w:r>
          </w:p>
        </w:tc>
      </w:tr>
      <w:tr w:rsidR="0087282D" w:rsidRPr="0085615D" w14:paraId="6645DD2C" w14:textId="77777777" w:rsidTr="002706A5">
        <w:trPr>
          <w:cantSplit/>
        </w:trPr>
        <w:tc>
          <w:tcPr>
            <w:tcW w:w="2288" w:type="dxa"/>
            <w:hideMark/>
          </w:tcPr>
          <w:p w14:paraId="54CC3D77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5EEA0E" w14:textId="51EEA398" w:rsidR="0087282D" w:rsidRPr="0085615D" w:rsidRDefault="0087282D" w:rsidP="00224E0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87282D" w:rsidRPr="0085615D" w14:paraId="62BBDBF3" w14:textId="77777777" w:rsidTr="002706A5">
        <w:trPr>
          <w:cantSplit/>
        </w:trPr>
        <w:tc>
          <w:tcPr>
            <w:tcW w:w="2288" w:type="dxa"/>
            <w:hideMark/>
          </w:tcPr>
          <w:p w14:paraId="2142C2C5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6B49E" w14:textId="77777777" w:rsidR="0087282D" w:rsidRPr="0085615D" w:rsidRDefault="0087282D" w:rsidP="00224E0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 xml:space="preserve"> </w:t>
            </w:r>
            <w:r w:rsidR="00224E0A" w:rsidRPr="0085615D">
              <w:rPr>
                <w:b/>
                <w:bCs/>
              </w:rPr>
              <w:t>06618413</w:t>
            </w:r>
          </w:p>
        </w:tc>
      </w:tr>
      <w:tr w:rsidR="0087282D" w:rsidRPr="0085615D" w14:paraId="3217926E" w14:textId="77777777" w:rsidTr="002706A5">
        <w:trPr>
          <w:cantSplit/>
        </w:trPr>
        <w:tc>
          <w:tcPr>
            <w:tcW w:w="3157" w:type="dxa"/>
            <w:gridSpan w:val="2"/>
            <w:hideMark/>
          </w:tcPr>
          <w:p w14:paraId="5BF1EF37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72E712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</w:p>
        </w:tc>
      </w:tr>
      <w:tr w:rsidR="0087282D" w:rsidRPr="0085615D" w14:paraId="3D7671B2" w14:textId="77777777" w:rsidTr="002706A5">
        <w:trPr>
          <w:cantSplit/>
        </w:trPr>
        <w:tc>
          <w:tcPr>
            <w:tcW w:w="2288" w:type="dxa"/>
            <w:hideMark/>
          </w:tcPr>
          <w:p w14:paraId="4D594739" w14:textId="77777777" w:rsidR="0087282D" w:rsidRPr="0085615D" w:rsidRDefault="0087282D" w:rsidP="002706A5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85615D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0E378F" w14:textId="6FB90424" w:rsidR="0087282D" w:rsidRPr="0085615D" w:rsidRDefault="0087282D" w:rsidP="002706A5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03F4802D" w14:textId="77777777" w:rsidR="0087282D" w:rsidRPr="0085615D" w:rsidRDefault="0087282D" w:rsidP="0087282D">
      <w:pPr>
        <w:pStyle w:val="Zkladntext"/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>(dále jen "zhotovitel")</w:t>
      </w:r>
    </w:p>
    <w:p w14:paraId="55E5EEE6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710AE25D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499B10CE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  <w:r w:rsidRPr="0085615D">
        <w:rPr>
          <w:b/>
          <w:bCs/>
          <w:i w:val="0"/>
          <w:iCs w:val="0"/>
        </w:rPr>
        <w:t xml:space="preserve">u z a v í r a j </w:t>
      </w:r>
      <w:proofErr w:type="gramStart"/>
      <w:r w:rsidRPr="0085615D">
        <w:rPr>
          <w:b/>
          <w:bCs/>
          <w:i w:val="0"/>
          <w:iCs w:val="0"/>
        </w:rPr>
        <w:t>í</w:t>
      </w:r>
      <w:r w:rsidRPr="0085615D">
        <w:rPr>
          <w:i w:val="0"/>
          <w:iCs w:val="0"/>
        </w:rPr>
        <w:t xml:space="preserve">  podle</w:t>
      </w:r>
      <w:proofErr w:type="gramEnd"/>
      <w:r w:rsidRPr="0085615D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85615D">
        <w:rPr>
          <w:i w:val="0"/>
          <w:iCs w:val="0"/>
        </w:rPr>
        <w:t>ObčZ</w:t>
      </w:r>
      <w:proofErr w:type="spellEnd"/>
      <w:r w:rsidRPr="0085615D">
        <w:rPr>
          <w:i w:val="0"/>
          <w:iCs w:val="0"/>
        </w:rPr>
        <w:t>“), tuto</w:t>
      </w:r>
    </w:p>
    <w:p w14:paraId="5CE094F6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2EBF9150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06366BC7" w14:textId="77777777" w:rsidR="001A4422" w:rsidRPr="0085615D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85615D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70D1703B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2DCB7774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71B265E5" w14:textId="77777777" w:rsidR="001A4422" w:rsidRPr="0085615D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I</w:t>
      </w:r>
    </w:p>
    <w:p w14:paraId="63FBEA57" w14:textId="77777777" w:rsidR="001A4422" w:rsidRPr="0085615D" w:rsidRDefault="001A4422" w:rsidP="001A4422">
      <w:pPr>
        <w:pStyle w:val="Zkladntext"/>
        <w:jc w:val="center"/>
        <w:rPr>
          <w:b/>
          <w:bCs/>
        </w:rPr>
      </w:pPr>
      <w:r w:rsidRPr="0085615D">
        <w:rPr>
          <w:b/>
          <w:bCs/>
        </w:rPr>
        <w:t>Předmět díla</w:t>
      </w:r>
    </w:p>
    <w:p w14:paraId="5259F807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608CF803" w14:textId="70D7F28D" w:rsidR="0085615D" w:rsidRPr="0085615D" w:rsidRDefault="0085615D" w:rsidP="0085615D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85615D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85615D">
        <w:rPr>
          <w:color w:val="FF0000"/>
        </w:rPr>
        <w:t xml:space="preserve"> </w:t>
      </w:r>
      <w:r w:rsidRPr="0085615D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F26A2F">
        <w:rPr>
          <w:i w:val="0"/>
          <w:iCs w:val="0"/>
        </w:rPr>
        <w:t xml:space="preserve">o hnojivech, pomocných půdních látkách, rostlinných </w:t>
      </w:r>
      <w:proofErr w:type="spellStart"/>
      <w:r w:rsidR="00F26A2F">
        <w:rPr>
          <w:i w:val="0"/>
          <w:iCs w:val="0"/>
        </w:rPr>
        <w:t>biostimulantech</w:t>
      </w:r>
      <w:proofErr w:type="spellEnd"/>
      <w:r w:rsidR="00F26A2F">
        <w:rPr>
          <w:i w:val="0"/>
          <w:iCs w:val="0"/>
        </w:rPr>
        <w:t xml:space="preserve"> a substrátech</w:t>
      </w:r>
      <w:r w:rsidR="00F26A2F">
        <w:t xml:space="preserve"> </w:t>
      </w:r>
      <w:r w:rsidR="00F26A2F" w:rsidRPr="002E0316">
        <w:rPr>
          <w:i w:val="0"/>
          <w:iCs w:val="0"/>
        </w:rPr>
        <w:t xml:space="preserve">a o agrochemickém zkoušení zemědělských půd /zákon o hnojivech/, ve znění pozdějších předpisů, dále jen „zákon </w:t>
      </w:r>
      <w:r w:rsidRPr="0085615D">
        <w:rPr>
          <w:i w:val="0"/>
          <w:iCs w:val="0"/>
        </w:rPr>
        <w:t xml:space="preserve">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85615D">
        <w:rPr>
          <w:i w:val="0"/>
          <w:iCs w:val="0"/>
        </w:rPr>
        <w:t>ObčZ</w:t>
      </w:r>
      <w:proofErr w:type="spellEnd"/>
      <w:r w:rsidRPr="0085615D">
        <w:rPr>
          <w:i w:val="0"/>
          <w:iCs w:val="0"/>
        </w:rPr>
        <w:t>.</w:t>
      </w:r>
    </w:p>
    <w:bookmarkEnd w:id="1"/>
    <w:p w14:paraId="1B137245" w14:textId="77777777" w:rsidR="001A4422" w:rsidRPr="0085615D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lastRenderedPageBreak/>
        <w:t>Seznam vlastníků půdy, event. zemědělských podnikatelů, u nichž budou odběry vzorků půd prováděny, je jakožto příloha č. 1 nedílnou součástí této smlouvy.</w:t>
      </w:r>
    </w:p>
    <w:p w14:paraId="5413791D" w14:textId="77777777" w:rsidR="001A4422" w:rsidRPr="0085615D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0A1A2248" w14:textId="77777777" w:rsidR="001A4422" w:rsidRPr="0085615D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>Zhotovitel provede úpravu vzorků do vzorkovnic a přepravek objednatele v souladu s pracovními postupy.</w:t>
      </w:r>
    </w:p>
    <w:p w14:paraId="27A1E858" w14:textId="77777777" w:rsidR="001A4422" w:rsidRPr="0085615D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>Objednatel poskytne zhotoviteli potřebné tiskopisy a kopie archivních mapových podkladů.</w:t>
      </w:r>
    </w:p>
    <w:p w14:paraId="095B36B0" w14:textId="77777777" w:rsidR="001A4422" w:rsidRPr="0085615D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>Objednatel se zavazuje řádně a včas provedené dílo převzít a zaplatit jeho cenu.</w:t>
      </w:r>
    </w:p>
    <w:p w14:paraId="0B4DB2B1" w14:textId="77777777" w:rsidR="001A4422" w:rsidRPr="0085615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3ECCDEFB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II</w:t>
      </w:r>
    </w:p>
    <w:p w14:paraId="5493233E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5615D">
        <w:rPr>
          <w:b/>
          <w:bCs/>
        </w:rPr>
        <w:t>Doba plnění; místo předání díla</w:t>
      </w:r>
    </w:p>
    <w:p w14:paraId="2BBBD61E" w14:textId="77777777" w:rsidR="001A4422" w:rsidRPr="0085615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60121982" w14:textId="77777777" w:rsidR="001A4422" w:rsidRPr="0085615D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31697D8C" w14:textId="2139A809" w:rsidR="001A4422" w:rsidRPr="0085615D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 </w:t>
      </w:r>
      <w:r w:rsidR="00074C46" w:rsidRPr="0085615D">
        <w:rPr>
          <w:b/>
          <w:i w:val="0"/>
          <w:iCs w:val="0"/>
        </w:rPr>
        <w:t>Praha, Za opravnou 4, PSČ 150 06</w:t>
      </w:r>
      <w:r w:rsidR="0000260A">
        <w:rPr>
          <w:b/>
          <w:i w:val="0"/>
          <w:iCs w:val="0"/>
        </w:rPr>
        <w:t xml:space="preserve"> a </w:t>
      </w:r>
      <w:r w:rsidR="0000260A" w:rsidRPr="00FE4C69">
        <w:rPr>
          <w:b/>
          <w:i w:val="0"/>
          <w:iCs w:val="0"/>
        </w:rPr>
        <w:t>Planá nad Lužnicí, ČSLA 23, PSČ 391 11</w:t>
      </w:r>
      <w:r w:rsidR="0000260A">
        <w:rPr>
          <w:b/>
          <w:bCs/>
          <w:i w:val="0"/>
          <w:iCs w:val="0"/>
        </w:rPr>
        <w:t xml:space="preserve"> </w:t>
      </w:r>
      <w:r w:rsidRPr="0085615D">
        <w:rPr>
          <w:i w:val="0"/>
          <w:iCs w:val="0"/>
        </w:rPr>
        <w:t>a to vždy nejpozději do jednoho měsíce po ukončení odběru vzo</w:t>
      </w:r>
      <w:r w:rsidR="005416AF" w:rsidRPr="0085615D">
        <w:rPr>
          <w:i w:val="0"/>
          <w:iCs w:val="0"/>
        </w:rPr>
        <w:t>rků v daném zemědělském podniku</w:t>
      </w:r>
      <w:r w:rsidRPr="0085615D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37023E39" w14:textId="77777777" w:rsidR="001A4422" w:rsidRPr="0085615D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O předání díla se sepíše zápis, který </w:t>
      </w:r>
      <w:proofErr w:type="gramStart"/>
      <w:r w:rsidRPr="0085615D">
        <w:rPr>
          <w:i w:val="0"/>
          <w:iCs w:val="0"/>
        </w:rPr>
        <w:t>podepíší</w:t>
      </w:r>
      <w:proofErr w:type="gramEnd"/>
      <w:r w:rsidRPr="0085615D">
        <w:rPr>
          <w:i w:val="0"/>
          <w:iCs w:val="0"/>
        </w:rPr>
        <w:t xml:space="preserve"> osoby oprávněné jednat za smluvní strany ve věcech této smlouvy.</w:t>
      </w:r>
    </w:p>
    <w:p w14:paraId="6C19ECCB" w14:textId="77777777" w:rsidR="001A4422" w:rsidRPr="0085615D" w:rsidRDefault="001A4422" w:rsidP="001A4422">
      <w:pPr>
        <w:pStyle w:val="Zkladntext"/>
        <w:jc w:val="both"/>
        <w:rPr>
          <w:i w:val="0"/>
          <w:iCs w:val="0"/>
        </w:rPr>
      </w:pPr>
    </w:p>
    <w:p w14:paraId="399E0AA7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III</w:t>
      </w:r>
    </w:p>
    <w:p w14:paraId="7F0B7983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5615D">
        <w:rPr>
          <w:b/>
          <w:bCs/>
        </w:rPr>
        <w:t>Cena díla</w:t>
      </w:r>
    </w:p>
    <w:p w14:paraId="7641966A" w14:textId="77777777" w:rsidR="001A4422" w:rsidRPr="0085615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4D345C37" w14:textId="0AAEA247" w:rsidR="00C77AC2" w:rsidRPr="0085615D" w:rsidRDefault="001A4422" w:rsidP="000F4E1D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Objednatel zaplatí zhotoviteli </w:t>
      </w:r>
      <w:r w:rsidR="008D1F46">
        <w:rPr>
          <w:i w:val="0"/>
          <w:iCs w:val="0"/>
        </w:rPr>
        <w:t>20</w:t>
      </w:r>
      <w:r w:rsidR="008869DC" w:rsidRPr="0085615D">
        <w:rPr>
          <w:i w:val="0"/>
          <w:iCs w:val="0"/>
        </w:rPr>
        <w:t>,00</w:t>
      </w:r>
      <w:r w:rsidRPr="0085615D">
        <w:rPr>
          <w:i w:val="0"/>
          <w:iCs w:val="0"/>
        </w:rPr>
        <w:t xml:space="preserve"> Kč (slovy </w:t>
      </w:r>
      <w:r w:rsidR="008D1F46">
        <w:rPr>
          <w:i w:val="0"/>
          <w:iCs w:val="0"/>
        </w:rPr>
        <w:t>dvacet</w:t>
      </w:r>
      <w:r w:rsidR="008869DC" w:rsidRPr="0085615D">
        <w:rPr>
          <w:i w:val="0"/>
          <w:iCs w:val="0"/>
        </w:rPr>
        <w:t xml:space="preserve"> korun)</w:t>
      </w:r>
      <w:r w:rsidRPr="0085615D">
        <w:rPr>
          <w:i w:val="0"/>
          <w:iCs w:val="0"/>
        </w:rPr>
        <w:t xml:space="preserve"> včetně DPH za 1 ha zemědělské půdy, na níž byly provedeny odběry vzorků.</w:t>
      </w:r>
      <w:r w:rsidR="00C77AC2" w:rsidRPr="0085615D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85615D">
        <w:rPr>
          <w:i w:val="0"/>
          <w:iCs w:val="0"/>
        </w:rPr>
        <w:t>7</w:t>
      </w:r>
      <w:r w:rsidR="00C77AC2" w:rsidRPr="0085615D">
        <w:rPr>
          <w:i w:val="0"/>
          <w:iCs w:val="0"/>
        </w:rPr>
        <w:t xml:space="preserve">5,00 Kč (slovy </w:t>
      </w:r>
      <w:r w:rsidR="00FC3F48" w:rsidRPr="0085615D">
        <w:rPr>
          <w:i w:val="0"/>
          <w:iCs w:val="0"/>
        </w:rPr>
        <w:t>sedmdesát</w:t>
      </w:r>
      <w:r w:rsidR="00C77AC2" w:rsidRPr="0085615D">
        <w:rPr>
          <w:i w:val="0"/>
          <w:iCs w:val="0"/>
        </w:rPr>
        <w:t xml:space="preserve"> pět korun) včetně DPH za 1 ha. </w:t>
      </w:r>
      <w:r w:rsidRPr="0085615D">
        <w:rPr>
          <w:i w:val="0"/>
          <w:iCs w:val="0"/>
        </w:rPr>
        <w:t xml:space="preserve"> </w:t>
      </w:r>
    </w:p>
    <w:p w14:paraId="6CC27F9F" w14:textId="77777777" w:rsidR="00C77AC2" w:rsidRPr="0085615D" w:rsidRDefault="00C77AC2" w:rsidP="000F4E1D">
      <w:pPr>
        <w:pStyle w:val="Zkladntext"/>
        <w:ind w:left="284"/>
        <w:jc w:val="both"/>
        <w:rPr>
          <w:i w:val="0"/>
          <w:iCs w:val="0"/>
        </w:rPr>
      </w:pPr>
    </w:p>
    <w:p w14:paraId="7CA6E833" w14:textId="7149AF2B" w:rsidR="0085615D" w:rsidRPr="0085615D" w:rsidRDefault="004D1676" w:rsidP="0085615D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85615D" w:rsidRPr="0085615D">
        <w:rPr>
          <w:i w:val="0"/>
          <w:iCs w:val="0"/>
        </w:rPr>
        <w:t xml:space="preserve"> </w:t>
      </w:r>
      <w:r w:rsidR="00DA3A62">
        <w:rPr>
          <w:b/>
          <w:i w:val="0"/>
          <w:iCs w:val="0"/>
        </w:rPr>
        <w:t>978</w:t>
      </w:r>
      <w:r w:rsidR="00ED4DB9">
        <w:rPr>
          <w:b/>
          <w:i w:val="0"/>
          <w:iCs w:val="0"/>
        </w:rPr>
        <w:t xml:space="preserve"> </w:t>
      </w:r>
      <w:r w:rsidR="00A1109C">
        <w:rPr>
          <w:b/>
          <w:i w:val="0"/>
          <w:iCs w:val="0"/>
        </w:rPr>
        <w:t>8</w:t>
      </w:r>
      <w:r w:rsidR="00DA3A62">
        <w:rPr>
          <w:b/>
          <w:i w:val="0"/>
          <w:iCs w:val="0"/>
        </w:rPr>
        <w:t>80</w:t>
      </w:r>
      <w:r w:rsidR="0085615D" w:rsidRPr="0085615D">
        <w:rPr>
          <w:b/>
          <w:i w:val="0"/>
          <w:iCs w:val="0"/>
        </w:rPr>
        <w:t>,-</w:t>
      </w:r>
      <w:r w:rsidR="0085615D" w:rsidRPr="0085615D">
        <w:rPr>
          <w:i w:val="0"/>
          <w:iCs w:val="0"/>
        </w:rPr>
        <w:t xml:space="preserve"> Kč (slovy </w:t>
      </w:r>
      <w:r w:rsidR="002135B5">
        <w:rPr>
          <w:i w:val="0"/>
          <w:iCs w:val="0"/>
        </w:rPr>
        <w:t>devět set sedmdesát osm</w:t>
      </w:r>
      <w:r w:rsidR="002154B9">
        <w:rPr>
          <w:i w:val="0"/>
          <w:iCs w:val="0"/>
        </w:rPr>
        <w:t xml:space="preserve"> </w:t>
      </w:r>
      <w:r w:rsidR="00A1109C">
        <w:rPr>
          <w:i w:val="0"/>
          <w:iCs w:val="0"/>
        </w:rPr>
        <w:t xml:space="preserve">tisíc osm set </w:t>
      </w:r>
      <w:r w:rsidR="002135B5">
        <w:rPr>
          <w:i w:val="0"/>
          <w:iCs w:val="0"/>
        </w:rPr>
        <w:t>osmdesát</w:t>
      </w:r>
      <w:r w:rsidR="0085615D" w:rsidRPr="0085615D">
        <w:rPr>
          <w:i w:val="0"/>
          <w:iCs w:val="0"/>
        </w:rPr>
        <w:t xml:space="preserve"> Kč). Tuto částku lze překročit jen po změně smlouvy učiněné v souladu s čl. IX bod 4 této smlouvy.</w:t>
      </w:r>
    </w:p>
    <w:bookmarkEnd w:id="2"/>
    <w:p w14:paraId="2A26ED08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3260132A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IV</w:t>
      </w:r>
    </w:p>
    <w:p w14:paraId="2ACC0222" w14:textId="77777777" w:rsidR="001A4422" w:rsidRPr="0085615D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85615D">
        <w:rPr>
          <w:b/>
          <w:bCs/>
        </w:rPr>
        <w:t>Podmínky placení</w:t>
      </w:r>
    </w:p>
    <w:p w14:paraId="6F7A9DF4" w14:textId="77777777" w:rsidR="001A4422" w:rsidRPr="0085615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4E0A7E0B" w14:textId="77777777" w:rsidR="000F4E1D" w:rsidRPr="0085615D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03925520" w14:textId="77777777" w:rsidR="001A4422" w:rsidRPr="0085615D" w:rsidRDefault="000F4E1D" w:rsidP="000F4E1D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="001A4422" w:rsidRPr="0085615D">
        <w:rPr>
          <w:i w:val="0"/>
          <w:iCs w:val="0"/>
        </w:rPr>
        <w:t>- označení faktury a číslo;</w:t>
      </w:r>
    </w:p>
    <w:p w14:paraId="1FD85A09" w14:textId="77777777" w:rsidR="001A4422" w:rsidRPr="0085615D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 xml:space="preserve">       </w:t>
      </w:r>
      <w:r w:rsidR="000F4E1D" w:rsidRPr="0085615D">
        <w:rPr>
          <w:i w:val="0"/>
          <w:iCs w:val="0"/>
        </w:rPr>
        <w:tab/>
      </w:r>
      <w:r w:rsidR="000F4E1D" w:rsidRPr="0085615D">
        <w:rPr>
          <w:i w:val="0"/>
          <w:iCs w:val="0"/>
        </w:rPr>
        <w:tab/>
      </w:r>
      <w:r w:rsidRPr="0085615D">
        <w:rPr>
          <w:i w:val="0"/>
          <w:iCs w:val="0"/>
        </w:rPr>
        <w:t>- identifikační údaje zhotovitele a objednatele;</w:t>
      </w:r>
    </w:p>
    <w:p w14:paraId="4A02C198" w14:textId="77777777" w:rsidR="001A4422" w:rsidRPr="0085615D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 xml:space="preserve">       </w:t>
      </w:r>
      <w:r w:rsidR="000F4E1D" w:rsidRPr="0085615D">
        <w:rPr>
          <w:i w:val="0"/>
          <w:iCs w:val="0"/>
        </w:rPr>
        <w:tab/>
      </w:r>
      <w:r w:rsidR="000F4E1D" w:rsidRPr="0085615D">
        <w:rPr>
          <w:i w:val="0"/>
          <w:iCs w:val="0"/>
        </w:rPr>
        <w:tab/>
      </w:r>
      <w:r w:rsidRPr="0085615D">
        <w:rPr>
          <w:i w:val="0"/>
          <w:iCs w:val="0"/>
        </w:rPr>
        <w:t>- předmět plnění, číslo smlouvy;</w:t>
      </w:r>
    </w:p>
    <w:p w14:paraId="66C9B224" w14:textId="77777777" w:rsidR="001A4422" w:rsidRPr="0085615D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 xml:space="preserve">       </w:t>
      </w:r>
      <w:r w:rsidR="000F4E1D" w:rsidRPr="0085615D">
        <w:rPr>
          <w:i w:val="0"/>
          <w:iCs w:val="0"/>
        </w:rPr>
        <w:tab/>
      </w:r>
      <w:r w:rsidR="000F4E1D" w:rsidRPr="0085615D">
        <w:rPr>
          <w:i w:val="0"/>
          <w:iCs w:val="0"/>
        </w:rPr>
        <w:tab/>
      </w:r>
      <w:r w:rsidRPr="0085615D">
        <w:rPr>
          <w:i w:val="0"/>
          <w:iCs w:val="0"/>
        </w:rPr>
        <w:t>- cena za provedenou část díla;</w:t>
      </w:r>
    </w:p>
    <w:p w14:paraId="62C40BAF" w14:textId="77777777" w:rsidR="001A4422" w:rsidRPr="0085615D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 xml:space="preserve">       </w:t>
      </w:r>
      <w:r w:rsidR="000F4E1D" w:rsidRPr="0085615D">
        <w:rPr>
          <w:i w:val="0"/>
          <w:iCs w:val="0"/>
        </w:rPr>
        <w:tab/>
      </w:r>
      <w:r w:rsidR="000F4E1D" w:rsidRPr="0085615D">
        <w:rPr>
          <w:i w:val="0"/>
          <w:iCs w:val="0"/>
        </w:rPr>
        <w:tab/>
      </w:r>
      <w:r w:rsidRPr="0085615D">
        <w:rPr>
          <w:i w:val="0"/>
          <w:iCs w:val="0"/>
        </w:rPr>
        <w:t>- částka k úhradě.</w:t>
      </w:r>
    </w:p>
    <w:p w14:paraId="1601150A" w14:textId="614D547B" w:rsidR="001A4422" w:rsidRPr="0085615D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lastRenderedPageBreak/>
        <w:tab/>
        <w:t xml:space="preserve">Objednatel se zavazuje zaplatit fakturu do </w:t>
      </w:r>
      <w:r w:rsidR="00E57B3C">
        <w:rPr>
          <w:i w:val="0"/>
          <w:iCs w:val="0"/>
        </w:rPr>
        <w:t xml:space="preserve">1 měsíce </w:t>
      </w:r>
      <w:r w:rsidRPr="0085615D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4290D9A7" w14:textId="77777777" w:rsidR="001A4422" w:rsidRPr="0085615D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49FABE46" w14:textId="77777777" w:rsidR="001A4422" w:rsidRPr="0085615D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>- označení faktury a číslo;</w:t>
      </w:r>
    </w:p>
    <w:p w14:paraId="33625EC5" w14:textId="77777777" w:rsidR="001A4422" w:rsidRPr="0085615D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>- identifikační údaje zhotovitele a objednatele;</w:t>
      </w:r>
    </w:p>
    <w:p w14:paraId="5FDA6F26" w14:textId="77777777" w:rsidR="001A4422" w:rsidRPr="0085615D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>- předmět plnění, číslo smlouvy;</w:t>
      </w:r>
    </w:p>
    <w:p w14:paraId="59E6FEDD" w14:textId="77777777" w:rsidR="001A4422" w:rsidRPr="0085615D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>- cena za provedenou část díla;</w:t>
      </w:r>
    </w:p>
    <w:p w14:paraId="0DCC3A02" w14:textId="77777777" w:rsidR="001A4422" w:rsidRPr="0085615D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</w:r>
      <w:r w:rsidRPr="0085615D">
        <w:rPr>
          <w:i w:val="0"/>
          <w:iCs w:val="0"/>
        </w:rPr>
        <w:tab/>
        <w:t xml:space="preserve">- částka k úhradě </w:t>
      </w:r>
    </w:p>
    <w:p w14:paraId="6EDA0A68" w14:textId="77777777" w:rsidR="001A4422" w:rsidRPr="0085615D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ab/>
        <w:t>Faktura musí být doručena nejpozději do 1. prosince.</w:t>
      </w:r>
    </w:p>
    <w:p w14:paraId="3DCE3403" w14:textId="63DE6C63" w:rsidR="001A4422" w:rsidRPr="0085615D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Objednatel se zavazuje zaplatit fakturu do </w:t>
      </w:r>
      <w:r w:rsidR="00E57B3C">
        <w:rPr>
          <w:i w:val="0"/>
          <w:iCs w:val="0"/>
        </w:rPr>
        <w:t xml:space="preserve">1 měsíce </w:t>
      </w:r>
      <w:r w:rsidRPr="0085615D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2AAE3739" w14:textId="77777777" w:rsidR="001A4422" w:rsidRPr="0085615D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>Forma platby: Objednatel provede jednotlivé platby na účet zhotovitele.</w:t>
      </w:r>
    </w:p>
    <w:p w14:paraId="78896144" w14:textId="7A5228DB" w:rsidR="00A302E9" w:rsidRPr="0085615D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>Faktury zhotovitel zasílá na adresu pracoviště objednatele:</w:t>
      </w:r>
      <w:r w:rsidR="00074C46" w:rsidRPr="0085615D">
        <w:rPr>
          <w:b/>
          <w:i w:val="0"/>
          <w:iCs w:val="0"/>
        </w:rPr>
        <w:t xml:space="preserve"> Praha, Za opravnou 4, PSČ 150 06</w:t>
      </w:r>
      <w:r w:rsidR="0000260A">
        <w:rPr>
          <w:b/>
          <w:bCs/>
          <w:i w:val="0"/>
          <w:iCs w:val="0"/>
        </w:rPr>
        <w:t xml:space="preserve">; </w:t>
      </w:r>
      <w:r w:rsidR="0000260A" w:rsidRPr="00FE4C69">
        <w:rPr>
          <w:b/>
          <w:i w:val="0"/>
          <w:iCs w:val="0"/>
        </w:rPr>
        <w:t>Planá nad Lužnicí, ČSLA 23, PSČ 391 11</w:t>
      </w:r>
      <w:r w:rsidR="0059722B">
        <w:rPr>
          <w:b/>
          <w:i w:val="0"/>
          <w:iCs w:val="0"/>
        </w:rPr>
        <w:t xml:space="preserve">. </w:t>
      </w:r>
      <w:r w:rsidR="0059722B">
        <w:rPr>
          <w:bCs/>
          <w:i w:val="0"/>
          <w:iCs w:val="0"/>
        </w:rPr>
        <w:t>Fakturu lze doručit i elektronicky na adresu podatelna@ukzuz.</w:t>
      </w:r>
      <w:r w:rsidR="002A1404">
        <w:rPr>
          <w:bCs/>
          <w:i w:val="0"/>
          <w:iCs w:val="0"/>
        </w:rPr>
        <w:t>gov.</w:t>
      </w:r>
      <w:r w:rsidR="0059722B">
        <w:rPr>
          <w:bCs/>
          <w:i w:val="0"/>
          <w:iCs w:val="0"/>
        </w:rPr>
        <w:t>cz.</w:t>
      </w:r>
    </w:p>
    <w:p w14:paraId="49656C8E" w14:textId="77777777" w:rsidR="001A4422" w:rsidRPr="0085615D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5302715B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1FC38DDF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V</w:t>
      </w:r>
    </w:p>
    <w:p w14:paraId="2C266760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5615D">
        <w:rPr>
          <w:b/>
          <w:bCs/>
        </w:rPr>
        <w:t>Vlastnické právo k odebraným vzorkům a k dokumentačním materiálům; nebezpečí škody na těchto věcech</w:t>
      </w:r>
    </w:p>
    <w:p w14:paraId="58588CAA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81937D6" w14:textId="77777777" w:rsidR="001A4422" w:rsidRPr="0085615D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5A800407" w14:textId="77777777" w:rsidR="001A4422" w:rsidRPr="0085615D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85615D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7C2760F9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0DC027E5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VI</w:t>
      </w:r>
    </w:p>
    <w:p w14:paraId="1FC7445A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5615D">
        <w:rPr>
          <w:b/>
          <w:bCs/>
        </w:rPr>
        <w:t>Kvalita plnění</w:t>
      </w:r>
    </w:p>
    <w:p w14:paraId="3A95E11A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2E962F6" w14:textId="77777777" w:rsidR="001A4422" w:rsidRPr="0085615D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85615D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85615D">
        <w:rPr>
          <w:i w:val="0"/>
          <w:iCs w:val="0"/>
        </w:rPr>
        <w:t>3 a 6</w:t>
      </w:r>
      <w:r w:rsidRPr="0085615D">
        <w:rPr>
          <w:i w:val="0"/>
          <w:iCs w:val="0"/>
        </w:rPr>
        <w:t xml:space="preserve"> vyhlášky č. 275/1998 Sb.</w:t>
      </w:r>
    </w:p>
    <w:p w14:paraId="6E8639E7" w14:textId="77777777" w:rsidR="001A4422" w:rsidRPr="0085615D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2E683826" w14:textId="27F68727" w:rsidR="002A2218" w:rsidRDefault="00022BFB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85615D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85615D">
        <w:rPr>
          <w:i w:val="0"/>
          <w:iCs w:val="0"/>
        </w:rPr>
        <w:t xml:space="preserve"> </w:t>
      </w:r>
    </w:p>
    <w:p w14:paraId="42E8C1B9" w14:textId="77777777" w:rsidR="0034560D" w:rsidRDefault="0034560D" w:rsidP="0034560D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37AB9958" w14:textId="77777777" w:rsidR="0034560D" w:rsidRPr="0085615D" w:rsidRDefault="0034560D" w:rsidP="0034560D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6F3ECC90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73AAA72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VII</w:t>
      </w:r>
    </w:p>
    <w:p w14:paraId="00A9B441" w14:textId="77777777" w:rsidR="001A4422" w:rsidRPr="0085615D" w:rsidRDefault="0085615D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85615D">
        <w:rPr>
          <w:b/>
          <w:bCs/>
        </w:rPr>
        <w:lastRenderedPageBreak/>
        <w:t>Zánik smlouvy</w:t>
      </w:r>
    </w:p>
    <w:p w14:paraId="626D4189" w14:textId="77777777" w:rsidR="001A4422" w:rsidRPr="0085615D" w:rsidRDefault="001A4422" w:rsidP="0085615D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85615D">
        <w:rPr>
          <w:i w:val="0"/>
          <w:iCs w:val="0"/>
        </w:rPr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85615D">
          <w:rPr>
            <w:i w:val="0"/>
            <w:iCs w:val="0"/>
          </w:rPr>
          <w:t>1 a</w:t>
        </w:r>
      </w:smartTag>
      <w:r w:rsidRPr="0085615D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85615D">
        <w:rPr>
          <w:i w:val="0"/>
          <w:iCs w:val="0"/>
        </w:rPr>
        <w:t>ObčZ</w:t>
      </w:r>
      <w:proofErr w:type="spellEnd"/>
      <w:r w:rsidRPr="0085615D">
        <w:rPr>
          <w:i w:val="0"/>
          <w:iCs w:val="0"/>
        </w:rPr>
        <w:t xml:space="preserve"> a zakládá právo objednatele od smlouvy odstoupit.</w:t>
      </w:r>
    </w:p>
    <w:p w14:paraId="14780D7C" w14:textId="77777777" w:rsidR="0085615D" w:rsidRPr="0085615D" w:rsidRDefault="0085615D" w:rsidP="0085615D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6858"/>
      <w:bookmarkStart w:id="4" w:name="_Hlk35702831"/>
      <w:r w:rsidRPr="0085615D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85615D">
        <w:rPr>
          <w:i w:val="0"/>
          <w:iCs w:val="0"/>
        </w:rPr>
        <w:t xml:space="preserve">     </w:t>
      </w:r>
    </w:p>
    <w:bookmarkEnd w:id="4"/>
    <w:p w14:paraId="5CAA0EA2" w14:textId="77777777" w:rsidR="0085615D" w:rsidRPr="0085615D" w:rsidRDefault="0085615D" w:rsidP="0085615D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03004CB9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VIII</w:t>
      </w:r>
    </w:p>
    <w:p w14:paraId="3D8C0FF4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5615D">
        <w:rPr>
          <w:b/>
          <w:bCs/>
        </w:rPr>
        <w:t>Osoby jednající za objednatele a zhotovitele</w:t>
      </w:r>
    </w:p>
    <w:p w14:paraId="4EBC6D8F" w14:textId="77777777" w:rsidR="00AF5543" w:rsidRPr="00AF5543" w:rsidRDefault="001A4422" w:rsidP="006A1B4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AF5543">
        <w:rPr>
          <w:i w:val="0"/>
          <w:iCs w:val="0"/>
          <w:u w:val="single"/>
        </w:rPr>
        <w:t>Ve věcech této smlouvy</w:t>
      </w:r>
      <w:r w:rsidR="00074C46" w:rsidRPr="00AF5543">
        <w:rPr>
          <w:i w:val="0"/>
          <w:iCs w:val="0"/>
          <w:u w:val="single"/>
        </w:rPr>
        <w:t xml:space="preserve"> jedná</w:t>
      </w:r>
      <w:r w:rsidR="00A302E9" w:rsidRPr="00AF5543">
        <w:rPr>
          <w:i w:val="0"/>
          <w:iCs w:val="0"/>
          <w:u w:val="single"/>
        </w:rPr>
        <w:t xml:space="preserve"> </w:t>
      </w:r>
      <w:r w:rsidRPr="00AF5543">
        <w:rPr>
          <w:i w:val="0"/>
          <w:iCs w:val="0"/>
          <w:u w:val="single"/>
        </w:rPr>
        <w:t>za objednatele</w:t>
      </w:r>
      <w:r w:rsidR="00074C46" w:rsidRPr="00AF5543">
        <w:rPr>
          <w:i w:val="0"/>
          <w:iCs w:val="0"/>
          <w:u w:val="single"/>
        </w:rPr>
        <w:t xml:space="preserve"> </w:t>
      </w:r>
    </w:p>
    <w:p w14:paraId="104BFAFD" w14:textId="6419D991" w:rsidR="001A4422" w:rsidRPr="00AF5543" w:rsidRDefault="001A4422" w:rsidP="006A1B4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</w:rPr>
      </w:pPr>
      <w:r w:rsidRPr="00AF5543">
        <w:rPr>
          <w:iCs w:val="0"/>
          <w:u w:val="single"/>
        </w:rPr>
        <w:t>Ve věcech této smlouvy jedná za zhotovitele    ……………………………………</w:t>
      </w:r>
      <w:proofErr w:type="gramStart"/>
      <w:r w:rsidRPr="00AF5543">
        <w:rPr>
          <w:iCs w:val="0"/>
          <w:u w:val="single"/>
        </w:rPr>
        <w:t>…….</w:t>
      </w:r>
      <w:proofErr w:type="gramEnd"/>
      <w:r w:rsidRPr="00AF5543">
        <w:rPr>
          <w:iCs w:val="0"/>
          <w:u w:val="single"/>
        </w:rPr>
        <w:t>.</w:t>
      </w:r>
    </w:p>
    <w:p w14:paraId="4DE865CB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67960B30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0238269A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85615D">
        <w:rPr>
          <w:b/>
          <w:bCs/>
          <w:i w:val="0"/>
          <w:iCs w:val="0"/>
        </w:rPr>
        <w:t>Čl. IX</w:t>
      </w:r>
    </w:p>
    <w:p w14:paraId="3F2DA694" w14:textId="77777777" w:rsidR="001A4422" w:rsidRPr="0085615D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85615D">
        <w:rPr>
          <w:b/>
          <w:bCs/>
        </w:rPr>
        <w:t>Závěrečná ustanovení</w:t>
      </w:r>
    </w:p>
    <w:p w14:paraId="54806AA2" w14:textId="77777777" w:rsidR="00074C46" w:rsidRDefault="00074C46" w:rsidP="00074C46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bookmarkStart w:id="5" w:name="_Hlk1978258"/>
      <w:r w:rsidRPr="0085615D">
        <w:rPr>
          <w:i w:val="0"/>
          <w:iCs w:val="0"/>
        </w:rPr>
        <w:t>Zhotovitel nesmí prováděním díla pověřit</w:t>
      </w:r>
      <w:r>
        <w:rPr>
          <w:i w:val="0"/>
          <w:iCs w:val="0"/>
        </w:rPr>
        <w:t xml:space="preserve"> jinou osobu.</w:t>
      </w:r>
    </w:p>
    <w:p w14:paraId="5D87BD70" w14:textId="77777777" w:rsidR="00074C46" w:rsidRDefault="00074C46" w:rsidP="00074C46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 xml:space="preserve">Zhotovitel nesmí výsledky své činnosti poskytnout jiným osobám než objednateli. </w:t>
      </w:r>
    </w:p>
    <w:p w14:paraId="3B7B63CE" w14:textId="77777777" w:rsidR="00074C46" w:rsidRDefault="00074C46" w:rsidP="00074C46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07B0A1D1" w14:textId="77777777" w:rsidR="00074C46" w:rsidRPr="00341CDB" w:rsidRDefault="00074C46" w:rsidP="00074C46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1E3C8972" w14:textId="77777777" w:rsidR="00074C46" w:rsidRDefault="00074C46" w:rsidP="00074C46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1371AEF0" w14:textId="77777777" w:rsidR="00074C46" w:rsidRDefault="00074C46" w:rsidP="00074C46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0B50DC79" w14:textId="537AC7C2" w:rsidR="004D1676" w:rsidRPr="004D1676" w:rsidRDefault="004D1676" w:rsidP="004D1676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5B0A5B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3826B2AC" w14:textId="77777777" w:rsidR="00074C46" w:rsidRDefault="00074C46" w:rsidP="00074C46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3FA14A79" w14:textId="77777777" w:rsidR="00074C46" w:rsidRDefault="00074C46" w:rsidP="00074C46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4ED102D3" w14:textId="77777777" w:rsidR="00074C46" w:rsidRDefault="00074C46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36627A0" w14:textId="77777777" w:rsidR="00074C46" w:rsidRDefault="00074C46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2C3D2B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2C3D2B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2C3D2B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2C3D2B">
        <w:rPr>
          <w:i w:val="0"/>
          <w:iCs w:val="0"/>
        </w:rPr>
        <w:tab/>
      </w:r>
      <w:r w:rsidR="002C3D2B">
        <w:rPr>
          <w:i w:val="0"/>
          <w:iCs w:val="0"/>
        </w:rPr>
        <w:tab/>
      </w:r>
      <w:r w:rsidR="002C3D2B">
        <w:rPr>
          <w:i w:val="0"/>
          <w:iCs w:val="0"/>
        </w:rPr>
        <w:tab/>
      </w:r>
      <w:r w:rsidR="002C3D2B">
        <w:rPr>
          <w:i w:val="0"/>
          <w:iCs w:val="0"/>
        </w:rPr>
        <w:tab/>
        <w:t>V………………….dne:…………….</w:t>
      </w:r>
    </w:p>
    <w:p w14:paraId="410B1033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0793DA8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263F3AA9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40641E4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…………………………………..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…………………………………….</w:t>
      </w:r>
    </w:p>
    <w:p w14:paraId="0F1AACFC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Ing. Daniel Jurečka</w:t>
      </w:r>
    </w:p>
    <w:p w14:paraId="0D6AFB45" w14:textId="77777777" w:rsidR="002C3D2B" w:rsidRDefault="002C3D2B" w:rsidP="00074C46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ředitel ústavu</w:t>
      </w:r>
    </w:p>
    <w:bookmarkEnd w:id="5"/>
    <w:p w14:paraId="27DD2106" w14:textId="5C8D1B76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 xml:space="preserve">Příloha č. 1 ke smlouvě č. </w:t>
      </w:r>
      <w:r w:rsidR="004E71C8">
        <w:rPr>
          <w:i/>
          <w:iCs/>
          <w:szCs w:val="24"/>
        </w:rPr>
        <w:t>1</w:t>
      </w:r>
      <w:r w:rsidR="005B0A5B">
        <w:rPr>
          <w:i/>
          <w:iCs/>
          <w:szCs w:val="24"/>
        </w:rPr>
        <w:t>0</w:t>
      </w:r>
      <w:r w:rsidRPr="00736DA0">
        <w:rPr>
          <w:i/>
          <w:iCs/>
          <w:szCs w:val="24"/>
        </w:rPr>
        <w:t>/20</w:t>
      </w:r>
      <w:r w:rsidR="002C3D2B">
        <w:rPr>
          <w:i/>
          <w:iCs/>
          <w:szCs w:val="24"/>
        </w:rPr>
        <w:t>2</w:t>
      </w:r>
      <w:r w:rsidR="005B0A5B">
        <w:rPr>
          <w:i/>
          <w:iCs/>
          <w:szCs w:val="24"/>
        </w:rPr>
        <w:t>5</w:t>
      </w:r>
    </w:p>
    <w:p w14:paraId="6948AB2F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23DC1945" w14:textId="7DF420B6" w:rsid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2C3D2B">
        <w:rPr>
          <w:b/>
          <w:bCs/>
          <w:sz w:val="27"/>
          <w:szCs w:val="24"/>
        </w:rPr>
        <w:t>2</w:t>
      </w:r>
      <w:r w:rsidR="005B0A5B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905BCA" w:rsidRPr="00EF4AE0" w14:paraId="537763B1" w14:textId="77777777" w:rsidTr="00D621B9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6D0F4" w14:textId="77777777" w:rsidR="00905BCA" w:rsidRPr="00EF4AE0" w:rsidRDefault="00905BCA" w:rsidP="00D621B9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B0BB6" w14:textId="77777777" w:rsidR="00905BCA" w:rsidRPr="00EF4AE0" w:rsidRDefault="00905BCA" w:rsidP="00D621B9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D403A" w14:textId="77777777" w:rsidR="00905BCA" w:rsidRPr="00EF4AE0" w:rsidRDefault="00905BCA" w:rsidP="00D621B9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5B542" w14:textId="77777777" w:rsidR="00905BCA" w:rsidRPr="00EF4AE0" w:rsidRDefault="00905BCA" w:rsidP="00D621B9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905BCA" w:rsidRPr="00EF4AE0" w14:paraId="72C5F373" w14:textId="77777777" w:rsidTr="002272F5">
        <w:trPr>
          <w:trHeight w:val="454"/>
          <w:jc w:val="center"/>
        </w:trPr>
        <w:tc>
          <w:tcPr>
            <w:tcW w:w="919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68FD30" w14:textId="2486389B" w:rsidR="00905BCA" w:rsidRPr="00EF4AE0" w:rsidRDefault="00906167" w:rsidP="00D621B9">
            <w:pPr>
              <w:spacing w:before="20" w:after="20"/>
              <w:jc w:val="center"/>
              <w:rPr>
                <w:b/>
                <w:bCs/>
                <w:i/>
                <w:iCs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Cs w:val="22"/>
              </w:rPr>
              <w:t>StČ</w:t>
            </w:r>
            <w:proofErr w:type="spellEnd"/>
            <w:r>
              <w:rPr>
                <w:b/>
                <w:bCs/>
                <w:i/>
                <w:iCs/>
                <w:szCs w:val="22"/>
              </w:rPr>
              <w:t xml:space="preserve"> region </w:t>
            </w:r>
          </w:p>
        </w:tc>
      </w:tr>
      <w:tr w:rsidR="00BF6357" w14:paraId="46913C70" w14:textId="77777777" w:rsidTr="00D621B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38586A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Nymburk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A4AF8D" w14:textId="75A86516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Z</w:t>
            </w:r>
            <w:r w:rsidR="006E1497">
              <w:rPr>
                <w:color w:val="000000"/>
                <w:szCs w:val="24"/>
              </w:rPr>
              <w:t>AS</w:t>
            </w:r>
            <w:r w:rsidRPr="006E1497">
              <w:rPr>
                <w:color w:val="000000"/>
                <w:szCs w:val="24"/>
              </w:rPr>
              <w:t xml:space="preserve"> </w:t>
            </w:r>
            <w:proofErr w:type="spellStart"/>
            <w:r w:rsidRPr="006E1497">
              <w:rPr>
                <w:color w:val="000000"/>
                <w:szCs w:val="24"/>
              </w:rPr>
              <w:t>Mezihájí</w:t>
            </w:r>
            <w:proofErr w:type="spellEnd"/>
            <w:r w:rsidRPr="006E1497">
              <w:rPr>
                <w:color w:val="000000"/>
                <w:szCs w:val="24"/>
              </w:rPr>
              <w:t>, a.s.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EF9447" w14:textId="2047BE72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6E1497">
              <w:rPr>
                <w:color w:val="000000"/>
                <w:szCs w:val="24"/>
              </w:rPr>
              <w:t>108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1862C0" w14:textId="599F57BE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22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160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12E9183F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C8629D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7BF747" w14:textId="02D0240A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ZVO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CA3B41" w14:textId="7B61DEC5" w:rsidR="00BF6357" w:rsidRPr="006E1497" w:rsidRDefault="00953AEF" w:rsidP="00BF6357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BF6357" w:rsidRPr="006E1497">
              <w:rPr>
                <w:color w:val="000000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500BFF" w14:textId="4A78943F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22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020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1C257502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53DDDD" w14:textId="77777777" w:rsidR="00BF6357" w:rsidRPr="00EF4AE0" w:rsidRDefault="00BF6357" w:rsidP="00BF63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32AE0" w14:textId="1573CEB4" w:rsidR="00BF6357" w:rsidRPr="006E1497" w:rsidRDefault="00BF6357" w:rsidP="00BF6357">
            <w:pPr>
              <w:rPr>
                <w:color w:val="000000"/>
                <w:szCs w:val="24"/>
              </w:rPr>
            </w:pPr>
            <w:proofErr w:type="spellStart"/>
            <w:r w:rsidRPr="006E1497">
              <w:rPr>
                <w:color w:val="000000"/>
                <w:szCs w:val="24"/>
              </w:rPr>
              <w:t>Montamilk</w:t>
            </w:r>
            <w:proofErr w:type="spellEnd"/>
            <w:r w:rsidRPr="006E1497">
              <w:rPr>
                <w:color w:val="000000"/>
                <w:szCs w:val="24"/>
              </w:rPr>
              <w:t>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4080B5" w14:textId="74AC3714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6E1497">
              <w:rPr>
                <w:color w:val="000000"/>
                <w:szCs w:val="24"/>
              </w:rPr>
              <w:t>006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967578" w14:textId="11008904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20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120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2F73F6F7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67D4E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020049" w14:textId="2DC3F7A5" w:rsidR="00BF6357" w:rsidRPr="006E1497" w:rsidRDefault="00BF6357" w:rsidP="00BF635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D1E064" w14:textId="1DBDE0E8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9A1713" w14:textId="0B9A6F34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15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920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2198C259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62B03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3CDE4B" w14:textId="326C9DC9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Dvůr Kostomlaty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28B2AC" w14:textId="0BEDE5FD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5B38A5" w14:textId="1A81AA41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13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220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6A1E95E6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490D8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15975E" w14:textId="5BE58F48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A G Á T A,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5CD661" w14:textId="10B69979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9909EC" w14:textId="39439F1E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10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420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14FF9379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9795D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61B257" w14:textId="1D00047C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Vykáň,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036702" w14:textId="24B8BD46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93826E" w14:textId="203F3399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6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680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21777035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C956CF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41279" w14:textId="22C9A2FE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Pěstitel Stratov,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158C8B" w14:textId="2C7EBC3F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BD6924" w14:textId="54436B93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5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140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5FAE915E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186AE8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CA3554" w14:textId="03E78221" w:rsidR="00BF6357" w:rsidRPr="006E1497" w:rsidRDefault="00BF6357" w:rsidP="00BF6357">
            <w:pPr>
              <w:rPr>
                <w:color w:val="000000"/>
                <w:szCs w:val="24"/>
              </w:rPr>
            </w:pPr>
            <w:proofErr w:type="spellStart"/>
            <w:r w:rsidRPr="006E1497">
              <w:rPr>
                <w:color w:val="000000"/>
                <w:szCs w:val="24"/>
              </w:rPr>
              <w:t>Czernin</w:t>
            </w:r>
            <w:proofErr w:type="spellEnd"/>
            <w:r w:rsidRPr="006E1497">
              <w:rPr>
                <w:color w:val="000000"/>
                <w:szCs w:val="24"/>
              </w:rPr>
              <w:t xml:space="preserve"> Dymokury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6C927C" w14:textId="6377D2E0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3C7703" w14:textId="3C48722C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4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120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11DB828E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0BB6D6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721AF7" w14:textId="1D815EAE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Semická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814CCC" w14:textId="0719EEDD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C0A7E" w14:textId="24FF8AB5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4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060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BF6357" w14:paraId="68D5C43A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2C41F3" w14:textId="77777777" w:rsidR="00BF6357" w:rsidRPr="00EF4AE0" w:rsidRDefault="00BF6357" w:rsidP="00BF6357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EAE23E" w14:textId="123751E5" w:rsidR="00BF6357" w:rsidRPr="006E1497" w:rsidRDefault="00BF6357" w:rsidP="00BF6357">
            <w:pPr>
              <w:rPr>
                <w:color w:val="000000"/>
                <w:szCs w:val="24"/>
              </w:rPr>
            </w:pPr>
            <w:r w:rsidRPr="006E1497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F62BA1" w14:textId="0DCA02DD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color w:val="000000"/>
                <w:szCs w:val="24"/>
              </w:rPr>
              <w:t>2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6E1497">
              <w:rPr>
                <w:color w:val="000000"/>
                <w:szCs w:val="24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F4A7C9" w14:textId="00D5A6C6" w:rsidR="00BF6357" w:rsidRPr="006E1497" w:rsidRDefault="00BF6357" w:rsidP="00BF6357">
            <w:pPr>
              <w:jc w:val="center"/>
              <w:rPr>
                <w:szCs w:val="24"/>
              </w:rPr>
            </w:pPr>
            <w:r w:rsidRPr="006E1497">
              <w:rPr>
                <w:szCs w:val="24"/>
              </w:rPr>
              <w:t>49</w:t>
            </w:r>
            <w:r w:rsidR="00953AEF">
              <w:rPr>
                <w:szCs w:val="24"/>
              </w:rPr>
              <w:t> </w:t>
            </w:r>
            <w:r w:rsidRPr="006E1497">
              <w:rPr>
                <w:szCs w:val="24"/>
              </w:rPr>
              <w:t>860</w:t>
            </w:r>
            <w:r w:rsidR="00953AEF">
              <w:rPr>
                <w:szCs w:val="24"/>
              </w:rPr>
              <w:t>,00</w:t>
            </w:r>
            <w:r w:rsidRPr="006E1497">
              <w:rPr>
                <w:szCs w:val="24"/>
              </w:rPr>
              <w:t xml:space="preserve">   </w:t>
            </w:r>
          </w:p>
        </w:tc>
      </w:tr>
      <w:tr w:rsidR="003C4F4B" w14:paraId="442F2935" w14:textId="77777777" w:rsidTr="00D621B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7573D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Příbram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EA993A" w14:textId="616CF772" w:rsidR="003C4F4B" w:rsidRPr="003C4F4B" w:rsidRDefault="003C4F4B" w:rsidP="003C4F4B">
            <w:pPr>
              <w:rPr>
                <w:color w:val="000000"/>
                <w:szCs w:val="24"/>
              </w:rPr>
            </w:pPr>
            <w:r w:rsidRPr="003C4F4B">
              <w:rPr>
                <w:color w:val="000000"/>
                <w:szCs w:val="24"/>
              </w:rPr>
              <w:t>ZD Krásná Hora nad Vltavou a.s.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050648" w14:textId="19DC90DC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3C4F4B">
              <w:rPr>
                <w:color w:val="000000"/>
                <w:szCs w:val="24"/>
              </w:rPr>
              <w:t>966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CEEB8C" w14:textId="792BE297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39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320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C4F4B" w14:paraId="25C3AED2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CBDCE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1A62B8" w14:textId="14FBBDCD" w:rsidR="003C4F4B" w:rsidRPr="003C4F4B" w:rsidRDefault="003C4F4B" w:rsidP="003C4F4B">
            <w:pPr>
              <w:rPr>
                <w:color w:val="000000"/>
                <w:szCs w:val="24"/>
              </w:rPr>
            </w:pPr>
            <w:r w:rsidRPr="003C4F4B">
              <w:rPr>
                <w:color w:val="000000"/>
                <w:szCs w:val="24"/>
              </w:rPr>
              <w:t>ZS Dublovice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4A39B6" w14:textId="18AD231D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94C12D" w14:textId="3529FCF1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14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120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C4F4B" w14:paraId="59489B57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166F1A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B116DA" w14:textId="487A9400" w:rsidR="003C4F4B" w:rsidRPr="003C4F4B" w:rsidRDefault="003C4F4B" w:rsidP="003C4F4B">
            <w:pPr>
              <w:rPr>
                <w:color w:val="000000"/>
                <w:szCs w:val="24"/>
              </w:rPr>
            </w:pPr>
            <w:proofErr w:type="spellStart"/>
            <w:r w:rsidRPr="003C4F4B">
              <w:rPr>
                <w:color w:val="000000"/>
                <w:szCs w:val="24"/>
              </w:rPr>
              <w:t>AGRONA,spol</w:t>
            </w:r>
            <w:proofErr w:type="spellEnd"/>
            <w:r w:rsidRPr="003C4F4B">
              <w:rPr>
                <w:color w:val="000000"/>
                <w:szCs w:val="24"/>
              </w:rPr>
              <w:t>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C6A44D" w14:textId="218CB2AC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9A0899" w14:textId="6787898A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5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440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C4F4B" w14:paraId="42D3A110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7C3691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4629FA" w14:textId="34A4334A" w:rsidR="003C4F4B" w:rsidRPr="003C4F4B" w:rsidRDefault="003C4F4B" w:rsidP="003C4F4B">
            <w:pPr>
              <w:rPr>
                <w:color w:val="000000"/>
                <w:szCs w:val="24"/>
              </w:rPr>
            </w:pPr>
            <w:r w:rsidRPr="003C4F4B">
              <w:rPr>
                <w:color w:val="000000"/>
                <w:szCs w:val="24"/>
              </w:rPr>
              <w:t>EKOAGRONA Nechvalice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C5125F" w14:textId="1A50612C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E82FB" w14:textId="4D788938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4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980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C4F4B" w14:paraId="4C5594A3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6C066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9FDDE1" w14:textId="52002F9C" w:rsidR="003C4F4B" w:rsidRPr="003C4F4B" w:rsidRDefault="003C4F4B" w:rsidP="003C4F4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0FA586" w14:textId="3008CD2F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4E0D01" w14:textId="289A9FF8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4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040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C4F4B" w14:paraId="0F230FCE" w14:textId="77777777" w:rsidTr="003C4F4B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3410AD" w14:textId="77777777" w:rsidR="003C4F4B" w:rsidRPr="00EF4AE0" w:rsidRDefault="003C4F4B" w:rsidP="003C4F4B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708010" w14:textId="0A47FC70" w:rsidR="003C4F4B" w:rsidRPr="003C4F4B" w:rsidRDefault="003C4F4B" w:rsidP="003C4F4B">
            <w:pPr>
              <w:rPr>
                <w:color w:val="000000"/>
                <w:szCs w:val="24"/>
              </w:rPr>
            </w:pPr>
            <w:r w:rsidRPr="003C4F4B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ED96AB" w14:textId="3DAE00B8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color w:val="000000"/>
                <w:szCs w:val="24"/>
              </w:rPr>
              <w:t>2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3C4F4B">
              <w:rPr>
                <w:color w:val="000000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9E214" w14:textId="23774D44" w:rsidR="003C4F4B" w:rsidRPr="003C4F4B" w:rsidRDefault="003C4F4B" w:rsidP="003C4F4B">
            <w:pPr>
              <w:jc w:val="center"/>
              <w:rPr>
                <w:szCs w:val="24"/>
              </w:rPr>
            </w:pPr>
            <w:r w:rsidRPr="003C4F4B">
              <w:rPr>
                <w:szCs w:val="24"/>
              </w:rPr>
              <w:t>42</w:t>
            </w:r>
            <w:r w:rsidR="00953AEF">
              <w:rPr>
                <w:szCs w:val="24"/>
              </w:rPr>
              <w:t> </w:t>
            </w:r>
            <w:r w:rsidRPr="003C4F4B">
              <w:rPr>
                <w:szCs w:val="24"/>
              </w:rPr>
              <w:t>600</w:t>
            </w:r>
            <w:r w:rsidR="00953AEF">
              <w:rPr>
                <w:szCs w:val="24"/>
              </w:rPr>
              <w:t>,00</w:t>
            </w:r>
            <w:r w:rsidRPr="003C4F4B">
              <w:rPr>
                <w:szCs w:val="24"/>
              </w:rPr>
              <w:t xml:space="preserve">   </w:t>
            </w:r>
          </w:p>
        </w:tc>
      </w:tr>
      <w:tr w:rsidR="00353833" w14:paraId="00D8A0E9" w14:textId="77777777" w:rsidTr="003C4F4B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21319" w14:textId="6B7F2007" w:rsidR="00353833" w:rsidRPr="00EF4AE0" w:rsidRDefault="00353833" w:rsidP="00353833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Benešov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4387F0" w14:textId="1792BA5D" w:rsidR="00353833" w:rsidRPr="00353833" w:rsidRDefault="00353833" w:rsidP="00353833">
            <w:pPr>
              <w:rPr>
                <w:color w:val="000000"/>
                <w:szCs w:val="24"/>
              </w:rPr>
            </w:pPr>
            <w:r w:rsidRPr="00353833">
              <w:rPr>
                <w:color w:val="000000"/>
                <w:szCs w:val="24"/>
              </w:rPr>
              <w:t>DZV NOVA, a.s.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C2E491" w14:textId="575E608B" w:rsidR="00353833" w:rsidRPr="00353833" w:rsidRDefault="00353833" w:rsidP="00353833">
            <w:pPr>
              <w:jc w:val="center"/>
              <w:rPr>
                <w:szCs w:val="24"/>
              </w:rPr>
            </w:pPr>
            <w:r w:rsidRPr="00353833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353833">
              <w:rPr>
                <w:color w:val="000000"/>
                <w:szCs w:val="24"/>
              </w:rPr>
              <w:t>439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77B78" w14:textId="762F6CB5" w:rsidR="00353833" w:rsidRPr="00353833" w:rsidRDefault="00353833" w:rsidP="00353833">
            <w:pPr>
              <w:jc w:val="center"/>
              <w:rPr>
                <w:szCs w:val="24"/>
              </w:rPr>
            </w:pPr>
            <w:r w:rsidRPr="00353833">
              <w:rPr>
                <w:szCs w:val="24"/>
              </w:rPr>
              <w:t>28</w:t>
            </w:r>
            <w:r w:rsidR="00953AEF">
              <w:rPr>
                <w:szCs w:val="24"/>
              </w:rPr>
              <w:t> </w:t>
            </w:r>
            <w:r w:rsidRPr="00353833">
              <w:rPr>
                <w:szCs w:val="24"/>
              </w:rPr>
              <w:t>780</w:t>
            </w:r>
            <w:r w:rsidR="00953AEF">
              <w:rPr>
                <w:szCs w:val="24"/>
              </w:rPr>
              <w:t>,00</w:t>
            </w:r>
            <w:r w:rsidRPr="00353833">
              <w:rPr>
                <w:szCs w:val="24"/>
              </w:rPr>
              <w:t xml:space="preserve">   </w:t>
            </w:r>
          </w:p>
        </w:tc>
      </w:tr>
      <w:tr w:rsidR="00353833" w14:paraId="7726B9CC" w14:textId="77777777" w:rsidTr="00353833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A1B6EE" w14:textId="77777777" w:rsidR="00353833" w:rsidRPr="00EF4AE0" w:rsidRDefault="00353833" w:rsidP="0035383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F3895B" w14:textId="605DA255" w:rsidR="00353833" w:rsidRPr="00353833" w:rsidRDefault="00353833" w:rsidP="00353833">
            <w:pPr>
              <w:rPr>
                <w:color w:val="000000"/>
                <w:szCs w:val="24"/>
              </w:rPr>
            </w:pPr>
            <w:r w:rsidRPr="00353833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E90C36" w14:textId="03296DF3" w:rsidR="00353833" w:rsidRPr="00353833" w:rsidRDefault="00353833" w:rsidP="00353833">
            <w:pPr>
              <w:jc w:val="center"/>
              <w:rPr>
                <w:szCs w:val="24"/>
              </w:rPr>
            </w:pPr>
            <w:r w:rsidRPr="00353833">
              <w:rPr>
                <w:color w:val="000000"/>
                <w:szCs w:val="24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8652E3" w14:textId="5A1F5D6C" w:rsidR="00353833" w:rsidRPr="00353833" w:rsidRDefault="00353833" w:rsidP="00353833">
            <w:pPr>
              <w:jc w:val="center"/>
              <w:rPr>
                <w:szCs w:val="24"/>
              </w:rPr>
            </w:pPr>
            <w:r w:rsidRPr="00353833">
              <w:rPr>
                <w:szCs w:val="24"/>
              </w:rPr>
              <w:t>9</w:t>
            </w:r>
            <w:r w:rsidR="00953AEF">
              <w:rPr>
                <w:szCs w:val="24"/>
              </w:rPr>
              <w:t> </w:t>
            </w:r>
            <w:r w:rsidRPr="00353833">
              <w:rPr>
                <w:szCs w:val="24"/>
              </w:rPr>
              <w:t>640</w:t>
            </w:r>
            <w:r w:rsidR="00953AEF">
              <w:rPr>
                <w:szCs w:val="24"/>
              </w:rPr>
              <w:t>,00</w:t>
            </w:r>
            <w:r w:rsidRPr="00353833">
              <w:rPr>
                <w:szCs w:val="24"/>
              </w:rPr>
              <w:t xml:space="preserve">   </w:t>
            </w:r>
          </w:p>
        </w:tc>
      </w:tr>
      <w:tr w:rsidR="001B64AF" w14:paraId="5946A720" w14:textId="77777777" w:rsidTr="00353833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B2BBED" w14:textId="473877D3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Praha východ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E02D78" w14:textId="3E543722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Zemědělské družstvo Mečeříž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D1B2E" w14:textId="5AAA9C32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E327A5">
              <w:rPr>
                <w:color w:val="000000"/>
                <w:szCs w:val="24"/>
              </w:rPr>
              <w:t>027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486B3C" w14:textId="5625A0EA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20</w:t>
            </w:r>
            <w:r w:rsidR="00953AEF">
              <w:rPr>
                <w:szCs w:val="24"/>
              </w:rPr>
              <w:t> </w:t>
            </w:r>
            <w:r w:rsidRPr="00E327A5">
              <w:rPr>
                <w:szCs w:val="24"/>
              </w:rPr>
              <w:t>540</w:t>
            </w:r>
            <w:r w:rsidR="00953AEF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6D0F8424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8657A9" w14:textId="38B6A7EF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DDAA7C" w14:textId="5FE4DE18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Agrodružstvo Brázdim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E24ACF" w14:textId="6A291555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5CD978" w14:textId="4BD6247F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17</w:t>
            </w:r>
            <w:r w:rsidR="00953AEF">
              <w:rPr>
                <w:szCs w:val="24"/>
              </w:rPr>
              <w:t> </w:t>
            </w:r>
            <w:r w:rsidRPr="00E327A5">
              <w:rPr>
                <w:szCs w:val="24"/>
              </w:rPr>
              <w:t>520</w:t>
            </w:r>
            <w:r w:rsidR="00953AEF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5BA504C7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D5816" w14:textId="4E6346D1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38F2F9" w14:textId="1F179EDB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RAVA zemědělský podnik,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CE1006" w14:textId="6835F5AC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49A0A8" w14:textId="68B7242C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16</w:t>
            </w:r>
            <w:r w:rsidR="00953AEF">
              <w:rPr>
                <w:szCs w:val="24"/>
              </w:rPr>
              <w:t> </w:t>
            </w:r>
            <w:r w:rsidRPr="00E327A5">
              <w:rPr>
                <w:szCs w:val="24"/>
              </w:rPr>
              <w:t>540</w:t>
            </w:r>
            <w:r w:rsidR="00953AEF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5A9DCB06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52586" w14:textId="7ED5058D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6D80B7" w14:textId="2A75786B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EKOPROGRES plus,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EFA9B2" w14:textId="779957A4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4DFADD" w14:textId="2F1CF094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10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180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76B12165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27DBE" w14:textId="6399E10F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1ED6B1" w14:textId="0FFEAF18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ZAS Bečváry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EF0BC" w14:textId="388FF201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062B1F" w14:textId="51EA8EA1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9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160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59480B5D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B176E" w14:textId="788CF96B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E94A1" w14:textId="15EA87B1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EKOPROGRES Třebovle,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B8AAC6" w14:textId="61644A78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7C2FF2" w14:textId="5BE3245E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8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980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0DDB493E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8CE52" w14:textId="0CA52F52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3FE9F7" w14:textId="44B5E7CF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ZEA Světice,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FFA230" w14:textId="118ADAE6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FDF636" w14:textId="2CCAFE05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8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120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7D1F9EF4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577E9" w14:textId="77777777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25FBCF" w14:textId="6C2F5620" w:rsidR="001B64AF" w:rsidRPr="00E327A5" w:rsidRDefault="001B64AF" w:rsidP="00F03BE0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3A300E" w14:textId="000B7B6C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526CAB" w14:textId="7DD3178E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7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860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4F3198C6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1EAA81" w14:textId="77777777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FDC9F" w14:textId="05E80616" w:rsidR="001B64AF" w:rsidRPr="00E327A5" w:rsidRDefault="001B64AF" w:rsidP="00F03BE0">
            <w:pPr>
              <w:rPr>
                <w:color w:val="000000"/>
                <w:szCs w:val="24"/>
              </w:rPr>
            </w:pPr>
            <w:proofErr w:type="spellStart"/>
            <w:r w:rsidRPr="00E327A5">
              <w:rPr>
                <w:color w:val="000000"/>
                <w:szCs w:val="24"/>
              </w:rPr>
              <w:t>Fyton</w:t>
            </w:r>
            <w:proofErr w:type="spellEnd"/>
            <w:r w:rsidRPr="00E327A5">
              <w:rPr>
                <w:color w:val="000000"/>
                <w:szCs w:val="24"/>
              </w:rPr>
              <w:t>,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3F9DB9" w14:textId="313E3D81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929381" w14:textId="0E6E44F9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7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440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24EF53C2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BEC6C3" w14:textId="77777777" w:rsidR="001B64AF" w:rsidRPr="00EF4AE0" w:rsidRDefault="001B64AF" w:rsidP="00F03BE0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DBF0B7" w14:textId="5A9C5CB1" w:rsidR="001B64AF" w:rsidRPr="00E327A5" w:rsidRDefault="001B64AF" w:rsidP="00F03BE0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AGRO Jesenice u Prahy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AEA06D" w14:textId="3B9CEA56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D70DB" w14:textId="05964BD5" w:rsidR="001B64AF" w:rsidRPr="00E327A5" w:rsidRDefault="001B64AF" w:rsidP="00F03BE0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7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140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02A7D1FB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6CF6EC" w14:textId="77777777" w:rsidR="001B64AF" w:rsidRPr="00EF4AE0" w:rsidRDefault="001B64AF" w:rsidP="00E327A5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496D1D" w14:textId="6F07FD63" w:rsidR="001B64AF" w:rsidRPr="00E327A5" w:rsidRDefault="001B64AF" w:rsidP="00E327A5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EBBFE9" w14:textId="67ABEB14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2E2756" w14:textId="59334665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7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140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7363895E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F4573" w14:textId="77777777" w:rsidR="001B64AF" w:rsidRPr="00EF4AE0" w:rsidRDefault="001B64AF" w:rsidP="00E327A5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88409E" w14:textId="2090B13C" w:rsidR="001B64AF" w:rsidRPr="00E327A5" w:rsidRDefault="001B64AF" w:rsidP="00E327A5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3D747" w14:textId="5904DF1D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066528" w14:textId="5E9A4A00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6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260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4D8E865C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99D32F" w14:textId="77777777" w:rsidR="001B64AF" w:rsidRPr="00EF4AE0" w:rsidRDefault="001B64AF" w:rsidP="00E327A5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478B9D" w14:textId="5E645CB7" w:rsidR="001B64AF" w:rsidRPr="00E327A5" w:rsidRDefault="001B64AF" w:rsidP="00E327A5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J a J CHROUST,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C3E233" w14:textId="4B45C041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C9820B" w14:textId="39512200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4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300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1B64AF" w14:paraId="513625AC" w14:textId="77777777" w:rsidTr="001B64AF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21F7BE" w14:textId="77777777" w:rsidR="001B64AF" w:rsidRPr="00EF4AE0" w:rsidRDefault="001B64AF" w:rsidP="00E327A5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A0CAA" w14:textId="288B08EC" w:rsidR="001B64AF" w:rsidRPr="00E327A5" w:rsidRDefault="001B64AF" w:rsidP="00E327A5">
            <w:pPr>
              <w:rPr>
                <w:color w:val="000000"/>
                <w:szCs w:val="24"/>
              </w:rPr>
            </w:pPr>
            <w:r w:rsidRPr="00E327A5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34AB07" w14:textId="5E3712FD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color w:val="000000"/>
                <w:szCs w:val="24"/>
              </w:rPr>
              <w:t>4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E327A5">
              <w:rPr>
                <w:color w:val="000000"/>
                <w:szCs w:val="24"/>
              </w:rPr>
              <w:t>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91FA24" w14:textId="5248BCEC" w:rsidR="001B64AF" w:rsidRPr="00E327A5" w:rsidRDefault="001B64AF" w:rsidP="00E327A5">
            <w:pPr>
              <w:jc w:val="center"/>
              <w:rPr>
                <w:szCs w:val="24"/>
              </w:rPr>
            </w:pPr>
            <w:r w:rsidRPr="00E327A5">
              <w:rPr>
                <w:szCs w:val="24"/>
              </w:rPr>
              <w:t>81</w:t>
            </w:r>
            <w:r w:rsidR="00FF72D2">
              <w:rPr>
                <w:szCs w:val="24"/>
              </w:rPr>
              <w:t> </w:t>
            </w:r>
            <w:r w:rsidRPr="00E327A5">
              <w:rPr>
                <w:szCs w:val="24"/>
              </w:rPr>
              <w:t>500</w:t>
            </w:r>
            <w:r w:rsidR="00FF72D2">
              <w:rPr>
                <w:szCs w:val="24"/>
              </w:rPr>
              <w:t>,00</w:t>
            </w:r>
            <w:r w:rsidRPr="00E327A5">
              <w:rPr>
                <w:szCs w:val="24"/>
              </w:rPr>
              <w:t xml:space="preserve">   </w:t>
            </w:r>
          </w:p>
        </w:tc>
      </w:tr>
      <w:tr w:rsidR="00905BCA" w:rsidRPr="00825013" w14:paraId="7797894B" w14:textId="77777777" w:rsidTr="00D621B9">
        <w:trPr>
          <w:cantSplit/>
          <w:trHeight w:val="513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48A0E" w14:textId="77777777" w:rsidR="00905BCA" w:rsidRPr="00EF4AE0" w:rsidRDefault="00905BCA" w:rsidP="00D621B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lastRenderedPageBreak/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111142" w14:textId="77777777" w:rsidR="00905BCA" w:rsidRPr="00822BD6" w:rsidRDefault="00905BCA" w:rsidP="00D621B9">
            <w:pPr>
              <w:jc w:val="center"/>
              <w:rPr>
                <w:color w:val="000000"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FC01B" w14:textId="77777777" w:rsidR="00905BCA" w:rsidRPr="00822BD6" w:rsidRDefault="00905BCA" w:rsidP="00D621B9">
            <w:pPr>
              <w:jc w:val="center"/>
              <w:rPr>
                <w:color w:val="000000"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9AF50" w14:textId="77777777" w:rsidR="00905BCA" w:rsidRPr="00822BD6" w:rsidRDefault="00905BCA" w:rsidP="00D621B9">
            <w:pPr>
              <w:jc w:val="center"/>
              <w:rPr>
                <w:color w:val="000000"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ED63E1" w:rsidRPr="00825013" w14:paraId="783E2499" w14:textId="77777777" w:rsidTr="00D621B9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AFE8E" w14:textId="192112C2" w:rsidR="00ED63E1" w:rsidRPr="00EF4AE0" w:rsidRDefault="00ED63E1" w:rsidP="00DC1C8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Praha západ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844E41" w14:textId="6A6D41E5" w:rsidR="00ED63E1" w:rsidRPr="00DC1C8D" w:rsidRDefault="00ED63E1" w:rsidP="00DC1C8D">
            <w:pPr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AGRO Jesenice u Prahy a.s.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BABDB9" w14:textId="01E0522D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1</w:t>
            </w:r>
            <w:r w:rsidR="00953AEF">
              <w:rPr>
                <w:color w:val="000000"/>
                <w:szCs w:val="24"/>
              </w:rPr>
              <w:t xml:space="preserve"> </w:t>
            </w:r>
            <w:r w:rsidRPr="00DC1C8D">
              <w:rPr>
                <w:color w:val="000000"/>
                <w:szCs w:val="24"/>
              </w:rPr>
              <w:t>598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D3F31" w14:textId="2AC3FAA2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szCs w:val="24"/>
              </w:rPr>
              <w:t>31</w:t>
            </w:r>
            <w:r w:rsidR="00FF72D2">
              <w:rPr>
                <w:szCs w:val="24"/>
              </w:rPr>
              <w:t> </w:t>
            </w:r>
            <w:r w:rsidRPr="00DC1C8D">
              <w:rPr>
                <w:szCs w:val="24"/>
              </w:rPr>
              <w:t>960</w:t>
            </w:r>
            <w:r w:rsidR="00FF72D2">
              <w:rPr>
                <w:szCs w:val="24"/>
              </w:rPr>
              <w:t>,00</w:t>
            </w:r>
            <w:r w:rsidRPr="00DC1C8D">
              <w:rPr>
                <w:szCs w:val="24"/>
              </w:rPr>
              <w:t xml:space="preserve">   </w:t>
            </w:r>
          </w:p>
        </w:tc>
      </w:tr>
      <w:tr w:rsidR="00ED63E1" w:rsidRPr="00825013" w14:paraId="354CD447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0EEDB5" w14:textId="77777777" w:rsidR="00ED63E1" w:rsidRPr="00EF4AE0" w:rsidRDefault="00ED63E1" w:rsidP="00DC1C8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C1F06C" w14:textId="5CF2C588" w:rsidR="00ED63E1" w:rsidRPr="00DC1C8D" w:rsidRDefault="00ED63E1" w:rsidP="00DC1C8D">
            <w:pPr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FARMA JESENICE s.r.o.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315DDE" w14:textId="6890C952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EAD726" w14:textId="38934EF6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szCs w:val="24"/>
              </w:rPr>
              <w:t>4</w:t>
            </w:r>
            <w:r w:rsidR="00FF72D2">
              <w:rPr>
                <w:szCs w:val="24"/>
              </w:rPr>
              <w:t> </w:t>
            </w:r>
            <w:r w:rsidRPr="00DC1C8D">
              <w:rPr>
                <w:szCs w:val="24"/>
              </w:rPr>
              <w:t>740</w:t>
            </w:r>
            <w:r w:rsidR="00FF72D2">
              <w:rPr>
                <w:szCs w:val="24"/>
              </w:rPr>
              <w:t>,00</w:t>
            </w:r>
            <w:r w:rsidRPr="00DC1C8D">
              <w:rPr>
                <w:szCs w:val="24"/>
              </w:rPr>
              <w:t xml:space="preserve">   </w:t>
            </w:r>
          </w:p>
        </w:tc>
      </w:tr>
      <w:tr w:rsidR="00ED63E1" w:rsidRPr="00825013" w14:paraId="641E91C7" w14:textId="77777777" w:rsidTr="00D621B9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786ADA" w14:textId="77777777" w:rsidR="00ED63E1" w:rsidRPr="00EF4AE0" w:rsidRDefault="00ED63E1" w:rsidP="00DC1C8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A81CD7" w14:textId="69EBFE6C" w:rsidR="00ED63E1" w:rsidRPr="00DC1C8D" w:rsidRDefault="00ED63E1" w:rsidP="00DC1C8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67304F" w14:textId="4BDF38EC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B5161F" w14:textId="6B0AE01E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szCs w:val="24"/>
              </w:rPr>
              <w:t>1</w:t>
            </w:r>
            <w:r w:rsidR="00FF72D2">
              <w:rPr>
                <w:szCs w:val="24"/>
              </w:rPr>
              <w:t> </w:t>
            </w:r>
            <w:r w:rsidRPr="00DC1C8D">
              <w:rPr>
                <w:szCs w:val="24"/>
              </w:rPr>
              <w:t>640</w:t>
            </w:r>
            <w:r w:rsidR="00FF72D2">
              <w:rPr>
                <w:szCs w:val="24"/>
              </w:rPr>
              <w:t>,00</w:t>
            </w:r>
            <w:r w:rsidRPr="00DC1C8D">
              <w:rPr>
                <w:szCs w:val="24"/>
              </w:rPr>
              <w:t xml:space="preserve">   </w:t>
            </w:r>
          </w:p>
        </w:tc>
      </w:tr>
      <w:tr w:rsidR="00ED63E1" w:rsidRPr="00825013" w14:paraId="21610054" w14:textId="77777777" w:rsidTr="00DC1C8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B7C6D" w14:textId="77777777" w:rsidR="00ED63E1" w:rsidRPr="00EF4AE0" w:rsidRDefault="00ED63E1" w:rsidP="00DC1C8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71221D" w14:textId="4BA51DFA" w:rsidR="00ED63E1" w:rsidRPr="00DC1C8D" w:rsidRDefault="00ED63E1" w:rsidP="00DC1C8D">
            <w:pPr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367511" w14:textId="187BE460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color w:val="000000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3618C4" w14:textId="070A580F" w:rsidR="00ED63E1" w:rsidRPr="00DC1C8D" w:rsidRDefault="00ED63E1" w:rsidP="00DC1C8D">
            <w:pPr>
              <w:jc w:val="center"/>
              <w:rPr>
                <w:color w:val="000000"/>
                <w:szCs w:val="24"/>
              </w:rPr>
            </w:pPr>
            <w:r w:rsidRPr="00DC1C8D">
              <w:rPr>
                <w:szCs w:val="24"/>
              </w:rPr>
              <w:t>5</w:t>
            </w:r>
            <w:r w:rsidR="00FF72D2">
              <w:rPr>
                <w:szCs w:val="24"/>
              </w:rPr>
              <w:t> </w:t>
            </w:r>
            <w:r w:rsidRPr="00DC1C8D">
              <w:rPr>
                <w:szCs w:val="24"/>
              </w:rPr>
              <w:t>060</w:t>
            </w:r>
            <w:r w:rsidR="00FF72D2">
              <w:rPr>
                <w:szCs w:val="24"/>
              </w:rPr>
              <w:t>,00</w:t>
            </w:r>
            <w:r w:rsidRPr="00DC1C8D">
              <w:rPr>
                <w:szCs w:val="24"/>
              </w:rPr>
              <w:t xml:space="preserve">   </w:t>
            </w:r>
          </w:p>
        </w:tc>
      </w:tr>
      <w:tr w:rsidR="00D9739F" w:rsidRPr="00825013" w14:paraId="4045FAEF" w14:textId="77777777" w:rsidTr="00846E48">
        <w:trPr>
          <w:cantSplit/>
          <w:trHeight w:val="526"/>
          <w:jc w:val="center"/>
        </w:trPr>
        <w:tc>
          <w:tcPr>
            <w:tcW w:w="5789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A3F7C" w14:textId="1ACF7D96" w:rsidR="00D9739F" w:rsidRPr="000E585C" w:rsidRDefault="00B97F13" w:rsidP="003B0245">
            <w:pPr>
              <w:rPr>
                <w:b/>
                <w:szCs w:val="24"/>
              </w:rPr>
            </w:pPr>
            <w:r w:rsidRPr="000E585C">
              <w:rPr>
                <w:b/>
                <w:bCs/>
                <w:i/>
                <w:iCs/>
                <w:szCs w:val="24"/>
              </w:rPr>
              <w:t xml:space="preserve">Celkem </w:t>
            </w:r>
            <w:proofErr w:type="spellStart"/>
            <w:r w:rsidR="00846E48" w:rsidRPr="000E585C">
              <w:rPr>
                <w:b/>
                <w:bCs/>
                <w:i/>
                <w:iCs/>
                <w:szCs w:val="24"/>
              </w:rPr>
              <w:t>StČ</w:t>
            </w:r>
            <w:proofErr w:type="spellEnd"/>
            <w:r w:rsidRPr="000E585C">
              <w:rPr>
                <w:b/>
                <w:bCs/>
                <w:i/>
                <w:iCs/>
                <w:szCs w:val="24"/>
              </w:rPr>
              <w:t xml:space="preserve"> region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24465" w14:textId="5E041F23" w:rsidR="00D9739F" w:rsidRPr="000E585C" w:rsidRDefault="00D918E7" w:rsidP="003B0245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28 936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96DA6B" w14:textId="58298713" w:rsidR="00D9739F" w:rsidRPr="000E585C" w:rsidRDefault="00D918E7" w:rsidP="003B0245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578 720,00</w:t>
            </w:r>
          </w:p>
        </w:tc>
      </w:tr>
      <w:tr w:rsidR="00B97F13" w:rsidRPr="00822BD6" w14:paraId="36B80F1A" w14:textId="77777777" w:rsidTr="0038517B">
        <w:trPr>
          <w:cantSplit/>
          <w:trHeight w:val="513"/>
          <w:jc w:val="center"/>
        </w:trPr>
        <w:tc>
          <w:tcPr>
            <w:tcW w:w="919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0C7CDF" w14:textId="77777777" w:rsidR="00207124" w:rsidRDefault="00207124" w:rsidP="009F5DEC">
            <w:pPr>
              <w:jc w:val="center"/>
              <w:rPr>
                <w:color w:val="000000"/>
                <w:szCs w:val="24"/>
              </w:rPr>
            </w:pPr>
          </w:p>
          <w:p w14:paraId="6894FCED" w14:textId="3E062028" w:rsidR="00B97F13" w:rsidRPr="00822BD6" w:rsidRDefault="00B97F13" w:rsidP="009F5D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JČ region</w:t>
            </w:r>
          </w:p>
        </w:tc>
      </w:tr>
      <w:tr w:rsidR="0034563B" w:rsidRPr="008D1F46" w14:paraId="4CAD69C9" w14:textId="77777777" w:rsidTr="009F5DEC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282DB7" w14:textId="0C3E4B47" w:rsidR="0034563B" w:rsidRPr="00EF4AE0" w:rsidRDefault="0034563B" w:rsidP="00B026B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Tábor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E9414" w14:textId="290C5D26" w:rsidR="0034563B" w:rsidRPr="008D1F46" w:rsidRDefault="0034563B" w:rsidP="00B026B2">
            <w:pPr>
              <w:rPr>
                <w:color w:val="000000"/>
                <w:szCs w:val="24"/>
              </w:rPr>
            </w:pPr>
            <w:r>
              <w:t>ZOD BLATA Borkovice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33B1DD" w14:textId="56018E49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475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3B22A8" w14:textId="1F8A8530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9</w:t>
            </w:r>
            <w:r w:rsidR="004E2296">
              <w:t> </w:t>
            </w:r>
            <w:r>
              <w:t>500</w:t>
            </w:r>
            <w:r w:rsidR="004E2296">
              <w:t>,00</w:t>
            </w:r>
            <w:r>
              <w:t xml:space="preserve">   </w:t>
            </w:r>
          </w:p>
        </w:tc>
      </w:tr>
      <w:tr w:rsidR="0034563B" w:rsidRPr="008D1F46" w14:paraId="4B206131" w14:textId="77777777" w:rsidTr="009F5DEC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02D4B" w14:textId="77777777" w:rsidR="0034563B" w:rsidRPr="00EF4AE0" w:rsidRDefault="0034563B" w:rsidP="00B026B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9677F3" w14:textId="19D7DA73" w:rsidR="0034563B" w:rsidRPr="008D1F46" w:rsidRDefault="0034563B" w:rsidP="00B026B2">
            <w:pPr>
              <w:rPr>
                <w:color w:val="000000"/>
                <w:szCs w:val="24"/>
              </w:rPr>
            </w:pPr>
            <w:r>
              <w:t>Zemědělské družstvo Pojbuky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4A016" w14:textId="08E43291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2 071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FE3ABF" w14:textId="5F738232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41</w:t>
            </w:r>
            <w:r w:rsidR="004E2296">
              <w:t> </w:t>
            </w:r>
            <w:r>
              <w:t>420</w:t>
            </w:r>
            <w:r w:rsidR="004E2296">
              <w:t>,00</w:t>
            </w:r>
            <w:r>
              <w:t xml:space="preserve">   </w:t>
            </w:r>
          </w:p>
        </w:tc>
      </w:tr>
      <w:tr w:rsidR="0034563B" w:rsidRPr="008D1F46" w14:paraId="75169445" w14:textId="77777777" w:rsidTr="0034563B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B1906A" w14:textId="77777777" w:rsidR="0034563B" w:rsidRPr="00EF4AE0" w:rsidRDefault="0034563B" w:rsidP="00B026B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FDECCD" w14:textId="69FFED98" w:rsidR="0034563B" w:rsidRPr="008D1F46" w:rsidRDefault="0034563B" w:rsidP="00B026B2">
            <w:pPr>
              <w:rPr>
                <w:color w:val="000000"/>
                <w:szCs w:val="24"/>
              </w:rPr>
            </w:pPr>
            <w:r>
              <w:t>JINOS - AGRO společnost s 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725A74" w14:textId="2B0C08B6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1 155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04E6CA" w14:textId="488F9377" w:rsidR="0034563B" w:rsidRPr="008D1F46" w:rsidRDefault="0034563B" w:rsidP="00B026B2">
            <w:pPr>
              <w:jc w:val="center"/>
              <w:rPr>
                <w:color w:val="000000"/>
                <w:szCs w:val="24"/>
              </w:rPr>
            </w:pPr>
            <w:r>
              <w:t>23</w:t>
            </w:r>
            <w:r w:rsidR="004E2296">
              <w:t> </w:t>
            </w:r>
            <w:r>
              <w:t>100</w:t>
            </w:r>
            <w:r w:rsidR="004E2296">
              <w:t>,00</w:t>
            </w:r>
            <w:r>
              <w:t xml:space="preserve">   </w:t>
            </w:r>
          </w:p>
        </w:tc>
      </w:tr>
      <w:tr w:rsidR="00AC3A0F" w:rsidRPr="008D1F46" w14:paraId="4E804E8C" w14:textId="77777777" w:rsidTr="003D35D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DEC0F7" w14:textId="77777777" w:rsidR="00AC3A0F" w:rsidRPr="00EF4AE0" w:rsidRDefault="00AC3A0F" w:rsidP="00AC3A0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9DC0B6" w14:textId="68962BDA" w:rsidR="00AC3A0F" w:rsidRPr="008D1F46" w:rsidRDefault="00AC3A0F" w:rsidP="00AC3A0F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F6DF0E" w14:textId="641D32F1" w:rsidR="00AC3A0F" w:rsidRPr="008D1F46" w:rsidRDefault="00AC3A0F" w:rsidP="00AC3A0F">
            <w:pPr>
              <w:jc w:val="center"/>
              <w:rPr>
                <w:color w:val="000000"/>
                <w:szCs w:val="24"/>
              </w:rPr>
            </w:pPr>
            <w:r>
              <w:t>3 865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D80D3A" w14:textId="4D60AD51" w:rsidR="00AC3A0F" w:rsidRPr="008D1F46" w:rsidRDefault="00AC3A0F" w:rsidP="00AC3A0F">
            <w:pPr>
              <w:jc w:val="center"/>
              <w:rPr>
                <w:color w:val="000000"/>
                <w:szCs w:val="24"/>
              </w:rPr>
            </w:pPr>
            <w:r>
              <w:t>77</w:t>
            </w:r>
            <w:r w:rsidR="004E2296">
              <w:t> </w:t>
            </w:r>
            <w:r>
              <w:t>300</w:t>
            </w:r>
            <w:r w:rsidR="004E2296">
              <w:t>,00</w:t>
            </w:r>
            <w:r>
              <w:t xml:space="preserve">   </w:t>
            </w:r>
          </w:p>
        </w:tc>
      </w:tr>
      <w:tr w:rsidR="007F27D2" w:rsidRPr="008D1F46" w14:paraId="3CB1E3CC" w14:textId="77777777" w:rsidTr="003D35D5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24107" w14:textId="75719D0B" w:rsidR="007F27D2" w:rsidRPr="00EF4AE0" w:rsidRDefault="007F27D2" w:rsidP="0034563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Písek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95802A" w14:textId="115825EC" w:rsidR="007F27D2" w:rsidRPr="008D1F46" w:rsidRDefault="007F27D2" w:rsidP="0034563B">
            <w:pPr>
              <w:rPr>
                <w:color w:val="000000"/>
                <w:szCs w:val="24"/>
              </w:rPr>
            </w:pPr>
            <w:r>
              <w:t>Zemědělské družstvo Hrejkovice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627DD6" w14:textId="7DB382A8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1 310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824585" w14:textId="2B8D903D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  <w:r w:rsidR="004E2296">
              <w:t> </w:t>
            </w:r>
            <w:r>
              <w:t>200</w:t>
            </w:r>
            <w:r w:rsidR="004E2296">
              <w:t>,00</w:t>
            </w:r>
            <w:r>
              <w:t xml:space="preserve">   </w:t>
            </w:r>
          </w:p>
        </w:tc>
      </w:tr>
      <w:tr w:rsidR="007F27D2" w:rsidRPr="008D1F46" w14:paraId="6D1DBDD0" w14:textId="77777777" w:rsidTr="009F5DEC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F78E6" w14:textId="1F88D222" w:rsidR="007F27D2" w:rsidRPr="00EF4AE0" w:rsidRDefault="007F27D2" w:rsidP="0034563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FDCA13" w14:textId="0AC156A6" w:rsidR="007F27D2" w:rsidRPr="008D1F46" w:rsidRDefault="007F27D2" w:rsidP="0034563B">
            <w:pPr>
              <w:rPr>
                <w:color w:val="000000"/>
                <w:szCs w:val="24"/>
              </w:rPr>
            </w:pPr>
            <w:r>
              <w:t>ZOD Mirotice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3E0F6C" w14:textId="76B4D7DE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E277E1" w14:textId="23C863E8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4E2296">
              <w:t> </w:t>
            </w:r>
            <w:r>
              <w:t>100</w:t>
            </w:r>
            <w:r w:rsidR="004E2296">
              <w:t>,00</w:t>
            </w:r>
            <w:r>
              <w:t xml:space="preserve">   </w:t>
            </w:r>
          </w:p>
        </w:tc>
      </w:tr>
      <w:tr w:rsidR="007F27D2" w:rsidRPr="008D1F46" w14:paraId="3161DDA8" w14:textId="77777777" w:rsidTr="009F5DEC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7D4EB" w14:textId="79AFA72B" w:rsidR="007F27D2" w:rsidRPr="00EF4AE0" w:rsidRDefault="007F27D2" w:rsidP="0034563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7FF4B1" w14:textId="51774CCF" w:rsidR="007F27D2" w:rsidRPr="008D1F46" w:rsidRDefault="007F27D2" w:rsidP="0034563B">
            <w:pPr>
              <w:rPr>
                <w:color w:val="000000"/>
                <w:szCs w:val="24"/>
              </w:rPr>
            </w:pPr>
            <w:r>
              <w:t>AGROTECHNIK, spol. s r.o."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DB026B" w14:textId="5CB40051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1 009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88DB9" w14:textId="1C35EF7B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20</w:t>
            </w:r>
            <w:r w:rsidR="004E2296">
              <w:t> </w:t>
            </w:r>
            <w:r>
              <w:t>180</w:t>
            </w:r>
            <w:r w:rsidR="004E2296">
              <w:t>,00</w:t>
            </w:r>
            <w:r>
              <w:t xml:space="preserve">   </w:t>
            </w:r>
          </w:p>
        </w:tc>
      </w:tr>
      <w:tr w:rsidR="007F27D2" w:rsidRPr="008D1F46" w14:paraId="18C62E35" w14:textId="77777777" w:rsidTr="009F5DEC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13BA5" w14:textId="77777777" w:rsidR="007F27D2" w:rsidRPr="00EF4AE0" w:rsidRDefault="007F27D2" w:rsidP="0034563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D9D29B" w14:textId="560CEB60" w:rsidR="007F27D2" w:rsidRPr="008D1F46" w:rsidRDefault="007F27D2" w:rsidP="0034563B">
            <w:pPr>
              <w:rPr>
                <w:color w:val="000000"/>
                <w:szCs w:val="24"/>
              </w:rPr>
            </w:pPr>
            <w:r>
              <w:t>AGRO, družstvo Záhoří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71377B" w14:textId="48AE9B44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2 615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6A6C37" w14:textId="4628E175" w:rsidR="007F27D2" w:rsidRPr="008D1F46" w:rsidRDefault="007F27D2" w:rsidP="0034563B">
            <w:pPr>
              <w:jc w:val="center"/>
              <w:rPr>
                <w:color w:val="000000"/>
                <w:szCs w:val="24"/>
              </w:rPr>
            </w:pPr>
            <w:r>
              <w:t>52</w:t>
            </w:r>
            <w:r w:rsidR="004E2296">
              <w:t> </w:t>
            </w:r>
            <w:r>
              <w:t>300</w:t>
            </w:r>
            <w:r w:rsidR="004E2296">
              <w:t>,00</w:t>
            </w:r>
            <w:r>
              <w:t xml:space="preserve">   </w:t>
            </w:r>
          </w:p>
        </w:tc>
      </w:tr>
      <w:tr w:rsidR="007F27D2" w:rsidRPr="008D1F46" w14:paraId="44BA9363" w14:textId="77777777" w:rsidTr="003D35D5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771E3" w14:textId="77777777" w:rsidR="007F27D2" w:rsidRPr="00EF4AE0" w:rsidRDefault="007F27D2" w:rsidP="00AC3A0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08C1A5" w14:textId="3F16E4B0" w:rsidR="007F27D2" w:rsidRPr="008D1F46" w:rsidRDefault="007F27D2" w:rsidP="00AC3A0F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9A8EA" w14:textId="6C500768" w:rsidR="007F27D2" w:rsidRPr="008D1F46" w:rsidRDefault="007F27D2" w:rsidP="00AC3A0F">
            <w:pPr>
              <w:jc w:val="center"/>
              <w:rPr>
                <w:color w:val="000000"/>
                <w:szCs w:val="24"/>
              </w:rPr>
            </w:pPr>
            <w:r>
              <w:t>4 269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D1E7E8" w14:textId="3A1EDC9D" w:rsidR="007F27D2" w:rsidRPr="008D1F46" w:rsidRDefault="007F27D2" w:rsidP="00AC3A0F">
            <w:pPr>
              <w:jc w:val="center"/>
              <w:rPr>
                <w:color w:val="000000"/>
                <w:szCs w:val="24"/>
              </w:rPr>
            </w:pPr>
            <w:r>
              <w:t>85</w:t>
            </w:r>
            <w:r w:rsidR="004E2296">
              <w:t> </w:t>
            </w:r>
            <w:r>
              <w:t>380</w:t>
            </w:r>
            <w:r w:rsidR="004E2296">
              <w:t>,00</w:t>
            </w:r>
            <w:r>
              <w:t xml:space="preserve">   </w:t>
            </w:r>
          </w:p>
        </w:tc>
      </w:tr>
      <w:tr w:rsidR="00842F49" w:rsidRPr="008D1F46" w14:paraId="1A3960DA" w14:textId="77777777" w:rsidTr="003D35D5">
        <w:trPr>
          <w:cantSplit/>
          <w:trHeight w:val="340"/>
          <w:jc w:val="center"/>
        </w:trPr>
        <w:tc>
          <w:tcPr>
            <w:tcW w:w="1962" w:type="dxa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8E58C2" w14:textId="77777777" w:rsidR="00842F49" w:rsidRPr="00EF4AE0" w:rsidRDefault="00842F49" w:rsidP="00842F4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EFDB53" w14:textId="4B882A48" w:rsidR="00842F49" w:rsidRPr="008D1F46" w:rsidRDefault="00842F49" w:rsidP="00842F49">
            <w:pPr>
              <w:rPr>
                <w:color w:val="000000"/>
                <w:szCs w:val="24"/>
              </w:rPr>
            </w:pPr>
            <w:r>
              <w:t>AGRA Zvíkov spol. s r.o.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DD89E" w14:textId="41CADA4F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248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2BFA98" w14:textId="1BCB15AF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4E2296">
              <w:t> </w:t>
            </w:r>
            <w:r>
              <w:t>960</w:t>
            </w:r>
            <w:r w:rsidR="004E2296">
              <w:t>,00</w:t>
            </w:r>
            <w:r>
              <w:t xml:space="preserve">   </w:t>
            </w:r>
          </w:p>
        </w:tc>
      </w:tr>
      <w:tr w:rsidR="00842F49" w:rsidRPr="008D1F46" w14:paraId="1F2AFBA1" w14:textId="77777777" w:rsidTr="009F5DEC">
        <w:trPr>
          <w:cantSplit/>
          <w:trHeight w:val="340"/>
          <w:jc w:val="center"/>
        </w:trPr>
        <w:tc>
          <w:tcPr>
            <w:tcW w:w="1962" w:type="dxa"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45578D" w14:textId="3677138F" w:rsidR="00842F49" w:rsidRPr="00EF4AE0" w:rsidRDefault="00BD03D6" w:rsidP="00842F4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České Budějovice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3C7338" w14:textId="1986269F" w:rsidR="00842F49" w:rsidRPr="008D1F46" w:rsidRDefault="00842F49" w:rsidP="00842F49">
            <w:pPr>
              <w:rPr>
                <w:color w:val="000000"/>
                <w:szCs w:val="24"/>
              </w:rPr>
            </w:pPr>
            <w:r>
              <w:t>Z</w:t>
            </w:r>
            <w:r w:rsidR="004800D9">
              <w:t>OD</w:t>
            </w:r>
            <w:r>
              <w:t xml:space="preserve"> Olešník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1D119F" w14:textId="257F11F3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1 337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39D848" w14:textId="205EC320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  <w:r w:rsidR="004E2296">
              <w:t> </w:t>
            </w:r>
            <w:r>
              <w:t>740</w:t>
            </w:r>
            <w:r w:rsidR="004E2296">
              <w:t>,00</w:t>
            </w:r>
            <w:r>
              <w:t xml:space="preserve">   </w:t>
            </w:r>
          </w:p>
        </w:tc>
      </w:tr>
      <w:tr w:rsidR="00842F49" w:rsidRPr="008D1F46" w14:paraId="7A953C7E" w14:textId="77777777" w:rsidTr="00BD03D6">
        <w:trPr>
          <w:cantSplit/>
          <w:trHeight w:val="340"/>
          <w:jc w:val="center"/>
        </w:trPr>
        <w:tc>
          <w:tcPr>
            <w:tcW w:w="196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40F2D" w14:textId="77777777" w:rsidR="00842F49" w:rsidRPr="00EF4AE0" w:rsidRDefault="00842F49" w:rsidP="00842F4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C71A52" w14:textId="2EA35C5A" w:rsidR="00842F49" w:rsidRPr="008D1F46" w:rsidRDefault="00842F49" w:rsidP="00842F49">
            <w:pPr>
              <w:rPr>
                <w:color w:val="000000"/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49A7FD" w14:textId="4C1AC262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1 349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BE537A" w14:textId="340A4A32" w:rsidR="00842F49" w:rsidRPr="008D1F46" w:rsidRDefault="00842F49" w:rsidP="00842F49">
            <w:pPr>
              <w:jc w:val="center"/>
              <w:rPr>
                <w:color w:val="000000"/>
                <w:szCs w:val="24"/>
              </w:rPr>
            </w:pPr>
            <w:r>
              <w:t>26</w:t>
            </w:r>
            <w:r w:rsidR="004E2296">
              <w:t> </w:t>
            </w:r>
            <w:r>
              <w:t>980</w:t>
            </w:r>
            <w:r w:rsidR="004E2296">
              <w:t>,00</w:t>
            </w:r>
            <w:r>
              <w:t xml:space="preserve">   </w:t>
            </w:r>
          </w:p>
        </w:tc>
      </w:tr>
      <w:tr w:rsidR="00846E48" w:rsidRPr="00846E48" w14:paraId="4877AE4B" w14:textId="77777777" w:rsidTr="00846E48">
        <w:trPr>
          <w:cantSplit/>
          <w:trHeight w:val="526"/>
          <w:jc w:val="center"/>
        </w:trPr>
        <w:tc>
          <w:tcPr>
            <w:tcW w:w="578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803D7" w14:textId="681AC505" w:rsidR="00846E48" w:rsidRPr="00B7089E" w:rsidRDefault="00846E48" w:rsidP="009F5DEC">
            <w:pPr>
              <w:rPr>
                <w:b/>
                <w:szCs w:val="24"/>
              </w:rPr>
            </w:pPr>
            <w:r w:rsidRPr="00B7089E">
              <w:rPr>
                <w:b/>
                <w:bCs/>
                <w:i/>
                <w:iCs/>
                <w:szCs w:val="24"/>
              </w:rPr>
              <w:t xml:space="preserve">Celkem </w:t>
            </w:r>
            <w:r w:rsidR="000E585C" w:rsidRPr="00B7089E">
              <w:rPr>
                <w:b/>
                <w:bCs/>
                <w:i/>
                <w:iCs/>
                <w:szCs w:val="24"/>
              </w:rPr>
              <w:t>JČ</w:t>
            </w:r>
            <w:r w:rsidRPr="00B7089E">
              <w:rPr>
                <w:b/>
                <w:bCs/>
                <w:i/>
                <w:iCs/>
                <w:szCs w:val="24"/>
              </w:rPr>
              <w:t xml:space="preserve"> region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3835AE" w14:textId="0D266B4A" w:rsidR="00846E48" w:rsidRPr="00B7089E" w:rsidRDefault="004E2296" w:rsidP="009F5DEC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20 008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0479A" w14:textId="41C3AFB1" w:rsidR="00846E48" w:rsidRPr="00B7089E" w:rsidRDefault="004E2296" w:rsidP="009F5DEC">
            <w:pPr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400 160,00</w:t>
            </w:r>
          </w:p>
        </w:tc>
      </w:tr>
      <w:tr w:rsidR="00846E48" w:rsidRPr="00846E48" w14:paraId="46B5CBA9" w14:textId="77777777" w:rsidTr="00B7089E">
        <w:trPr>
          <w:cantSplit/>
          <w:trHeight w:val="794"/>
          <w:jc w:val="center"/>
        </w:trPr>
        <w:tc>
          <w:tcPr>
            <w:tcW w:w="5789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154223" w14:textId="7EE15F70" w:rsidR="00846E48" w:rsidRPr="00B7089E" w:rsidRDefault="00B7089E" w:rsidP="009F5DEC">
            <w:pPr>
              <w:rPr>
                <w:b/>
                <w:bCs/>
                <w:sz w:val="28"/>
                <w:szCs w:val="28"/>
              </w:rPr>
            </w:pPr>
            <w:r w:rsidRPr="00B7089E">
              <w:rPr>
                <w:b/>
                <w:bCs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70C2F" w14:textId="2AD05F47" w:rsidR="00846E48" w:rsidRPr="00B7089E" w:rsidRDefault="00500480" w:rsidP="009F5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48 944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B4E40" w14:textId="7612CDE9" w:rsidR="00846E48" w:rsidRPr="00B7089E" w:rsidRDefault="00500480" w:rsidP="009F5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978</w:t>
            </w:r>
            <w:r w:rsidR="00FB1CD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880</w:t>
            </w:r>
            <w:r w:rsidR="00FB1CD9">
              <w:rPr>
                <w:b/>
                <w:sz w:val="28"/>
                <w:szCs w:val="28"/>
              </w:rPr>
              <w:t>,00</w:t>
            </w:r>
          </w:p>
        </w:tc>
      </w:tr>
    </w:tbl>
    <w:p w14:paraId="5D50E362" w14:textId="77777777" w:rsidR="00736DA0" w:rsidRDefault="00736DA0"/>
    <w:p w14:paraId="03300D68" w14:textId="77777777" w:rsidR="00736DA0" w:rsidRDefault="00736DA0"/>
    <w:p w14:paraId="657F0A59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66DB" w14:textId="77777777" w:rsidR="00603732" w:rsidRDefault="00603732" w:rsidP="002C3D2B">
      <w:r>
        <w:separator/>
      </w:r>
    </w:p>
  </w:endnote>
  <w:endnote w:type="continuationSeparator" w:id="0">
    <w:p w14:paraId="6B7B0234" w14:textId="77777777" w:rsidR="00603732" w:rsidRDefault="00603732" w:rsidP="002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DA4" w14:textId="77777777" w:rsidR="00603732" w:rsidRDefault="00603732" w:rsidP="002C3D2B">
      <w:r>
        <w:separator/>
      </w:r>
    </w:p>
  </w:footnote>
  <w:footnote w:type="continuationSeparator" w:id="0">
    <w:p w14:paraId="33E09F57" w14:textId="77777777" w:rsidR="00603732" w:rsidRDefault="00603732" w:rsidP="002C3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971898"/>
    <w:multiLevelType w:val="hybridMultilevel"/>
    <w:tmpl w:val="03B21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718020226">
    <w:abstractNumId w:val="4"/>
    <w:lvlOverride w:ilvl="0">
      <w:startOverride w:val="1"/>
    </w:lvlOverride>
  </w:num>
  <w:num w:numId="2" w16cid:durableId="490827463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2050035348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889683456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1856066576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1077164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8843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0195316">
    <w:abstractNumId w:val="1"/>
    <w:lvlOverride w:ilvl="0">
      <w:startOverride w:val="1"/>
    </w:lvlOverride>
  </w:num>
  <w:num w:numId="9" w16cid:durableId="1210846810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885138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125702">
    <w:abstractNumId w:val="9"/>
    <w:lvlOverride w:ilvl="0">
      <w:startOverride w:val="1"/>
    </w:lvlOverride>
  </w:num>
  <w:num w:numId="12" w16cid:durableId="323558829">
    <w:abstractNumId w:val="2"/>
    <w:lvlOverride w:ilvl="0">
      <w:startOverride w:val="1"/>
    </w:lvlOverride>
  </w:num>
  <w:num w:numId="13" w16cid:durableId="1464351914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922252960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459735716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822384647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635993101">
    <w:abstractNumId w:val="3"/>
  </w:num>
  <w:num w:numId="18" w16cid:durableId="630478336">
    <w:abstractNumId w:val="6"/>
  </w:num>
  <w:num w:numId="19" w16cid:durableId="1704360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0260A"/>
    <w:rsid w:val="00022BFB"/>
    <w:rsid w:val="00052928"/>
    <w:rsid w:val="000570AE"/>
    <w:rsid w:val="00074C46"/>
    <w:rsid w:val="000863A7"/>
    <w:rsid w:val="00087DBA"/>
    <w:rsid w:val="000B1DB9"/>
    <w:rsid w:val="000B6AC1"/>
    <w:rsid w:val="000B77A5"/>
    <w:rsid w:val="000C455B"/>
    <w:rsid w:val="000E585C"/>
    <w:rsid w:val="000F4E1D"/>
    <w:rsid w:val="00126221"/>
    <w:rsid w:val="00166F7F"/>
    <w:rsid w:val="001A4422"/>
    <w:rsid w:val="001B64AF"/>
    <w:rsid w:val="001B670C"/>
    <w:rsid w:val="001C13C7"/>
    <w:rsid w:val="001D7662"/>
    <w:rsid w:val="001F282A"/>
    <w:rsid w:val="00207124"/>
    <w:rsid w:val="002135B5"/>
    <w:rsid w:val="002154B9"/>
    <w:rsid w:val="00224E0A"/>
    <w:rsid w:val="00251628"/>
    <w:rsid w:val="002818C3"/>
    <w:rsid w:val="002A1404"/>
    <w:rsid w:val="002A2218"/>
    <w:rsid w:val="002C3D2B"/>
    <w:rsid w:val="002C474B"/>
    <w:rsid w:val="002F249E"/>
    <w:rsid w:val="003109A5"/>
    <w:rsid w:val="00313EC5"/>
    <w:rsid w:val="0031557C"/>
    <w:rsid w:val="0034560D"/>
    <w:rsid w:val="0034563B"/>
    <w:rsid w:val="003503FE"/>
    <w:rsid w:val="00353833"/>
    <w:rsid w:val="00354320"/>
    <w:rsid w:val="003B0245"/>
    <w:rsid w:val="003C4F4B"/>
    <w:rsid w:val="003D35D5"/>
    <w:rsid w:val="003E795B"/>
    <w:rsid w:val="0041753F"/>
    <w:rsid w:val="00425677"/>
    <w:rsid w:val="00474E9B"/>
    <w:rsid w:val="004800D9"/>
    <w:rsid w:val="004C35A2"/>
    <w:rsid w:val="004D12F3"/>
    <w:rsid w:val="004D1676"/>
    <w:rsid w:val="004E2296"/>
    <w:rsid w:val="004E65F1"/>
    <w:rsid w:val="004E71C8"/>
    <w:rsid w:val="004F3F8D"/>
    <w:rsid w:val="00500480"/>
    <w:rsid w:val="005031ED"/>
    <w:rsid w:val="00503CE9"/>
    <w:rsid w:val="00512308"/>
    <w:rsid w:val="005405C9"/>
    <w:rsid w:val="005416AF"/>
    <w:rsid w:val="0059722B"/>
    <w:rsid w:val="005B0A5B"/>
    <w:rsid w:val="005B1660"/>
    <w:rsid w:val="005D3901"/>
    <w:rsid w:val="0060059E"/>
    <w:rsid w:val="006022B5"/>
    <w:rsid w:val="00603732"/>
    <w:rsid w:val="00616751"/>
    <w:rsid w:val="00625C5A"/>
    <w:rsid w:val="00634AEE"/>
    <w:rsid w:val="00641BC2"/>
    <w:rsid w:val="006429C1"/>
    <w:rsid w:val="00664F94"/>
    <w:rsid w:val="00672310"/>
    <w:rsid w:val="00694987"/>
    <w:rsid w:val="006A07FA"/>
    <w:rsid w:val="006C1CEE"/>
    <w:rsid w:val="006D77CB"/>
    <w:rsid w:val="006E1497"/>
    <w:rsid w:val="006E3F5A"/>
    <w:rsid w:val="006E56F9"/>
    <w:rsid w:val="007042A2"/>
    <w:rsid w:val="00736DA0"/>
    <w:rsid w:val="007542C3"/>
    <w:rsid w:val="007556B6"/>
    <w:rsid w:val="007578AC"/>
    <w:rsid w:val="00794D20"/>
    <w:rsid w:val="007B14F1"/>
    <w:rsid w:val="007B7322"/>
    <w:rsid w:val="007D34A6"/>
    <w:rsid w:val="007D3FAE"/>
    <w:rsid w:val="007E1717"/>
    <w:rsid w:val="007F27D2"/>
    <w:rsid w:val="00815B94"/>
    <w:rsid w:val="00822BD6"/>
    <w:rsid w:val="00842F49"/>
    <w:rsid w:val="00845EC0"/>
    <w:rsid w:val="008469AE"/>
    <w:rsid w:val="00846E48"/>
    <w:rsid w:val="0085615D"/>
    <w:rsid w:val="0087282D"/>
    <w:rsid w:val="008869DC"/>
    <w:rsid w:val="00896490"/>
    <w:rsid w:val="008972CC"/>
    <w:rsid w:val="008D1F46"/>
    <w:rsid w:val="009058DA"/>
    <w:rsid w:val="00905BCA"/>
    <w:rsid w:val="00906167"/>
    <w:rsid w:val="009525D9"/>
    <w:rsid w:val="00953AEF"/>
    <w:rsid w:val="0097387A"/>
    <w:rsid w:val="009776F9"/>
    <w:rsid w:val="0098354B"/>
    <w:rsid w:val="009A7FD7"/>
    <w:rsid w:val="00A1109C"/>
    <w:rsid w:val="00A302E9"/>
    <w:rsid w:val="00A55B5B"/>
    <w:rsid w:val="00A869DD"/>
    <w:rsid w:val="00AC0407"/>
    <w:rsid w:val="00AC3A0F"/>
    <w:rsid w:val="00AF5543"/>
    <w:rsid w:val="00B026B2"/>
    <w:rsid w:val="00B033D2"/>
    <w:rsid w:val="00B52A16"/>
    <w:rsid w:val="00B7089E"/>
    <w:rsid w:val="00B97F13"/>
    <w:rsid w:val="00BA2427"/>
    <w:rsid w:val="00BA303E"/>
    <w:rsid w:val="00BD03D6"/>
    <w:rsid w:val="00BD282A"/>
    <w:rsid w:val="00BE6EA0"/>
    <w:rsid w:val="00BF075A"/>
    <w:rsid w:val="00BF6357"/>
    <w:rsid w:val="00C267F8"/>
    <w:rsid w:val="00C34B4E"/>
    <w:rsid w:val="00C35518"/>
    <w:rsid w:val="00C6098D"/>
    <w:rsid w:val="00C750F8"/>
    <w:rsid w:val="00C77AC2"/>
    <w:rsid w:val="00C83E7A"/>
    <w:rsid w:val="00C84A57"/>
    <w:rsid w:val="00C902F4"/>
    <w:rsid w:val="00CF47D5"/>
    <w:rsid w:val="00CF5FE1"/>
    <w:rsid w:val="00D11F36"/>
    <w:rsid w:val="00D44AED"/>
    <w:rsid w:val="00D56FA3"/>
    <w:rsid w:val="00D918E7"/>
    <w:rsid w:val="00D9739F"/>
    <w:rsid w:val="00DA3A62"/>
    <w:rsid w:val="00DB4728"/>
    <w:rsid w:val="00DB6692"/>
    <w:rsid w:val="00DC1C8D"/>
    <w:rsid w:val="00DC3655"/>
    <w:rsid w:val="00DD6997"/>
    <w:rsid w:val="00DD69BD"/>
    <w:rsid w:val="00DE5E85"/>
    <w:rsid w:val="00DE61E6"/>
    <w:rsid w:val="00E03B97"/>
    <w:rsid w:val="00E13AFE"/>
    <w:rsid w:val="00E26D9C"/>
    <w:rsid w:val="00E327A5"/>
    <w:rsid w:val="00E57B3C"/>
    <w:rsid w:val="00E60FA5"/>
    <w:rsid w:val="00E91013"/>
    <w:rsid w:val="00EA2C01"/>
    <w:rsid w:val="00EB2C52"/>
    <w:rsid w:val="00EB2E58"/>
    <w:rsid w:val="00EB35D1"/>
    <w:rsid w:val="00EB407E"/>
    <w:rsid w:val="00ED4DB9"/>
    <w:rsid w:val="00ED63E1"/>
    <w:rsid w:val="00EE0B55"/>
    <w:rsid w:val="00EF2CBA"/>
    <w:rsid w:val="00EF47F4"/>
    <w:rsid w:val="00F038F6"/>
    <w:rsid w:val="00F03BE0"/>
    <w:rsid w:val="00F04E6E"/>
    <w:rsid w:val="00F06344"/>
    <w:rsid w:val="00F0717E"/>
    <w:rsid w:val="00F1358C"/>
    <w:rsid w:val="00F26A2F"/>
    <w:rsid w:val="00FA4408"/>
    <w:rsid w:val="00FB1CD9"/>
    <w:rsid w:val="00FB4864"/>
    <w:rsid w:val="00FC3F4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1CC14F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074C46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074C4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074C46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C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C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2020-03-09T14:12:00Z</cp:lastPrinted>
  <dcterms:created xsi:type="dcterms:W3CDTF">2025-04-10T11:46:00Z</dcterms:created>
  <dcterms:modified xsi:type="dcterms:W3CDTF">2025-04-10T11:46:00Z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2020-02-10T12:31:02.0546076Z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9fd283f7-b92b-4bf1-84df-a4a117415a00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