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8"/>
        <w:gridCol w:w="6191"/>
        <w:gridCol w:w="2276"/>
        <w:gridCol w:w="2495"/>
      </w:tblGrid>
      <w:tr w:rsidR="00D11FE4" w:rsidRPr="00D11FE4" w:rsidTr="00D11FE4">
        <w:trPr>
          <w:trHeight w:val="420"/>
        </w:trPr>
        <w:tc>
          <w:tcPr>
            <w:tcW w:w="9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D11FE4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k objednávce č. 44/K/2025/NTK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11FE4" w:rsidRPr="00D11FE4" w:rsidTr="00D11FE4">
        <w:trPr>
          <w:trHeight w:val="360"/>
        </w:trPr>
        <w:tc>
          <w:tcPr>
            <w:tcW w:w="1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</w:t>
            </w:r>
            <w:proofErr w:type="spellStart"/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Megabooks</w:t>
            </w:r>
            <w:proofErr w:type="spellEnd"/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spol. s r.o., Třebohostická 2283/2, 100 00 PRAHA 10, IČ: 48117196 DIČ: CZ48117196</w:t>
            </w:r>
          </w:p>
        </w:tc>
      </w:tr>
      <w:tr w:rsidR="00D11FE4" w:rsidRPr="00D11FE4" w:rsidTr="00D11FE4">
        <w:trPr>
          <w:trHeight w:val="375"/>
        </w:trPr>
        <w:tc>
          <w:tcPr>
            <w:tcW w:w="9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11FE4" w:rsidRPr="00D11FE4" w:rsidTr="00D11FE4">
        <w:trPr>
          <w:trHeight w:val="375"/>
        </w:trPr>
        <w:tc>
          <w:tcPr>
            <w:tcW w:w="9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xxxxxxxxxxxxxxxxxxxxxxxx</w:t>
            </w:r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11FE4" w:rsidRPr="00D11FE4" w:rsidTr="00D11FE4">
        <w:trPr>
          <w:trHeight w:val="375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07. 04. 2025</w:t>
            </w:r>
          </w:p>
        </w:tc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11FE4" w:rsidRPr="00D11FE4" w:rsidTr="00D11FE4">
        <w:trPr>
          <w:trHeight w:val="375"/>
        </w:trPr>
        <w:tc>
          <w:tcPr>
            <w:tcW w:w="9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D11FE4" w:rsidRPr="00D11FE4" w:rsidTr="00D11FE4">
        <w:trPr>
          <w:trHeight w:val="375"/>
        </w:trPr>
        <w:tc>
          <w:tcPr>
            <w:tcW w:w="11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D11FE4" w:rsidRPr="00D11FE4" w:rsidTr="00D11FE4">
        <w:trPr>
          <w:trHeight w:val="795"/>
        </w:trPr>
        <w:tc>
          <w:tcPr>
            <w:tcW w:w="1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xxxxxxxxxxxxxxxx</w:t>
            </w:r>
            <w:proofErr w:type="spellEnd"/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IČ: 61387142, DIČ: CZ61387142 Zřízená Zřizovací listinou STK se sídlem v Praze čj. 12170/91-3 MŠMT ze dne </w:t>
            </w:r>
            <w:proofErr w:type="gramStart"/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D11FE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</w:tr>
    </w:tbl>
    <w:p w:rsidR="00660758" w:rsidRDefault="00660758"/>
    <w:tbl>
      <w:tblPr>
        <w:tblW w:w="1501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5"/>
        <w:gridCol w:w="5103"/>
        <w:gridCol w:w="1985"/>
        <w:gridCol w:w="2126"/>
        <w:gridCol w:w="850"/>
        <w:gridCol w:w="1134"/>
        <w:gridCol w:w="1276"/>
      </w:tblGrid>
      <w:tr w:rsidR="00D11FE4" w:rsidRPr="00D11FE4" w:rsidTr="00B642DB">
        <w:trPr>
          <w:trHeight w:val="315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5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8"/>
              <w:gridCol w:w="2106"/>
              <w:gridCol w:w="4009"/>
              <w:gridCol w:w="1985"/>
              <w:gridCol w:w="1647"/>
              <w:gridCol w:w="964"/>
              <w:gridCol w:w="836"/>
              <w:gridCol w:w="1340"/>
            </w:tblGrid>
            <w:tr w:rsidR="00B642DB" w:rsidRPr="00B642DB" w:rsidTr="00B642DB">
              <w:trPr>
                <w:trHeight w:val="390"/>
              </w:trPr>
              <w:tc>
                <w:tcPr>
                  <w:tcW w:w="478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Autor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Titul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ISBN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Vydavatel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Rok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Cena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FFFFFF" w:fill="FFFFFF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Poznámka</w:t>
                  </w:r>
                </w:p>
              </w:tc>
            </w:tr>
            <w:tr w:rsidR="00B642DB" w:rsidRPr="00B642DB" w:rsidTr="00B642DB">
              <w:trPr>
                <w:trHeight w:val="112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gestalten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Living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Dream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Imagined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Interiors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Digital Art: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Dreamscapes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Imagined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Interiors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9783967041590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gestalten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-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What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-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Unbuilt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Switzerland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9783856169978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Christoph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Merian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Verlag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Rob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Bullen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Sound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Acoustic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Design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9789819793792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112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Kay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Sargent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Designing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Neuroinclusive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Workplaces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Advancing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Sensory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Processing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Cognitive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Well-Being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Environment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9781394309337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Wiley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Diller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Scofidio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+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Renfro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Not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Diller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Scofidio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+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Renfro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9781838667207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Phaidon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Andrew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Frontini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Episodes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Public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9781961856417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Oro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Editions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7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Agata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Toromanoff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75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Sustainable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World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9783791393070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Prestel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8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Lauren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Andres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Adaptable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Cities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Temporary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Urbanisms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9780231208079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Columbia University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18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9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Thomas Hartmann, Andreas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Hengstermann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Mathias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Jehling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Arthur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Schindelegger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Fabian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Wenner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Land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Policies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Europe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Land-Use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Planning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Property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Rights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Spatial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Development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9783031837241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10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Calum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Creasey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Campervan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Definitive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9789401446686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Lannoo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Publishers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11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Curt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Simmons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Drone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Piloting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Dummies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9781394282111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Dummies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12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Shohini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Ghose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Her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Space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Her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Time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How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Trailblazing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Women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Scientists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Decoded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Hidden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Universe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9780262552998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MIT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13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Fridolin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Weber,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Omair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Zubairi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Introduction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Computational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Physics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Undergraduates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9780750364966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IOP Publishing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dodání 5-6týdnů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14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Gregory A.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DiLisi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Richard A.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Rarick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Case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Studies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Forensic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Physics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9783031757204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150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15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Ondřej Kreml, Václav Mácha, Šárka Nečasová, Tomasz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Piasecki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Aneta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lastRenderedPageBreak/>
                    <w:t>Wróblewska-Kamińska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lastRenderedPageBreak/>
                    <w:t>Mathematical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Theory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Compressible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Fluids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on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Moving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Domains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9783031833236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Birkhäuser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16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John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Gribbin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Search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Schrodinger's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bestselling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classic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introduction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quantum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physics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9781804993583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Penguin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17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Tanveer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Haq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Yousef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Haik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Electrochemical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Water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Splitting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Fundamentals,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Challenges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Advances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9789819998593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18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Shri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Singh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Handbook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Liquid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Crystals―Volume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Foundations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Fundamental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Aspects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9783031500572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19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Shri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Singh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Handbook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Liquid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Crystals―Volume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II: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Advanced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Aspects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Applications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9783031526206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20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Dava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Sobel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Elements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Marie Curie: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How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Glow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Radium Lit 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Path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Women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Science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9780008536916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Fourth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Estate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21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Budin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Michov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Organic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Chemistry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Medicine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9781036408398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Cambridge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Scholars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112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22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Serap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Kurbanoğlu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Sonja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Špiranec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Joumana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Boustany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Yurdagül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Ünal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Information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Experience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Information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Literacy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, vol. 1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9783031530005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112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23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Serap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Kurbanoğlu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Sonja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Špiranec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Joumana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Boustany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Yurdagül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Ünal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Information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Experience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Information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Literacy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, vol. 2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9783031529979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112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24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Shailesh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Tiwari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Munesh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C.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Trivedi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Mohan L.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Kolhe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Brajesh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Kumar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Singh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Advances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Data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Information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Sciences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9789819969050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25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Thomas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Erl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Eric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Monroy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Cloud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Computing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Concepts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Technology,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Security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9780138052256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Pearson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26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Patrick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Wardle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Art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gram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Mac</w:t>
                  </w:r>
                  <w:proofErr w:type="gram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Malware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Volume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2: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Detecting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Malicious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Software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9781718503786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No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Starch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27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Randall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Hyde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Art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ARM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Assembly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64-Bit ARM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Machine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Organization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Programming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9781718502826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No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Starch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28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Pamela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Zave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Jennifer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Rexford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Real Internet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Past,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Present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Future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Evolution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9780691255804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Princeton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University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112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29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Keith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Martin,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Jassim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Happa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Konstantinos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Mersinas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Guido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Schmitz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Cyber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Security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Foundations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: Fundamentals, Technology and Society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9781398614727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Kogan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Page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30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Chip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Huyen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AI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Engineering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Applications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Foundation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Models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9781098166304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Media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31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Doug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Lowe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Networking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All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-In-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One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Dummies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9781394278381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Dummies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lastRenderedPageBreak/>
                    <w:t>32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Marily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Nika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AI-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Powered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Products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Essential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AI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Genai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Product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Management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9781098152703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Media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33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Anne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Currie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Sarah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Hsu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Sara Bergman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Green Software: 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Sustainable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Approach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Software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Development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Operations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9781098150624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Media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112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34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Stéphane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Douady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Jacques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Dumais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Christophe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Golé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, Nancy Pick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Do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Plants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Know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?: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Unwinding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Story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Plant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Spirals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from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Leonardo da Vinci to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Now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9780691158655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Princeton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University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35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Victor J.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Katz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Clemency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Montelle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Sourcebook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Mathematics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Ancient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Greece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Eastern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Mediterranean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9780691202815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Princeton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University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36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John C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Baldwin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Peter 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Schumer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Fractions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Sliver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Story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9780198916536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Oxford University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37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Shmuel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Friedland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Mohsen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Aliabadi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Analysis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Probability on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Graphs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9783111336923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De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Gruyter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38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Emmanuel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Gdoutos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Maria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Konsta-Gdoutos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Mechanical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Testing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Materials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9783031459924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39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Ali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Ahmadian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Ali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Elkamel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Ali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Almansoori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Carbon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Capture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Utilization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Storage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Technologies: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Towards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More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Sustainable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Cities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9783031465895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40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Thomas Hale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Long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Problems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Climate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Change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Challenge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Governing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across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Time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9780691238128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Princeton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University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41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R.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Jisung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Park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Slow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Burn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Hidden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Costs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Warming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World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9780691221038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Princeton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University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42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Jeremy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Rifkin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Planet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Aqua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Rethinking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Our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Home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Universe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9781509563739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Polity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43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Yun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Fu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Thinking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on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Shaky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Ground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On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Seismic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Regions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9783035625585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Birkhäuser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44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Reza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N.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Jazar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Vehicle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Dynamics: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Theory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Application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9783031744570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45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Richard E.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Cytowic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Stone Age Brain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Screen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Age: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Coping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Digital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Distraction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Sensory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Overload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9780262049009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MIT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46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Csaba Szabo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Unreliable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Bias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Fraud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Reproducibility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Crisis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Biomedical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Research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9780231216241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Columbia Univers.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dodání 5-6týdnů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47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Bowei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Chen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Gerhard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Kling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Business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Analytics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Python: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Essential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Skills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Business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Students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9781398617179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Kogan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Page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112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48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Nishant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Joshi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Firdous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Ahmad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Malik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Chanda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Gulati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Abhay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Dubey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Fostering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Industry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-Academia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Partnerships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Innovation-Driven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Trade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9798369346327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Business Science Reference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49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Caleb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Briggs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Briggs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Conundrum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Harnessing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Power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OrganizationProfitably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Safely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9780262048996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MIT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112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50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Karen Brown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Leaders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Need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How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Create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Diverse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Leadership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Teams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 More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Dynamic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Resilient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Future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9780262049085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MIT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lastRenderedPageBreak/>
                    <w:t>51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Rebecca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Homkes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Survive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Reset,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Thrive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Leading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Breakthrough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Growth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Strategy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Volatile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Times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9781398607866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Kogan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Page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52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Roger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Spitz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Disrupt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Impact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Achieve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Business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Success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Unpredictable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World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9781398616882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Kogan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Page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53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Matthew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Weinzierl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Brendan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Rosseau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Space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Grow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Unlocking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Final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Economic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Frontier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9781647827168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Harvard Business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Review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112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54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Sumesh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Singh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Dadwal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Hamid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Jahankhani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Kenneth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Revett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Market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Grooming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Dark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Side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Marketing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9781835490020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Emerald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 Limited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55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Alex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Glassbrook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Advanced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Automated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Electric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Vehicle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Law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9781526516909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Bloomsbury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Professional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56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Gary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F. Marcus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Taming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Silicon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Valley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How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Protect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Our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Jobs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Safety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Society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Age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9780262551069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MIT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57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Murray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Carpenter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Sweet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Deadly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How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Coca-Cola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Spreads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Disinformation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Makes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Sick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9780262049504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MIT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Payal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Arora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Charles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Hayes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From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Pessimism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Promise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Lessons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from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Global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South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on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Designing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Inclusive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Tech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9780262049306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MIT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59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Joseph E.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Aoun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Robot-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Higher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Education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Age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Artificial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Intelligence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9780262549851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MIT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60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Andrew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Brodsky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Ping: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Secrets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Successful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Virtual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Communication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9780241746363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Penguin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61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ESRI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 to Z GIS: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Illustrated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Dictionary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Geographic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Information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Systems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9781589488113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Esri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62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Santosh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Kumar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Vivek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Kumar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Singh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Renewable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Energy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Development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Technology,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Material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Sustainability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9789819796250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50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63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Dan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Bahadur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Pal,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Swarn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Lata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Bansal</w:t>
                  </w:r>
                  <w:proofErr w:type="spellEnd"/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Fungal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Waste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Biomass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Management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Energy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Environment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Value-Added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Products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9783031825989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765"/>
              </w:trPr>
              <w:tc>
                <w:tcPr>
                  <w:tcW w:w="478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64</w:t>
                  </w:r>
                </w:p>
              </w:tc>
              <w:tc>
                <w:tcPr>
                  <w:tcW w:w="210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Basia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Szkutnicka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Flats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Technical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Drawing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Fashion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Second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Edition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Complete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9781780678375</w:t>
                  </w:r>
                </w:p>
              </w:tc>
              <w:tc>
                <w:tcPr>
                  <w:tcW w:w="1647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Laurence King Publishing</w:t>
                  </w:r>
                </w:p>
              </w:tc>
              <w:tc>
                <w:tcPr>
                  <w:tcW w:w="96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2017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75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3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single" w:sz="4" w:space="0" w:color="000000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B642DB" w:rsidRPr="00B642DB" w:rsidTr="00B642DB">
              <w:trPr>
                <w:trHeight w:val="315"/>
              </w:trPr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42D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66 828 Kč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2DB" w:rsidRPr="00B642DB" w:rsidRDefault="00B642DB" w:rsidP="00B642D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11FE4" w:rsidRPr="00D11FE4" w:rsidRDefault="00D11FE4" w:rsidP="00D1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FE4" w:rsidRPr="00D11FE4" w:rsidRDefault="00D11FE4" w:rsidP="00D11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FE4" w:rsidRPr="00D11FE4" w:rsidRDefault="00D11FE4" w:rsidP="00D11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FE4" w:rsidRPr="00D11FE4" w:rsidRDefault="00D11FE4" w:rsidP="00D11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FE4" w:rsidRPr="00D11FE4" w:rsidRDefault="00D11FE4" w:rsidP="00D11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FE4" w:rsidRPr="00D11FE4" w:rsidRDefault="00D11FE4" w:rsidP="00D11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FE4" w:rsidRPr="00D11FE4" w:rsidRDefault="00D11FE4" w:rsidP="00D11F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D11FE4" w:rsidRDefault="00D11FE4" w:rsidP="00D11FE4"/>
    <w:sectPr w:rsidR="00D11FE4" w:rsidSect="00B642DB">
      <w:pgSz w:w="16838" w:h="23811" w:code="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88"/>
    <w:rsid w:val="00280288"/>
    <w:rsid w:val="00660758"/>
    <w:rsid w:val="00B642DB"/>
    <w:rsid w:val="00D1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7C44B"/>
  <w15:chartTrackingRefBased/>
  <w15:docId w15:val="{B12A3A35-C5E4-4A9F-A136-B2FA6B54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1365</Words>
  <Characters>7986</Characters>
  <Application>Microsoft Office Word</Application>
  <DocSecurity>0</DocSecurity>
  <Lines>854</Lines>
  <Paragraphs>466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3</cp:revision>
  <dcterms:created xsi:type="dcterms:W3CDTF">2025-04-10T08:36:00Z</dcterms:created>
  <dcterms:modified xsi:type="dcterms:W3CDTF">2025-04-10T08:42:00Z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4ac76fc6438d50f62e7c389adff0454d5a168b36e4b9c9f44d892537cee46523</vt:lpwstr>
  </property>
</Properties>
</file>