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F33DD" w14:paraId="52D6C04A" w14:textId="77777777">
        <w:trPr>
          <w:trHeight w:hRule="exact" w:val="540"/>
        </w:trPr>
        <w:tc>
          <w:tcPr>
            <w:tcW w:w="140" w:type="dxa"/>
          </w:tcPr>
          <w:p w14:paraId="71E7F917" w14:textId="77777777" w:rsidR="002F33DD" w:rsidRDefault="002F33D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B4BD6D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77E277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DBCB19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AF67C0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D01B20D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15186089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633C2A01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1624581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B53F0CE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2E49B3C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C82A1D2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1A86EEE6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4587BFD3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03D6EC6E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6738E537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CBE6419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F12C2E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DCB53F6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4C60C195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36EF5A54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17692342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377A4D2E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69EFAC0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AA6C1D0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5A66106B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1890BA21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034154FD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7C662EF2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7723ED3A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3850CFD1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F41679C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5B30879D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6FCF77D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5362D5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A76CE6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AD9372A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A25EF65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C5DC4D1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4545893" w14:textId="77777777" w:rsidR="002F33DD" w:rsidRDefault="002F33DD">
            <w:pPr>
              <w:pStyle w:val="EMPTYCELLSTYLE"/>
            </w:pPr>
          </w:p>
        </w:tc>
      </w:tr>
      <w:tr w:rsidR="002F33DD" w14:paraId="230C7D7F" w14:textId="77777777">
        <w:trPr>
          <w:trHeight w:hRule="exact" w:val="220"/>
        </w:trPr>
        <w:tc>
          <w:tcPr>
            <w:tcW w:w="140" w:type="dxa"/>
          </w:tcPr>
          <w:p w14:paraId="139BBC44" w14:textId="77777777" w:rsidR="002F33DD" w:rsidRDefault="002F33D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226F6" w14:textId="77777777" w:rsidR="002F33DD" w:rsidRDefault="00930AB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4BCDE91" wp14:editId="2CB324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938313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313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9ED964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AAB7671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0EEB93B6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7E8E6B9B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38C305E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CC56A39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2C88CC3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71067ED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6B6FBD2C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8B9252A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31D3908E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1C5D5854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4123F98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0B1E831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C97A6CE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50E6EF12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66E7542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16953826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7597D51B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5CD75BB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CE5DBA3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2927CE7D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772955D1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07CE2CEA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B9DB566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3C44B9DC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339B026B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8003" w14:textId="77777777" w:rsidR="002F33DD" w:rsidRDefault="00930AB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D553" w14:textId="77777777" w:rsidR="002F33DD" w:rsidRDefault="00930AB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6CEB89A5" w14:textId="77777777" w:rsidR="002F33DD" w:rsidRDefault="002F33DD">
            <w:pPr>
              <w:pStyle w:val="EMPTYCELLSTYLE"/>
            </w:pPr>
          </w:p>
        </w:tc>
      </w:tr>
      <w:tr w:rsidR="002F33DD" w14:paraId="7A42C96B" w14:textId="77777777">
        <w:trPr>
          <w:trHeight w:hRule="exact" w:val="40"/>
        </w:trPr>
        <w:tc>
          <w:tcPr>
            <w:tcW w:w="140" w:type="dxa"/>
          </w:tcPr>
          <w:p w14:paraId="31374309" w14:textId="77777777" w:rsidR="002F33DD" w:rsidRDefault="002F33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783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5F724C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549CCFE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1B49EDD7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7E36021B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78FBBE1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CB7808B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56CB43C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EF38600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6F6898FF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1AC2572A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2C96A8B9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2AD3791B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DD9C79F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6CBC4D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24AB6FC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075A9D6B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3A55CA5F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08416756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502607B6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5E02B72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939D599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2AC4146B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3F500B70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7CD394DC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C02BF92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707C236C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6567C8D7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990BB71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2073C800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14CC7BB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3B2316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61D4EA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D5F0C2D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262D3F8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46A9EB7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3957D994" w14:textId="77777777" w:rsidR="002F33DD" w:rsidRDefault="002F33DD">
            <w:pPr>
              <w:pStyle w:val="EMPTYCELLSTYLE"/>
            </w:pPr>
          </w:p>
        </w:tc>
      </w:tr>
      <w:tr w:rsidR="002F33DD" w14:paraId="36258320" w14:textId="77777777">
        <w:trPr>
          <w:trHeight w:hRule="exact" w:val="400"/>
        </w:trPr>
        <w:tc>
          <w:tcPr>
            <w:tcW w:w="140" w:type="dxa"/>
          </w:tcPr>
          <w:p w14:paraId="6F361916" w14:textId="77777777" w:rsidR="002F33DD" w:rsidRDefault="002F33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4DB8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14B2E8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C451B6D" w14:textId="77777777" w:rsidR="002F33DD" w:rsidRDefault="002F33D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26C1" w14:textId="77777777" w:rsidR="002F33DD" w:rsidRDefault="00930AB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1259910002</w:t>
            </w:r>
          </w:p>
        </w:tc>
        <w:tc>
          <w:tcPr>
            <w:tcW w:w="20" w:type="dxa"/>
          </w:tcPr>
          <w:p w14:paraId="0BED5AD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BC36BD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30DC1C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1CF212E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4238C0E9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64D7F9E" w14:textId="77777777" w:rsidR="002F33DD" w:rsidRDefault="002F33DD">
            <w:pPr>
              <w:pStyle w:val="EMPTYCELLSTYLE"/>
            </w:pPr>
          </w:p>
        </w:tc>
      </w:tr>
      <w:tr w:rsidR="002F33DD" w14:paraId="5A498481" w14:textId="77777777">
        <w:trPr>
          <w:trHeight w:hRule="exact" w:val="120"/>
        </w:trPr>
        <w:tc>
          <w:tcPr>
            <w:tcW w:w="140" w:type="dxa"/>
          </w:tcPr>
          <w:p w14:paraId="58243B57" w14:textId="77777777" w:rsidR="002F33DD" w:rsidRDefault="002F33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54D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494ACF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6BBAEE3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3930F9C8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26EB33CA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282EA6D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0C2A959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66E773C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8508456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23F1AD30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098DCB08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1FB2950D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210CCE78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35994A9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1EA8BA5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A005B44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0ABA0F21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EE32D26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0C47BB36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36E5C722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281525E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E5B5AB1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21B3215A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7013467F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2E8456F2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26084F77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27DD61FF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73053E56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2B356D1E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3BA7E5C0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3325C60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B2AB4C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0657BD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04D19F6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8E9BBF2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39DC1AFD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C04414A" w14:textId="77777777" w:rsidR="002F33DD" w:rsidRDefault="002F33DD">
            <w:pPr>
              <w:pStyle w:val="EMPTYCELLSTYLE"/>
            </w:pPr>
          </w:p>
        </w:tc>
      </w:tr>
      <w:tr w:rsidR="002F33DD" w14:paraId="5084C2D2" w14:textId="77777777">
        <w:trPr>
          <w:trHeight w:hRule="exact" w:val="60"/>
        </w:trPr>
        <w:tc>
          <w:tcPr>
            <w:tcW w:w="140" w:type="dxa"/>
          </w:tcPr>
          <w:p w14:paraId="516D33C9" w14:textId="77777777" w:rsidR="002F33DD" w:rsidRDefault="002F33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8793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625FF45" w14:textId="77777777" w:rsidR="002F33DD" w:rsidRDefault="002F33D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F759" w14:textId="77777777" w:rsidR="002F33DD" w:rsidRDefault="00930AB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B23DFC7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2A4CDC5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1ACCF30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3D955461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24D2F551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4C19E35D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183456CE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2AF2E585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435BDA2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5CC3ABF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6F6768B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82EA56F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608D85BD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30508B83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1D04F0F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19DEFED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30A4506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3C069633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63BD0402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54FBDA1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3F2AC1D3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665A8A8D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3A822754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2E2B8EC5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5810D97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97338B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452BA4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4C26B0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18FB40B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10FAEA0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4F1EFAF" w14:textId="77777777" w:rsidR="002F33DD" w:rsidRDefault="002F33DD">
            <w:pPr>
              <w:pStyle w:val="EMPTYCELLSTYLE"/>
            </w:pPr>
          </w:p>
        </w:tc>
      </w:tr>
      <w:tr w:rsidR="002F33DD" w14:paraId="6FEDD5B6" w14:textId="77777777">
        <w:trPr>
          <w:trHeight w:hRule="exact" w:val="160"/>
        </w:trPr>
        <w:tc>
          <w:tcPr>
            <w:tcW w:w="140" w:type="dxa"/>
          </w:tcPr>
          <w:p w14:paraId="1032DF9D" w14:textId="77777777" w:rsidR="002F33DD" w:rsidRDefault="002F33D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3E0A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F8DBB5A" w14:textId="77777777" w:rsidR="002F33DD" w:rsidRDefault="002F33D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74F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1E8F894" w14:textId="77777777" w:rsidR="002F33DD" w:rsidRDefault="002F33D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1F4E" w14:textId="77777777" w:rsidR="002F33DD" w:rsidRDefault="00930ABE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CF7F" w14:textId="77777777" w:rsidR="002F33DD" w:rsidRDefault="00930AB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2502" w14:textId="77777777" w:rsidR="002F33DD" w:rsidRDefault="002F33D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257B0D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9271BC3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C60FFE1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50450DC4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42DE66F" w14:textId="77777777" w:rsidR="002F33DD" w:rsidRDefault="002F33DD">
            <w:pPr>
              <w:pStyle w:val="EMPTYCELLSTYLE"/>
            </w:pPr>
          </w:p>
        </w:tc>
      </w:tr>
      <w:tr w:rsidR="002F33DD" w14:paraId="38C0CFFB" w14:textId="77777777">
        <w:trPr>
          <w:trHeight w:hRule="exact" w:val="20"/>
        </w:trPr>
        <w:tc>
          <w:tcPr>
            <w:tcW w:w="140" w:type="dxa"/>
          </w:tcPr>
          <w:p w14:paraId="122C9976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5407FE8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1BCB03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EC16E78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DB7E3C8" w14:textId="77777777" w:rsidR="002F33DD" w:rsidRDefault="002F33D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68F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E89A892" w14:textId="77777777" w:rsidR="002F33DD" w:rsidRDefault="002F33D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9E8A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E223" w14:textId="77777777" w:rsidR="002F33DD" w:rsidRDefault="002F33D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0F9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4B3DFA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397E96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5E2D9AF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3AC5D54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5294FD28" w14:textId="77777777" w:rsidR="002F33DD" w:rsidRDefault="002F33DD">
            <w:pPr>
              <w:pStyle w:val="EMPTYCELLSTYLE"/>
            </w:pPr>
          </w:p>
        </w:tc>
      </w:tr>
      <w:tr w:rsidR="002F33DD" w14:paraId="614EDBB4" w14:textId="77777777">
        <w:trPr>
          <w:trHeight w:hRule="exact" w:val="60"/>
        </w:trPr>
        <w:tc>
          <w:tcPr>
            <w:tcW w:w="140" w:type="dxa"/>
          </w:tcPr>
          <w:p w14:paraId="57F7B1F7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732C24" w14:textId="77777777" w:rsidR="002F33DD" w:rsidRDefault="00930ABE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1259910002</w:t>
            </w:r>
          </w:p>
        </w:tc>
        <w:tc>
          <w:tcPr>
            <w:tcW w:w="20" w:type="dxa"/>
          </w:tcPr>
          <w:p w14:paraId="617151F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3637336" w14:textId="77777777" w:rsidR="002F33DD" w:rsidRDefault="002F33D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B4B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EEC78A4" w14:textId="77777777" w:rsidR="002F33DD" w:rsidRDefault="002F33D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1335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93C0" w14:textId="77777777" w:rsidR="002F33DD" w:rsidRDefault="002F33D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E8C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0C4940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06E93F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D2EA3DA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1509C1D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3C81F989" w14:textId="77777777" w:rsidR="002F33DD" w:rsidRDefault="002F33DD">
            <w:pPr>
              <w:pStyle w:val="EMPTYCELLSTYLE"/>
            </w:pPr>
          </w:p>
        </w:tc>
      </w:tr>
      <w:tr w:rsidR="002F33DD" w14:paraId="0881B659" w14:textId="77777777">
        <w:trPr>
          <w:trHeight w:hRule="exact" w:val="240"/>
        </w:trPr>
        <w:tc>
          <w:tcPr>
            <w:tcW w:w="140" w:type="dxa"/>
          </w:tcPr>
          <w:p w14:paraId="294F678D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4459E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73A9A6F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E437D26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F911" w14:textId="77777777" w:rsidR="002F33DD" w:rsidRDefault="00930AB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F8E7184" wp14:editId="46A5C0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353626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3626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B73C7F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3CBDAF9" w14:textId="77777777" w:rsidR="002F33DD" w:rsidRDefault="002F33D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66CA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0F2C" w14:textId="77777777" w:rsidR="002F33DD" w:rsidRDefault="00930AB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093C" w14:textId="77777777" w:rsidR="002F33DD" w:rsidRDefault="002F33D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7B6458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696E45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5C31808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87D9B62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5BEEC73" w14:textId="77777777" w:rsidR="002F33DD" w:rsidRDefault="002F33DD">
            <w:pPr>
              <w:pStyle w:val="EMPTYCELLSTYLE"/>
            </w:pPr>
          </w:p>
        </w:tc>
      </w:tr>
      <w:tr w:rsidR="002F33DD" w14:paraId="210B9F46" w14:textId="77777777">
        <w:trPr>
          <w:trHeight w:hRule="exact" w:val="240"/>
        </w:trPr>
        <w:tc>
          <w:tcPr>
            <w:tcW w:w="140" w:type="dxa"/>
          </w:tcPr>
          <w:p w14:paraId="733D1B24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4737B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931B9F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3B7A83F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543A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BB1F8A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59D18BB" w14:textId="77777777" w:rsidR="002F33DD" w:rsidRDefault="002F33D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6D49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4ECF81E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9B85D68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0E41F60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4A944904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35C1FF90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E7605D6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40CACA5E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3EC25A15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1069A9D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356661B6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33BF537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DF0E51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D91E22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09CAAA2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54AEDDB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4693BEB4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D07D88F" w14:textId="77777777" w:rsidR="002F33DD" w:rsidRDefault="002F33DD">
            <w:pPr>
              <w:pStyle w:val="EMPTYCELLSTYLE"/>
            </w:pPr>
          </w:p>
        </w:tc>
      </w:tr>
      <w:tr w:rsidR="002F33DD" w14:paraId="6784D65E" w14:textId="77777777">
        <w:trPr>
          <w:trHeight w:hRule="exact" w:val="240"/>
        </w:trPr>
        <w:tc>
          <w:tcPr>
            <w:tcW w:w="140" w:type="dxa"/>
          </w:tcPr>
          <w:p w14:paraId="55E9F22E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FCBFE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D5BD28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6A90A77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36D9D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4911FF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E83166D" w14:textId="77777777" w:rsidR="002F33DD" w:rsidRDefault="002F33D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1E13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ADDE" w14:textId="77777777" w:rsidR="002F33DD" w:rsidRDefault="00930AB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1E4C" w14:textId="77777777" w:rsidR="002F33DD" w:rsidRDefault="002F33D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6E4452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E3E4A42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6B36BF8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C41C018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717318A1" w14:textId="77777777" w:rsidR="002F33DD" w:rsidRDefault="002F33DD">
            <w:pPr>
              <w:pStyle w:val="EMPTYCELLSTYLE"/>
            </w:pPr>
          </w:p>
        </w:tc>
      </w:tr>
      <w:tr w:rsidR="002F33DD" w14:paraId="48D0C932" w14:textId="77777777">
        <w:trPr>
          <w:trHeight w:hRule="exact" w:val="240"/>
        </w:trPr>
        <w:tc>
          <w:tcPr>
            <w:tcW w:w="140" w:type="dxa"/>
          </w:tcPr>
          <w:p w14:paraId="6E20B3FB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A58A3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4B508E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0241994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266C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52CC70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1DCA141" w14:textId="77777777" w:rsidR="002F33DD" w:rsidRDefault="002F33D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ED32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3B95" w14:textId="77777777" w:rsidR="002F33DD" w:rsidRDefault="00930AB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983C" w14:textId="77777777" w:rsidR="002F33DD" w:rsidRDefault="002F33D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5B133E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A20F35F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D253DE1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8C3CDB0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7AB69075" w14:textId="77777777" w:rsidR="002F33DD" w:rsidRDefault="002F33DD">
            <w:pPr>
              <w:pStyle w:val="EMPTYCELLSTYLE"/>
            </w:pPr>
          </w:p>
        </w:tc>
      </w:tr>
      <w:tr w:rsidR="002F33DD" w14:paraId="3A44BF2C" w14:textId="77777777">
        <w:trPr>
          <w:trHeight w:hRule="exact" w:val="300"/>
        </w:trPr>
        <w:tc>
          <w:tcPr>
            <w:tcW w:w="140" w:type="dxa"/>
          </w:tcPr>
          <w:p w14:paraId="0CC36433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E7B49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A09052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717E816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66F0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48CE1F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BC4FC2B" w14:textId="77777777" w:rsidR="002F33DD" w:rsidRDefault="002F33D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F61A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629046A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3F303E1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2CE8A3B5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73DD2FD7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07814A30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607C951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73C2CC8A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132DB91B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C22F4BC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4413A56A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40BDBA8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9A9EA3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68C298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A214A07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A21B44E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4A0ECBE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34B2611F" w14:textId="77777777" w:rsidR="002F33DD" w:rsidRDefault="002F33DD">
            <w:pPr>
              <w:pStyle w:val="EMPTYCELLSTYLE"/>
            </w:pPr>
          </w:p>
        </w:tc>
      </w:tr>
      <w:tr w:rsidR="002F33DD" w14:paraId="43C9FB5B" w14:textId="77777777">
        <w:trPr>
          <w:trHeight w:hRule="exact" w:val="40"/>
        </w:trPr>
        <w:tc>
          <w:tcPr>
            <w:tcW w:w="140" w:type="dxa"/>
          </w:tcPr>
          <w:p w14:paraId="7A66DDD0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5864C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5201091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A2893CB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BC2C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3D1AD4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DF0D5E7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F4B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8BE9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406A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E305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1FB7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94B6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CCCE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00CEC7A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7CD9906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457448BB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9171334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254864D8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655179B9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01B7A47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D2C7503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2D91FEDC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54EB17C3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59FB6583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1C722BFB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630E0A68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2CB229E6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9FE2888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3665CA4A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7A0E4D6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1BC3E1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DA5B6F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96902B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C98F594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0311E7DD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60F8CC7F" w14:textId="77777777" w:rsidR="002F33DD" w:rsidRDefault="002F33DD">
            <w:pPr>
              <w:pStyle w:val="EMPTYCELLSTYLE"/>
            </w:pPr>
          </w:p>
        </w:tc>
      </w:tr>
      <w:tr w:rsidR="002F33DD" w14:paraId="311086FB" w14:textId="77777777">
        <w:trPr>
          <w:trHeight w:hRule="exact" w:val="260"/>
        </w:trPr>
        <w:tc>
          <w:tcPr>
            <w:tcW w:w="140" w:type="dxa"/>
          </w:tcPr>
          <w:p w14:paraId="36BCAD06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46864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F9A86D2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632FA21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CE02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1295ECA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CA5B3C4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36E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0773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7DDA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DB14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61AA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709B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A67A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2D466AB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177E704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E62857" w14:textId="77777777" w:rsidR="002F33DD" w:rsidRDefault="00930AB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9208" w14:textId="77777777" w:rsidR="002F33DD" w:rsidRDefault="00930ABE">
            <w:pPr>
              <w:pStyle w:val="default10"/>
              <w:ind w:left="40"/>
            </w:pPr>
            <w:r>
              <w:rPr>
                <w:b/>
              </w:rPr>
              <w:t>Alza.cz a.s.</w:t>
            </w:r>
            <w:r>
              <w:rPr>
                <w:b/>
              </w:rPr>
              <w:br/>
              <w:t>Jankovcova 1522/53</w:t>
            </w:r>
            <w:r>
              <w:rPr>
                <w:b/>
              </w:rPr>
              <w:br/>
              <w:t>170 00 PRAHA 7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03D2F0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641C53B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438505C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0F6FB0DE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AE0E726" w14:textId="77777777" w:rsidR="002F33DD" w:rsidRDefault="002F33DD">
            <w:pPr>
              <w:pStyle w:val="EMPTYCELLSTYLE"/>
            </w:pPr>
          </w:p>
        </w:tc>
      </w:tr>
      <w:tr w:rsidR="002F33DD" w14:paraId="14D8CD39" w14:textId="77777777">
        <w:trPr>
          <w:trHeight w:hRule="exact" w:val="240"/>
        </w:trPr>
        <w:tc>
          <w:tcPr>
            <w:tcW w:w="140" w:type="dxa"/>
          </w:tcPr>
          <w:p w14:paraId="62170D6B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6AB19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D2BC106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298F4D9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F171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63C2FE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E067F12" w14:textId="77777777" w:rsidR="002F33DD" w:rsidRDefault="002F33D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9A53" w14:textId="77777777" w:rsidR="002F33DD" w:rsidRDefault="00930AB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3240" w14:textId="77777777" w:rsidR="002F33DD" w:rsidRDefault="00930ABE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C1AA1C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4BC6785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DC1D34" w14:textId="77777777" w:rsidR="002F33DD" w:rsidRDefault="002F33D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1D1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ABE0D5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811AFF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998AB3D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00EE1D74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9EC99E5" w14:textId="77777777" w:rsidR="002F33DD" w:rsidRDefault="002F33DD">
            <w:pPr>
              <w:pStyle w:val="EMPTYCELLSTYLE"/>
            </w:pPr>
          </w:p>
        </w:tc>
      </w:tr>
      <w:tr w:rsidR="002F33DD" w14:paraId="77F80F6F" w14:textId="77777777">
        <w:trPr>
          <w:trHeight w:hRule="exact" w:val="140"/>
        </w:trPr>
        <w:tc>
          <w:tcPr>
            <w:tcW w:w="140" w:type="dxa"/>
          </w:tcPr>
          <w:p w14:paraId="5C45B948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E1D41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793A8B6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6BC4D46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D3346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6D4CAC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C74705C" w14:textId="77777777" w:rsidR="002F33DD" w:rsidRDefault="002F33D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767A" w14:textId="77777777" w:rsidR="002F33DD" w:rsidRDefault="00930AB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064E" w14:textId="77777777" w:rsidR="002F33DD" w:rsidRDefault="00930ABE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4153ABF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1F8DD1A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46F508" w14:textId="77777777" w:rsidR="002F33DD" w:rsidRDefault="002F33D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EB6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07EA54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597FFEB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341B3C3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4A9A0E11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31A6DEE" w14:textId="77777777" w:rsidR="002F33DD" w:rsidRDefault="002F33DD">
            <w:pPr>
              <w:pStyle w:val="EMPTYCELLSTYLE"/>
            </w:pPr>
          </w:p>
        </w:tc>
      </w:tr>
      <w:tr w:rsidR="002F33DD" w14:paraId="479D034D" w14:textId="77777777">
        <w:trPr>
          <w:trHeight w:hRule="exact" w:val="100"/>
        </w:trPr>
        <w:tc>
          <w:tcPr>
            <w:tcW w:w="140" w:type="dxa"/>
          </w:tcPr>
          <w:p w14:paraId="02751C93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D5E1A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53DE077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1D9133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FC21019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62F06BFE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C6BD21B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F681FB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8948086" w14:textId="77777777" w:rsidR="002F33DD" w:rsidRDefault="002F33D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697F" w14:textId="77777777" w:rsidR="002F33DD" w:rsidRDefault="002F33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1EA7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37BCD9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F8C4E9C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0AEA1" w14:textId="77777777" w:rsidR="002F33DD" w:rsidRDefault="002F33D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4F5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A78E2B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A9EA16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2A3EB13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457E2A3E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4276D69" w14:textId="77777777" w:rsidR="002F33DD" w:rsidRDefault="002F33DD">
            <w:pPr>
              <w:pStyle w:val="EMPTYCELLSTYLE"/>
            </w:pPr>
          </w:p>
        </w:tc>
      </w:tr>
      <w:tr w:rsidR="002F33DD" w14:paraId="78069E84" w14:textId="77777777">
        <w:trPr>
          <w:trHeight w:hRule="exact" w:val="160"/>
        </w:trPr>
        <w:tc>
          <w:tcPr>
            <w:tcW w:w="140" w:type="dxa"/>
          </w:tcPr>
          <w:p w14:paraId="6D94769D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97567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FDD6076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ACA562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F56D97F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41E2CF1A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52FFCED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D06D9D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ADF69AA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47E57BD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9CBF1B1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3003FB4D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23CC974F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7AD57F79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6B8833A0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33165E7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91F349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D3197B7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621EC" w14:textId="77777777" w:rsidR="002F33DD" w:rsidRDefault="002F33D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176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CAF8F6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61C73D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C943B99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DBF1D2C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7CEEA7E" w14:textId="77777777" w:rsidR="002F33DD" w:rsidRDefault="002F33DD">
            <w:pPr>
              <w:pStyle w:val="EMPTYCELLSTYLE"/>
            </w:pPr>
          </w:p>
        </w:tc>
      </w:tr>
      <w:tr w:rsidR="002F33DD" w14:paraId="6EAB6506" w14:textId="77777777">
        <w:trPr>
          <w:trHeight w:hRule="exact" w:val="1180"/>
        </w:trPr>
        <w:tc>
          <w:tcPr>
            <w:tcW w:w="140" w:type="dxa"/>
          </w:tcPr>
          <w:p w14:paraId="30FC1761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19AD9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E25736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DC88EA2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14A562" w14:textId="77777777" w:rsidR="002F33DD" w:rsidRDefault="00930AB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73D8" w14:textId="77777777" w:rsidR="002F33DD" w:rsidRDefault="00930ABE">
            <w:pPr>
              <w:pStyle w:val="default10"/>
              <w:ind w:left="60" w:right="60"/>
            </w:pPr>
            <w:r>
              <w:rPr>
                <w:b/>
              </w:rPr>
              <w:t>NS991 Oddělení pro strategie a rozvoj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47E1E1A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0555B65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44215B5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478743" w14:textId="77777777" w:rsidR="002F33DD" w:rsidRDefault="002F33D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EC4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DA06E6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EB92C55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0E67F89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55B78F9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7E0DB37B" w14:textId="77777777" w:rsidR="002F33DD" w:rsidRDefault="002F33DD">
            <w:pPr>
              <w:pStyle w:val="EMPTYCELLSTYLE"/>
            </w:pPr>
          </w:p>
        </w:tc>
      </w:tr>
      <w:tr w:rsidR="002F33DD" w14:paraId="4FBFC660" w14:textId="77777777">
        <w:trPr>
          <w:trHeight w:hRule="exact" w:val="300"/>
        </w:trPr>
        <w:tc>
          <w:tcPr>
            <w:tcW w:w="140" w:type="dxa"/>
          </w:tcPr>
          <w:p w14:paraId="404F9463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FC618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836171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E1FA24C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A1FD25" w14:textId="77777777" w:rsidR="002F33DD" w:rsidRDefault="002F33D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75D7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9AAAD9E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53D3718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1B7D7F4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E4B283" w14:textId="77777777" w:rsidR="002F33DD" w:rsidRDefault="002F33D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23A1" w14:textId="77777777" w:rsidR="002F33DD" w:rsidRDefault="002F33D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4E0C1B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D7538DD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51361F5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13A1CE98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17F67D9" w14:textId="77777777" w:rsidR="002F33DD" w:rsidRDefault="002F33DD">
            <w:pPr>
              <w:pStyle w:val="EMPTYCELLSTYLE"/>
            </w:pPr>
          </w:p>
        </w:tc>
      </w:tr>
      <w:tr w:rsidR="002F33DD" w14:paraId="287CB64E" w14:textId="77777777">
        <w:trPr>
          <w:trHeight w:hRule="exact" w:val="180"/>
        </w:trPr>
        <w:tc>
          <w:tcPr>
            <w:tcW w:w="140" w:type="dxa"/>
          </w:tcPr>
          <w:p w14:paraId="0B2A22DA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87ADB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220C30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DE723E2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58796E" w14:textId="77777777" w:rsidR="002F33DD" w:rsidRDefault="002F33D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5330" w14:textId="113E5780" w:rsidR="002F33DD" w:rsidRDefault="00B22A40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7D7F5DA8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1A38F4B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611B022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9EC80A" w14:textId="77777777" w:rsidR="002F33DD" w:rsidRDefault="002F33D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109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822F68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05797CA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B6713FF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6C7701F7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C9342F7" w14:textId="77777777" w:rsidR="002F33DD" w:rsidRDefault="002F33DD">
            <w:pPr>
              <w:pStyle w:val="EMPTYCELLSTYLE"/>
            </w:pPr>
          </w:p>
        </w:tc>
      </w:tr>
      <w:tr w:rsidR="002F33DD" w14:paraId="26D6E24F" w14:textId="77777777">
        <w:trPr>
          <w:trHeight w:hRule="exact" w:val="100"/>
        </w:trPr>
        <w:tc>
          <w:tcPr>
            <w:tcW w:w="140" w:type="dxa"/>
          </w:tcPr>
          <w:p w14:paraId="536A8721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CEF10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602676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546830F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1EB4CA" w14:textId="77777777" w:rsidR="002F33DD" w:rsidRDefault="002F33D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50CB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CCA6A6B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1C61494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B455B1F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C599CB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B8F1" w14:textId="77777777" w:rsidR="002F33DD" w:rsidRDefault="00930AB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D83C" w14:textId="77777777" w:rsidR="002F33DD" w:rsidRDefault="00930ABE">
            <w:pPr>
              <w:pStyle w:val="default10"/>
            </w:pPr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31BD" w14:textId="77777777" w:rsidR="002F33DD" w:rsidRDefault="00930AB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057D" w14:textId="77777777" w:rsidR="002F33DD" w:rsidRDefault="00930ABE">
            <w:pPr>
              <w:pStyle w:val="default10"/>
            </w:pPr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14:paraId="6C98777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02C9941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A0017EC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30A29340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67F7C1E8" w14:textId="77777777" w:rsidR="002F33DD" w:rsidRDefault="002F33DD">
            <w:pPr>
              <w:pStyle w:val="EMPTYCELLSTYLE"/>
            </w:pPr>
          </w:p>
        </w:tc>
      </w:tr>
      <w:tr w:rsidR="002F33DD" w14:paraId="4EEE3AB3" w14:textId="77777777">
        <w:trPr>
          <w:trHeight w:hRule="exact" w:val="140"/>
        </w:trPr>
        <w:tc>
          <w:tcPr>
            <w:tcW w:w="140" w:type="dxa"/>
          </w:tcPr>
          <w:p w14:paraId="1CB4C24C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8EB00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603F541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0E489FE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8EA4C5" w14:textId="77777777" w:rsidR="002F33DD" w:rsidRDefault="002F33D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0F0E" w14:textId="53CEFAE5" w:rsidR="002F33DD" w:rsidRDefault="00930ABE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B22A40">
              <w:rPr>
                <w:b/>
              </w:rPr>
              <w:t>xxxxx</w:t>
            </w:r>
            <w:proofErr w:type="spellEnd"/>
            <w:r>
              <w:rPr>
                <w:b/>
              </w:rPr>
              <w:br/>
              <w:t xml:space="preserve">E-mail: </w:t>
            </w:r>
            <w:proofErr w:type="spellStart"/>
            <w:r w:rsidR="00B22A40">
              <w:rPr>
                <w:b/>
              </w:rPr>
              <w:t>xxxxx</w:t>
            </w:r>
            <w:proofErr w:type="spellEnd"/>
          </w:p>
        </w:tc>
        <w:tc>
          <w:tcPr>
            <w:tcW w:w="240" w:type="dxa"/>
          </w:tcPr>
          <w:p w14:paraId="2CD25EBC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1D89133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EB1D774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A34DC3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1CC3" w14:textId="77777777" w:rsidR="002F33DD" w:rsidRDefault="002F33D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4679" w14:textId="77777777" w:rsidR="002F33DD" w:rsidRDefault="002F33D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5D6F" w14:textId="77777777" w:rsidR="002F33DD" w:rsidRDefault="002F33D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3E1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737FA1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981FB21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A8BF25B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65DD974D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10243C3" w14:textId="77777777" w:rsidR="002F33DD" w:rsidRDefault="002F33DD">
            <w:pPr>
              <w:pStyle w:val="EMPTYCELLSTYLE"/>
            </w:pPr>
          </w:p>
        </w:tc>
      </w:tr>
      <w:tr w:rsidR="002F33DD" w14:paraId="76B2B307" w14:textId="77777777">
        <w:trPr>
          <w:trHeight w:hRule="exact" w:val="60"/>
        </w:trPr>
        <w:tc>
          <w:tcPr>
            <w:tcW w:w="140" w:type="dxa"/>
          </w:tcPr>
          <w:p w14:paraId="244EBAF9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67AE8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39E991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66364D1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1F6385" w14:textId="77777777" w:rsidR="002F33DD" w:rsidRDefault="002F33D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A4A2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F6DA0FD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BC5BDF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C164F9A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2EF8A5E1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40087FA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736D3020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3EDC1F35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1DA5F72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307E7F8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15AC32C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71FE6406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47502062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7F72026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0E9935C3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26B03928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18D79AA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3B814932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69E1E63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A49D12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CE8B03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5BCDD9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98C9DE6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0292706D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6EFC057" w14:textId="77777777" w:rsidR="002F33DD" w:rsidRDefault="002F33DD">
            <w:pPr>
              <w:pStyle w:val="EMPTYCELLSTYLE"/>
            </w:pPr>
          </w:p>
        </w:tc>
      </w:tr>
      <w:tr w:rsidR="002F33DD" w14:paraId="6AF1FA83" w14:textId="77777777">
        <w:trPr>
          <w:trHeight w:hRule="exact" w:val="20"/>
        </w:trPr>
        <w:tc>
          <w:tcPr>
            <w:tcW w:w="140" w:type="dxa"/>
          </w:tcPr>
          <w:p w14:paraId="408B1A30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788D0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2C6834F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4A831AA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85F091" w14:textId="77777777" w:rsidR="002F33DD" w:rsidRDefault="002F33D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D228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10CF617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3949949E" w14:textId="77777777" w:rsidR="002F33DD" w:rsidRDefault="002F33D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3715" w14:textId="77777777" w:rsidR="002F33DD" w:rsidRDefault="002F33DD">
            <w:pPr>
              <w:pStyle w:val="default10"/>
            </w:pPr>
          </w:p>
        </w:tc>
        <w:tc>
          <w:tcPr>
            <w:tcW w:w="20" w:type="dxa"/>
          </w:tcPr>
          <w:p w14:paraId="1968F7A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AF0642D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3401540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6C7BF850" w14:textId="77777777" w:rsidR="002F33DD" w:rsidRDefault="002F33DD">
            <w:pPr>
              <w:pStyle w:val="EMPTYCELLSTYLE"/>
            </w:pPr>
          </w:p>
        </w:tc>
      </w:tr>
      <w:tr w:rsidR="002F33DD" w14:paraId="78EB545A" w14:textId="77777777">
        <w:trPr>
          <w:trHeight w:hRule="exact" w:val="40"/>
        </w:trPr>
        <w:tc>
          <w:tcPr>
            <w:tcW w:w="140" w:type="dxa"/>
          </w:tcPr>
          <w:p w14:paraId="602471B1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2A881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7B4A132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798BAEE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48060A" w14:textId="77777777" w:rsidR="002F33DD" w:rsidRDefault="002F33D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95B5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72A82621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37CBB6F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D375962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6F6CBFCB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3A06BB9E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2F587364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6F4F98BE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5BA3B3E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23A4B2A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162495A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32A4B2ED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7370EE89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E7BEB34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02FAFBA4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71947C92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87BDD82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72EDA75B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223A33D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DE27FD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54E32D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400571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C1ACF8D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4B9909CC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919AC14" w14:textId="77777777" w:rsidR="002F33DD" w:rsidRDefault="002F33DD">
            <w:pPr>
              <w:pStyle w:val="EMPTYCELLSTYLE"/>
            </w:pPr>
          </w:p>
        </w:tc>
      </w:tr>
      <w:tr w:rsidR="002F33DD" w14:paraId="40C6E240" w14:textId="77777777">
        <w:trPr>
          <w:trHeight w:hRule="exact" w:val="200"/>
        </w:trPr>
        <w:tc>
          <w:tcPr>
            <w:tcW w:w="140" w:type="dxa"/>
          </w:tcPr>
          <w:p w14:paraId="770FFFC5" w14:textId="77777777" w:rsidR="002F33DD" w:rsidRDefault="002F33D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D42B2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588DB2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E4D1CEB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5B5FD3" w14:textId="77777777" w:rsidR="002F33DD" w:rsidRDefault="002F33D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169E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5D0873B4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284BA51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909685A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8F52E57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70FFC44D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1F1AB230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5E32AAC9" w14:textId="77777777" w:rsidR="002F33DD" w:rsidRDefault="002F33D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C892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63EE" w14:textId="77777777" w:rsidR="002F33DD" w:rsidRDefault="00930AB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A93619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3141701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4C354D5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049A568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FF76412" w14:textId="77777777" w:rsidR="002F33DD" w:rsidRDefault="002F33DD">
            <w:pPr>
              <w:pStyle w:val="EMPTYCELLSTYLE"/>
            </w:pPr>
          </w:p>
        </w:tc>
      </w:tr>
      <w:tr w:rsidR="002F33DD" w14:paraId="506A6E29" w14:textId="77777777">
        <w:trPr>
          <w:trHeight w:hRule="exact" w:val="20"/>
        </w:trPr>
        <w:tc>
          <w:tcPr>
            <w:tcW w:w="140" w:type="dxa"/>
          </w:tcPr>
          <w:p w14:paraId="28E297AE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17E1AD4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7C23A9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14D8D1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72B7378" w14:textId="77777777" w:rsidR="002F33DD" w:rsidRDefault="002F33D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F98594" w14:textId="77777777" w:rsidR="002F33DD" w:rsidRDefault="002F33D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72F2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BF466A3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0A1241F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978CCBC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2A5330C0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5481F151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181399C7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42FF299B" w14:textId="77777777" w:rsidR="002F33DD" w:rsidRDefault="002F33D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EFA2" w14:textId="77777777" w:rsidR="002F33DD" w:rsidRDefault="002F33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E8E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B77B19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9E4FF97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12E28DB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12E25412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FBFE96B" w14:textId="77777777" w:rsidR="002F33DD" w:rsidRDefault="002F33DD">
            <w:pPr>
              <w:pStyle w:val="EMPTYCELLSTYLE"/>
            </w:pPr>
          </w:p>
        </w:tc>
      </w:tr>
      <w:tr w:rsidR="002F33DD" w14:paraId="4EFEBAAB" w14:textId="77777777">
        <w:trPr>
          <w:trHeight w:hRule="exact" w:val="20"/>
        </w:trPr>
        <w:tc>
          <w:tcPr>
            <w:tcW w:w="140" w:type="dxa"/>
          </w:tcPr>
          <w:p w14:paraId="1E10EEE4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0AA96C0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0A33D0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1687375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F22216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B68345A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57AD228E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281394D4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12414A6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DD12763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0BE1017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2021FDA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368CBE12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50648424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3B2E3D7C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77F980CE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39CF58F8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6294FEE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904CC54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181F5A28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5D26762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73D4CC93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45B92986" w14:textId="77777777" w:rsidR="002F33DD" w:rsidRDefault="002F33D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D8E9" w14:textId="77777777" w:rsidR="002F33DD" w:rsidRDefault="002F33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5DA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476999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4EE938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F9EE7A1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E28E4CD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1DE7A19" w14:textId="77777777" w:rsidR="002F33DD" w:rsidRDefault="002F33DD">
            <w:pPr>
              <w:pStyle w:val="EMPTYCELLSTYLE"/>
            </w:pPr>
          </w:p>
        </w:tc>
      </w:tr>
      <w:tr w:rsidR="002F33DD" w14:paraId="492DC84C" w14:textId="77777777">
        <w:trPr>
          <w:trHeight w:hRule="exact" w:val="240"/>
        </w:trPr>
        <w:tc>
          <w:tcPr>
            <w:tcW w:w="140" w:type="dxa"/>
          </w:tcPr>
          <w:p w14:paraId="1D4C04B2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085CF19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0ACE7E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44A402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F8CA02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0E85BD8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1D185459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49689CF1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D59B5B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59E4552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23D6019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4084E3B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2DAE0CBE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092BB0AA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6C2522DA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67B6EEC4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FF2D2DB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51900CD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E49D340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1139FFBE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7914C60E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2CFF0378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4E34DA26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5CA1CF8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6A435B4" w14:textId="77777777" w:rsidR="002F33DD" w:rsidRDefault="002F33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204C" w14:textId="77777777" w:rsidR="002F33DD" w:rsidRDefault="00930AB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B849" w14:textId="77777777" w:rsidR="002F33DD" w:rsidRDefault="00930ABE">
            <w:pPr>
              <w:pStyle w:val="default10"/>
              <w:ind w:left="40"/>
              <w:jc w:val="center"/>
            </w:pPr>
            <w:r>
              <w:rPr>
                <w:b/>
              </w:rPr>
              <w:t>21.04.2025</w:t>
            </w:r>
          </w:p>
        </w:tc>
        <w:tc>
          <w:tcPr>
            <w:tcW w:w="20" w:type="dxa"/>
          </w:tcPr>
          <w:p w14:paraId="02F6969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8FC2966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CCD0248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FDD2E91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5350432C" w14:textId="77777777" w:rsidR="002F33DD" w:rsidRDefault="002F33DD">
            <w:pPr>
              <w:pStyle w:val="EMPTYCELLSTYLE"/>
            </w:pPr>
          </w:p>
        </w:tc>
      </w:tr>
      <w:tr w:rsidR="002F33DD" w14:paraId="79923083" w14:textId="77777777">
        <w:trPr>
          <w:trHeight w:hRule="exact" w:val="60"/>
        </w:trPr>
        <w:tc>
          <w:tcPr>
            <w:tcW w:w="140" w:type="dxa"/>
          </w:tcPr>
          <w:p w14:paraId="7C69F93A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088B1C5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BC9CE7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802041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064D3C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71D742D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2FFEB7FE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59E5565A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E2E94A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C0ADD2E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77D4253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0A4CAC2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6D03403A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0C3E36A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65F8142D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792AE4CD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7D98803C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5E7C701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6E3EFCD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51736B15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53DFD5C6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4D190244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5378D5C6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5DADFC6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6B99FDC" w14:textId="77777777" w:rsidR="002F33DD" w:rsidRDefault="002F33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B8F3" w14:textId="77777777" w:rsidR="002F33DD" w:rsidRDefault="00930AB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3033" w14:textId="77777777" w:rsidR="002F33DD" w:rsidRDefault="00930AB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1DFD9E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3B7A12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6AD2E86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6CDECC14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3A480FC8" w14:textId="77777777" w:rsidR="002F33DD" w:rsidRDefault="002F33DD">
            <w:pPr>
              <w:pStyle w:val="EMPTYCELLSTYLE"/>
            </w:pPr>
          </w:p>
        </w:tc>
      </w:tr>
      <w:tr w:rsidR="002F33DD" w14:paraId="6BDD096A" w14:textId="77777777">
        <w:trPr>
          <w:trHeight w:hRule="exact" w:val="20"/>
        </w:trPr>
        <w:tc>
          <w:tcPr>
            <w:tcW w:w="140" w:type="dxa"/>
          </w:tcPr>
          <w:p w14:paraId="785C0F04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7EB90F5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C8ED62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EB948CA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52A4BF2" w14:textId="77777777" w:rsidR="002F33DD" w:rsidRDefault="002F33D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3F3C" w14:textId="77777777" w:rsidR="002F33DD" w:rsidRDefault="002F33DD">
            <w:pPr>
              <w:pStyle w:val="default10"/>
            </w:pPr>
          </w:p>
        </w:tc>
        <w:tc>
          <w:tcPr>
            <w:tcW w:w="20" w:type="dxa"/>
          </w:tcPr>
          <w:p w14:paraId="0E769CBE" w14:textId="77777777" w:rsidR="002F33DD" w:rsidRDefault="002F33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E47C" w14:textId="77777777" w:rsidR="002F33DD" w:rsidRDefault="002F33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637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4B6380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D90564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54AFE05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18FFD4F2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998F433" w14:textId="77777777" w:rsidR="002F33DD" w:rsidRDefault="002F33DD">
            <w:pPr>
              <w:pStyle w:val="EMPTYCELLSTYLE"/>
            </w:pPr>
          </w:p>
        </w:tc>
      </w:tr>
      <w:tr w:rsidR="002F33DD" w14:paraId="75D4FB03" w14:textId="77777777">
        <w:trPr>
          <w:trHeight w:hRule="exact" w:val="160"/>
        </w:trPr>
        <w:tc>
          <w:tcPr>
            <w:tcW w:w="140" w:type="dxa"/>
          </w:tcPr>
          <w:p w14:paraId="19BF0CE3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515E312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590E3C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27F7375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E7D1663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A75D" w14:textId="77777777" w:rsidR="002F33DD" w:rsidRDefault="00930AB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54A1" w14:textId="77777777" w:rsidR="002F33DD" w:rsidRDefault="00930ABE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78088704" w14:textId="77777777" w:rsidR="002F33DD" w:rsidRDefault="002F33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9F2F" w14:textId="77777777" w:rsidR="002F33DD" w:rsidRDefault="002F33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BC4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EDF6A9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C0887BB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E4BF437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32E4AF4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A262E90" w14:textId="77777777" w:rsidR="002F33DD" w:rsidRDefault="002F33DD">
            <w:pPr>
              <w:pStyle w:val="EMPTYCELLSTYLE"/>
            </w:pPr>
          </w:p>
        </w:tc>
      </w:tr>
      <w:tr w:rsidR="002F33DD" w14:paraId="17B5A821" w14:textId="77777777">
        <w:trPr>
          <w:trHeight w:hRule="exact" w:val="80"/>
        </w:trPr>
        <w:tc>
          <w:tcPr>
            <w:tcW w:w="140" w:type="dxa"/>
          </w:tcPr>
          <w:p w14:paraId="06AEA4D8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74F6A49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51548E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C9B0FDA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3BBE5AE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02A0" w14:textId="77777777" w:rsidR="002F33DD" w:rsidRDefault="002F33D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99B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6025A19" w14:textId="77777777" w:rsidR="002F33DD" w:rsidRDefault="002F33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4FB8" w14:textId="77777777" w:rsidR="002F33DD" w:rsidRDefault="00930AB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0921" w14:textId="77777777" w:rsidR="002F33DD" w:rsidRDefault="002F33D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ECD152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CB23631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BD5BD49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1CB57E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0F9516E" w14:textId="77777777" w:rsidR="002F33DD" w:rsidRDefault="002F33DD">
            <w:pPr>
              <w:pStyle w:val="EMPTYCELLSTYLE"/>
            </w:pPr>
          </w:p>
        </w:tc>
      </w:tr>
      <w:tr w:rsidR="002F33DD" w14:paraId="1E64FCF1" w14:textId="77777777">
        <w:trPr>
          <w:trHeight w:hRule="exact" w:val="20"/>
        </w:trPr>
        <w:tc>
          <w:tcPr>
            <w:tcW w:w="140" w:type="dxa"/>
          </w:tcPr>
          <w:p w14:paraId="2EFFB230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226397C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1C1A96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D8D53B2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1D0CE1A" w14:textId="77777777" w:rsidR="002F33DD" w:rsidRDefault="002F33D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6748" w14:textId="77777777" w:rsidR="002F33DD" w:rsidRDefault="002F33DD">
            <w:pPr>
              <w:pStyle w:val="default10"/>
            </w:pPr>
          </w:p>
        </w:tc>
        <w:tc>
          <w:tcPr>
            <w:tcW w:w="20" w:type="dxa"/>
          </w:tcPr>
          <w:p w14:paraId="3CA9F299" w14:textId="77777777" w:rsidR="002F33DD" w:rsidRDefault="002F33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AF52" w14:textId="77777777" w:rsidR="002F33DD" w:rsidRDefault="002F33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D18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F6901B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A744D1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ABEED69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9A69E7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81B67AD" w14:textId="77777777" w:rsidR="002F33DD" w:rsidRDefault="002F33DD">
            <w:pPr>
              <w:pStyle w:val="EMPTYCELLSTYLE"/>
            </w:pPr>
          </w:p>
        </w:tc>
      </w:tr>
      <w:tr w:rsidR="002F33DD" w14:paraId="3B6C8CF7" w14:textId="77777777">
        <w:trPr>
          <w:trHeight w:hRule="exact" w:val="140"/>
        </w:trPr>
        <w:tc>
          <w:tcPr>
            <w:tcW w:w="140" w:type="dxa"/>
          </w:tcPr>
          <w:p w14:paraId="234859A8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29A44D0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F2C254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B9F6B9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DF036CF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75D8" w14:textId="77777777" w:rsidR="002F33DD" w:rsidRDefault="00930AB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C6B9" w14:textId="77777777" w:rsidR="002F33DD" w:rsidRDefault="002F33DD">
            <w:pPr>
              <w:pStyle w:val="default10"/>
            </w:pPr>
          </w:p>
        </w:tc>
        <w:tc>
          <w:tcPr>
            <w:tcW w:w="20" w:type="dxa"/>
          </w:tcPr>
          <w:p w14:paraId="60E0665F" w14:textId="77777777" w:rsidR="002F33DD" w:rsidRDefault="002F33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2913" w14:textId="77777777" w:rsidR="002F33DD" w:rsidRDefault="002F33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7A3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62598A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B5DFE23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FEB327E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CFD0B4C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2A768CF" w14:textId="77777777" w:rsidR="002F33DD" w:rsidRDefault="002F33DD">
            <w:pPr>
              <w:pStyle w:val="EMPTYCELLSTYLE"/>
            </w:pPr>
          </w:p>
        </w:tc>
      </w:tr>
      <w:tr w:rsidR="002F33DD" w14:paraId="51BD4B5C" w14:textId="77777777">
        <w:trPr>
          <w:trHeight w:hRule="exact" w:val="100"/>
        </w:trPr>
        <w:tc>
          <w:tcPr>
            <w:tcW w:w="140" w:type="dxa"/>
          </w:tcPr>
          <w:p w14:paraId="4E68A94F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203423C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B4D483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ED8EF7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366FDD2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4279" w14:textId="77777777" w:rsidR="002F33DD" w:rsidRDefault="002F33D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E5F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481E012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257DDF1E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68E54DCC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3FE68B63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A7E2D9C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25A86894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48C0C45D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263A1262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1CDFF0FA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562C633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FE6F7E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AC0C78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0B3A737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722B7A7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09EC773C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FA6EC1F" w14:textId="77777777" w:rsidR="002F33DD" w:rsidRDefault="002F33DD">
            <w:pPr>
              <w:pStyle w:val="EMPTYCELLSTYLE"/>
            </w:pPr>
          </w:p>
        </w:tc>
      </w:tr>
      <w:tr w:rsidR="002F33DD" w14:paraId="5003CD23" w14:textId="77777777">
        <w:trPr>
          <w:trHeight w:hRule="exact" w:val="20"/>
        </w:trPr>
        <w:tc>
          <w:tcPr>
            <w:tcW w:w="140" w:type="dxa"/>
          </w:tcPr>
          <w:p w14:paraId="6600EA0D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4C1FE89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F29AF1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D2F93F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54D7AC6" w14:textId="77777777" w:rsidR="002F33DD" w:rsidRDefault="002F33D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CF61" w14:textId="77777777" w:rsidR="002F33DD" w:rsidRDefault="002F33DD">
            <w:pPr>
              <w:pStyle w:val="default10"/>
            </w:pPr>
          </w:p>
        </w:tc>
        <w:tc>
          <w:tcPr>
            <w:tcW w:w="20" w:type="dxa"/>
          </w:tcPr>
          <w:p w14:paraId="4AFF80B9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6FA13CC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02D643BE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70F18033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7BD01CDC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79F03042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0E785C6D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3A7E6C3C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1F0AFAD6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0345B0B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398650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86942A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92F8BA3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00CCD2C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6627EC78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4A7AF7B" w14:textId="77777777" w:rsidR="002F33DD" w:rsidRDefault="002F33DD">
            <w:pPr>
              <w:pStyle w:val="EMPTYCELLSTYLE"/>
            </w:pPr>
          </w:p>
        </w:tc>
      </w:tr>
      <w:tr w:rsidR="002F33DD" w14:paraId="2AE4BA79" w14:textId="77777777">
        <w:trPr>
          <w:trHeight w:hRule="exact" w:val="240"/>
        </w:trPr>
        <w:tc>
          <w:tcPr>
            <w:tcW w:w="140" w:type="dxa"/>
          </w:tcPr>
          <w:p w14:paraId="3CE18E2F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34186C1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7F70E4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BEBEA4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4866A06" w14:textId="77777777" w:rsidR="002F33DD" w:rsidRDefault="002F33D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3AAE" w14:textId="77777777" w:rsidR="002F33DD" w:rsidRDefault="00930AB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D82A" w14:textId="77777777" w:rsidR="002F33DD" w:rsidRDefault="002F33DD">
            <w:pPr>
              <w:pStyle w:val="default10"/>
            </w:pPr>
          </w:p>
        </w:tc>
        <w:tc>
          <w:tcPr>
            <w:tcW w:w="20" w:type="dxa"/>
          </w:tcPr>
          <w:p w14:paraId="479A8A84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EC0B9D4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12A5C59F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7C9B22CD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692FB98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2FCAF06E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17766941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34B0AC6B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78D35B7C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5F69A35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2AC7E8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E7FAC4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3021875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2711E76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8AA8C88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31DDF3F5" w14:textId="77777777" w:rsidR="002F33DD" w:rsidRDefault="002F33DD">
            <w:pPr>
              <w:pStyle w:val="EMPTYCELLSTYLE"/>
            </w:pPr>
          </w:p>
        </w:tc>
      </w:tr>
      <w:tr w:rsidR="002F33DD" w14:paraId="31395D60" w14:textId="77777777">
        <w:trPr>
          <w:trHeight w:hRule="exact" w:val="100"/>
        </w:trPr>
        <w:tc>
          <w:tcPr>
            <w:tcW w:w="140" w:type="dxa"/>
          </w:tcPr>
          <w:p w14:paraId="23D27DD7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5D32585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F73635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8B6A565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1F3F4B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7003FAA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7F972A28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653932B8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E5BB62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F67D2ED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4D13C95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B207A42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77FEF36A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0ACD279E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7B75807B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65CEF5B4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FB4E084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691617E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F9F9445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807DA01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0434861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103CA05C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00E0AB37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4614FC8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E288C94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4A5DE48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4A4D6C2A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173B5257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9D2873B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7C9AC20A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5812F124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9B9E77D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1BF29874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44CF5F2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28219C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424EE5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7D87F23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7921B0A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5B240062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F2FA0D2" w14:textId="77777777" w:rsidR="002F33DD" w:rsidRDefault="002F33DD">
            <w:pPr>
              <w:pStyle w:val="EMPTYCELLSTYLE"/>
            </w:pPr>
          </w:p>
        </w:tc>
      </w:tr>
      <w:tr w:rsidR="002F33DD" w14:paraId="246363CA" w14:textId="77777777">
        <w:trPr>
          <w:trHeight w:hRule="exact" w:val="440"/>
        </w:trPr>
        <w:tc>
          <w:tcPr>
            <w:tcW w:w="140" w:type="dxa"/>
          </w:tcPr>
          <w:p w14:paraId="00BFF17D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5E9FF21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916761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DBCC4E5" w14:textId="77777777" w:rsidR="002F33DD" w:rsidRDefault="002F33D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40AF" w14:textId="77777777" w:rsidR="002F33DD" w:rsidRDefault="00930ABE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8F05BF4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38048C70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18C74A3" w14:textId="77777777" w:rsidR="002F33DD" w:rsidRDefault="002F33DD">
            <w:pPr>
              <w:pStyle w:val="EMPTYCELLSTYLE"/>
            </w:pPr>
          </w:p>
        </w:tc>
      </w:tr>
      <w:tr w:rsidR="002F33DD" w14:paraId="10F46DFC" w14:textId="77777777">
        <w:trPr>
          <w:trHeight w:hRule="exact" w:val="100"/>
        </w:trPr>
        <w:tc>
          <w:tcPr>
            <w:tcW w:w="140" w:type="dxa"/>
          </w:tcPr>
          <w:p w14:paraId="13F7F64E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2AB0D17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C60DF3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B5FBC57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2C8FF0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3ED0DA2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5830C203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618FD5D6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60B706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FE3C3FB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3FE2669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B86E36E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30CFE9B9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346344D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27513C80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728ABBC3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F5209B2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194AD43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6BB5688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3BF38D7A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098754A5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27C6F0D2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16116895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34E5C9C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E7A0911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5ABAB91A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485BF1E3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0A5B6A55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700B02B0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71730289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6435317C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7B85BA7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26A10E4E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0BAE8AC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20D950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E1A3C7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F8EEA7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8C692E7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54FE8B7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43A7056" w14:textId="77777777" w:rsidR="002F33DD" w:rsidRDefault="002F33DD">
            <w:pPr>
              <w:pStyle w:val="EMPTYCELLSTYLE"/>
            </w:pPr>
          </w:p>
        </w:tc>
      </w:tr>
      <w:tr w:rsidR="002F33DD" w14:paraId="3F35D271" w14:textId="77777777">
        <w:trPr>
          <w:trHeight w:hRule="exact" w:val="60"/>
        </w:trPr>
        <w:tc>
          <w:tcPr>
            <w:tcW w:w="140" w:type="dxa"/>
          </w:tcPr>
          <w:p w14:paraId="0C2C0EC1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113EAA0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C0E877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46EE845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DD1805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934C127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17E2B649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6F77BC13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F770F8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59B73CC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67B65D6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A2B3CC5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47C73C6A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41658919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6F494EB5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6A5D72A8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E048F72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2FFFB7E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03F925C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21DE7AB0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F156C4E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23E8E7AC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390C645D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2B73041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67020E5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6AAE2C8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24CAFA95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19FBFD7F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7338C308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639EF833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64A4A4C0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1B514CFE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19036DB0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3393C25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6946A4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6BE601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0783516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E99365A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06C6FEBA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B26EBEE" w14:textId="77777777" w:rsidR="002F33DD" w:rsidRDefault="002F33DD">
            <w:pPr>
              <w:pStyle w:val="EMPTYCELLSTYLE"/>
            </w:pPr>
          </w:p>
        </w:tc>
      </w:tr>
      <w:tr w:rsidR="002F33DD" w14:paraId="31AA9537" w14:textId="77777777">
        <w:trPr>
          <w:trHeight w:hRule="exact" w:val="280"/>
        </w:trPr>
        <w:tc>
          <w:tcPr>
            <w:tcW w:w="140" w:type="dxa"/>
          </w:tcPr>
          <w:p w14:paraId="0ED70FBF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6B83CBE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A33567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E89919C" w14:textId="77777777" w:rsidR="002F33DD" w:rsidRDefault="002F33DD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0136" w14:textId="77777777" w:rsidR="002F33DD" w:rsidRDefault="00930ABE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54CF51E7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3085EA3A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C778EB6" w14:textId="77777777" w:rsidR="002F33DD" w:rsidRDefault="002F33DD">
            <w:pPr>
              <w:pStyle w:val="EMPTYCELLSTYLE"/>
            </w:pPr>
          </w:p>
        </w:tc>
      </w:tr>
      <w:tr w:rsidR="002F33DD" w14:paraId="18405EFD" w14:textId="77777777">
        <w:trPr>
          <w:trHeight w:hRule="exact" w:val="40"/>
        </w:trPr>
        <w:tc>
          <w:tcPr>
            <w:tcW w:w="140" w:type="dxa"/>
          </w:tcPr>
          <w:p w14:paraId="782B2230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29CB890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05448C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C78CA77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0FC1EB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332E80F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32FD6D47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F561C54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5898CB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8E75BC2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0EB80C2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5B7E700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3B25BDDF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1F1E9CE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28A35CDA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1E2DE8F2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24E45E8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6FDCC5B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39B22E2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195DA31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CE07C72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6B12D197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4BFF8631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24CBD4D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AB17AE0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5C3A862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7E1F9C9A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1DC7BA75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1248CD62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0DFBE8E5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142246D3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203D7E2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687DBAA9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3A6EE32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B0C2B8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CEE98E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86CE55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4A6BAAE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6B548604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4A63B5F" w14:textId="77777777" w:rsidR="002F33DD" w:rsidRDefault="002F33DD">
            <w:pPr>
              <w:pStyle w:val="EMPTYCELLSTYLE"/>
            </w:pPr>
          </w:p>
        </w:tc>
      </w:tr>
      <w:tr w:rsidR="002F33DD" w14:paraId="154D330A" w14:textId="77777777">
        <w:trPr>
          <w:trHeight w:hRule="exact" w:val="240"/>
        </w:trPr>
        <w:tc>
          <w:tcPr>
            <w:tcW w:w="140" w:type="dxa"/>
          </w:tcPr>
          <w:p w14:paraId="7888E194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3642EA8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02BBE9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93C861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1F21B1E" w14:textId="77777777" w:rsidR="002F33DD" w:rsidRDefault="002F33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2F28" w14:textId="77777777" w:rsidR="002F33DD" w:rsidRDefault="00930AB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EA8E28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0073C71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0A6AE5D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57C149A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342F4A96" w14:textId="77777777" w:rsidR="002F33DD" w:rsidRDefault="002F33DD">
            <w:pPr>
              <w:pStyle w:val="EMPTYCELLSTYLE"/>
            </w:pPr>
          </w:p>
        </w:tc>
      </w:tr>
      <w:tr w:rsidR="002F33DD" w14:paraId="17FD8AA8" w14:textId="77777777">
        <w:trPr>
          <w:trHeight w:hRule="exact" w:val="240"/>
        </w:trPr>
        <w:tc>
          <w:tcPr>
            <w:tcW w:w="140" w:type="dxa"/>
          </w:tcPr>
          <w:p w14:paraId="4DABB23E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4EE1C36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612EA5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EB4D8DB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AF02DD0" w14:textId="77777777" w:rsidR="002F33DD" w:rsidRDefault="002F33D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5FC0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24C3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28C6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2F43" w14:textId="77777777" w:rsidR="002F33DD" w:rsidRDefault="00930AB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F695" w14:textId="77777777" w:rsidR="002F33DD" w:rsidRDefault="00930AB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2A51726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19F46D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66E7DE1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7DFE24C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62F97B56" w14:textId="77777777" w:rsidR="002F33DD" w:rsidRDefault="002F33DD">
            <w:pPr>
              <w:pStyle w:val="EMPTYCELLSTYLE"/>
            </w:pPr>
          </w:p>
        </w:tc>
      </w:tr>
      <w:tr w:rsidR="002F33DD" w14:paraId="214CDB97" w14:textId="77777777">
        <w:trPr>
          <w:trHeight w:hRule="exact" w:val="20"/>
        </w:trPr>
        <w:tc>
          <w:tcPr>
            <w:tcW w:w="140" w:type="dxa"/>
          </w:tcPr>
          <w:p w14:paraId="74BCFE88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117DADC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D7F92D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2301D43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4ADF7C2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AAB3584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1530F620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125EF621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01514E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3D07FC5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10C280D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0D5442C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60A508D3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6507360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4766F2DB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537F9240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01A8128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3D9C88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4EFAE15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9F5FB9F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CC2F21A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0DCECCA7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518DEA39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4C5F787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59CDBA0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DA248A9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05CA7CCD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44226C42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77A00B1F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51D79AB9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57578BCA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49AA364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4B7B1974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4C8C671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15B78B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D3276B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4005452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BAF968B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A2F3AA5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0E9B838" w14:textId="77777777" w:rsidR="002F33DD" w:rsidRDefault="002F33DD">
            <w:pPr>
              <w:pStyle w:val="EMPTYCELLSTYLE"/>
            </w:pPr>
          </w:p>
        </w:tc>
      </w:tr>
      <w:tr w:rsidR="002F33DD" w14:paraId="35A65195" w14:textId="77777777">
        <w:trPr>
          <w:trHeight w:hRule="exact" w:val="220"/>
        </w:trPr>
        <w:tc>
          <w:tcPr>
            <w:tcW w:w="140" w:type="dxa"/>
          </w:tcPr>
          <w:p w14:paraId="1C90FFE2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01B53FC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15CA01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976EFBB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2D7CFCE" w14:textId="77777777" w:rsidR="002F33DD" w:rsidRDefault="002F33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C4C059B" w14:textId="77777777" w:rsidR="002F33DD" w:rsidRDefault="00930ABE">
            <w:pPr>
              <w:pStyle w:val="default10"/>
              <w:ind w:left="40" w:right="40"/>
            </w:pPr>
            <w:r>
              <w:rPr>
                <w:sz w:val="18"/>
              </w:rPr>
              <w:t xml:space="preserve">ASUS </w:t>
            </w:r>
            <w:proofErr w:type="spellStart"/>
            <w:r>
              <w:rPr>
                <w:sz w:val="18"/>
              </w:rPr>
              <w:t>Zenbook</w:t>
            </w:r>
            <w:proofErr w:type="spellEnd"/>
            <w:r>
              <w:rPr>
                <w:sz w:val="18"/>
              </w:rPr>
              <w:t xml:space="preserve"> 14 UX3405CA-OLED232X </w:t>
            </w:r>
            <w:proofErr w:type="spellStart"/>
            <w:r>
              <w:rPr>
                <w:sz w:val="18"/>
              </w:rPr>
              <w:t>Ponder</w:t>
            </w:r>
            <w:proofErr w:type="spellEnd"/>
            <w:r>
              <w:rPr>
                <w:sz w:val="18"/>
              </w:rPr>
              <w:t xml:space="preserve"> Blue celokovový, kód: NA626e67a12</w:t>
            </w:r>
          </w:p>
        </w:tc>
        <w:tc>
          <w:tcPr>
            <w:tcW w:w="20" w:type="dxa"/>
          </w:tcPr>
          <w:p w14:paraId="5B7FB0C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CAD6EE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4836423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FA5679C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77849DCA" w14:textId="77777777" w:rsidR="002F33DD" w:rsidRDefault="002F33DD">
            <w:pPr>
              <w:pStyle w:val="EMPTYCELLSTYLE"/>
            </w:pPr>
          </w:p>
        </w:tc>
      </w:tr>
      <w:tr w:rsidR="002F33DD" w14:paraId="15394955" w14:textId="77777777">
        <w:trPr>
          <w:trHeight w:hRule="exact" w:val="220"/>
        </w:trPr>
        <w:tc>
          <w:tcPr>
            <w:tcW w:w="140" w:type="dxa"/>
          </w:tcPr>
          <w:p w14:paraId="48949D11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085A6A2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FA6E68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0E6C82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0982981" w14:textId="77777777" w:rsidR="002F33DD" w:rsidRDefault="002F33D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7CDDFA" w14:textId="77777777" w:rsidR="002F33DD" w:rsidRDefault="002F33D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5CAECB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AA6110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5A68F3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47 379,92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78E65A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94 759,84 CZK</w:t>
            </w:r>
          </w:p>
        </w:tc>
        <w:tc>
          <w:tcPr>
            <w:tcW w:w="20" w:type="dxa"/>
          </w:tcPr>
          <w:p w14:paraId="3E29EDC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992BD88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D7E01FE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61F4338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8627BEF" w14:textId="77777777" w:rsidR="002F33DD" w:rsidRDefault="002F33DD">
            <w:pPr>
              <w:pStyle w:val="EMPTYCELLSTYLE"/>
            </w:pPr>
          </w:p>
        </w:tc>
      </w:tr>
      <w:tr w:rsidR="002F33DD" w14:paraId="1B7AD17D" w14:textId="77777777">
        <w:trPr>
          <w:trHeight w:hRule="exact" w:val="220"/>
        </w:trPr>
        <w:tc>
          <w:tcPr>
            <w:tcW w:w="140" w:type="dxa"/>
          </w:tcPr>
          <w:p w14:paraId="51BEFC9F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26EE493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E7A7FB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C82820B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5C3D5C9" w14:textId="77777777" w:rsidR="002F33DD" w:rsidRDefault="002F33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4ED482E" w14:textId="77777777" w:rsidR="002F33DD" w:rsidRDefault="00930ABE">
            <w:pPr>
              <w:pStyle w:val="default10"/>
              <w:ind w:left="40" w:right="40"/>
            </w:pPr>
            <w:r>
              <w:rPr>
                <w:sz w:val="18"/>
              </w:rPr>
              <w:t xml:space="preserve">ASUS </w:t>
            </w:r>
            <w:proofErr w:type="spellStart"/>
            <w:r>
              <w:rPr>
                <w:sz w:val="18"/>
              </w:rPr>
              <w:t>Zenbook</w:t>
            </w:r>
            <w:proofErr w:type="spellEnd"/>
            <w:r>
              <w:rPr>
                <w:sz w:val="18"/>
              </w:rPr>
              <w:t xml:space="preserve"> A14 UX3407QA-OLED267W </w:t>
            </w:r>
            <w:proofErr w:type="spellStart"/>
            <w:r>
              <w:rPr>
                <w:sz w:val="18"/>
              </w:rPr>
              <w:t>Iceland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Gray</w:t>
            </w:r>
            <w:proofErr w:type="spellEnd"/>
            <w:r>
              <w:rPr>
                <w:sz w:val="18"/>
              </w:rPr>
              <w:t xml:space="preserve"> celokovový, kód: NA626e67d5</w:t>
            </w:r>
          </w:p>
        </w:tc>
        <w:tc>
          <w:tcPr>
            <w:tcW w:w="20" w:type="dxa"/>
          </w:tcPr>
          <w:p w14:paraId="6DF6BD1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DC1E86A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2FDED20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627E8418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A9E71A7" w14:textId="77777777" w:rsidR="002F33DD" w:rsidRDefault="002F33DD">
            <w:pPr>
              <w:pStyle w:val="EMPTYCELLSTYLE"/>
            </w:pPr>
          </w:p>
        </w:tc>
      </w:tr>
      <w:tr w:rsidR="002F33DD" w14:paraId="0EDD4677" w14:textId="77777777">
        <w:trPr>
          <w:trHeight w:hRule="exact" w:val="220"/>
        </w:trPr>
        <w:tc>
          <w:tcPr>
            <w:tcW w:w="140" w:type="dxa"/>
          </w:tcPr>
          <w:p w14:paraId="51C35644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4DD14ED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1CA434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784DFD3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F8B8F6C" w14:textId="77777777" w:rsidR="002F33DD" w:rsidRDefault="002F33D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0A001E" w14:textId="77777777" w:rsidR="002F33DD" w:rsidRDefault="002F33D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B36F97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CCD4E4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50FEAED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28 277,42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B42D22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28 277,42 CZK</w:t>
            </w:r>
          </w:p>
        </w:tc>
        <w:tc>
          <w:tcPr>
            <w:tcW w:w="20" w:type="dxa"/>
          </w:tcPr>
          <w:p w14:paraId="7134638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1DB9E72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15A31E3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5C38AD54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55E5486" w14:textId="77777777" w:rsidR="002F33DD" w:rsidRDefault="002F33DD">
            <w:pPr>
              <w:pStyle w:val="EMPTYCELLSTYLE"/>
            </w:pPr>
          </w:p>
        </w:tc>
      </w:tr>
      <w:tr w:rsidR="002F33DD" w14:paraId="10895E88" w14:textId="77777777">
        <w:trPr>
          <w:trHeight w:hRule="exact" w:val="400"/>
        </w:trPr>
        <w:tc>
          <w:tcPr>
            <w:tcW w:w="140" w:type="dxa"/>
          </w:tcPr>
          <w:p w14:paraId="59E4F608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3FBF709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E4F28F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DE3A35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0FCF926" w14:textId="77777777" w:rsidR="002F33DD" w:rsidRDefault="002F33D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3EEEC6A" w14:textId="77777777" w:rsidR="002F33DD" w:rsidRDefault="00930ABE">
            <w:pPr>
              <w:pStyle w:val="default10"/>
              <w:ind w:left="40" w:right="40"/>
            </w:pPr>
            <w:r>
              <w:rPr>
                <w:sz w:val="18"/>
              </w:rPr>
              <w:t xml:space="preserve"> ASUS </w:t>
            </w:r>
            <w:proofErr w:type="spellStart"/>
            <w:r>
              <w:rPr>
                <w:sz w:val="18"/>
              </w:rPr>
              <w:t>Zenbook</w:t>
            </w:r>
            <w:proofErr w:type="spellEnd"/>
            <w:r>
              <w:rPr>
                <w:sz w:val="18"/>
              </w:rPr>
              <w:t xml:space="preserve"> S 16 OLED UM5606WA-OLED221X </w:t>
            </w:r>
            <w:proofErr w:type="spellStart"/>
            <w:r>
              <w:rPr>
                <w:sz w:val="18"/>
              </w:rPr>
              <w:t>Zumaia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Gray</w:t>
            </w:r>
            <w:proofErr w:type="spellEnd"/>
            <w:r>
              <w:rPr>
                <w:sz w:val="18"/>
              </w:rPr>
              <w:t xml:space="preserve"> celokovový (Adobe </w:t>
            </w:r>
            <w:proofErr w:type="spellStart"/>
            <w:r>
              <w:rPr>
                <w:sz w:val="18"/>
              </w:rPr>
              <w:t>Creative</w:t>
            </w:r>
            <w:proofErr w:type="spellEnd"/>
            <w:r>
              <w:rPr>
                <w:sz w:val="18"/>
              </w:rPr>
              <w:t xml:space="preserve"> Cloud na měsíc zdarma), kód: NA651b88r1</w:t>
            </w:r>
          </w:p>
        </w:tc>
        <w:tc>
          <w:tcPr>
            <w:tcW w:w="20" w:type="dxa"/>
          </w:tcPr>
          <w:p w14:paraId="0FF06E8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5CD30F3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BDB9013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313312C7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F642919" w14:textId="77777777" w:rsidR="002F33DD" w:rsidRDefault="002F33DD">
            <w:pPr>
              <w:pStyle w:val="EMPTYCELLSTYLE"/>
            </w:pPr>
          </w:p>
        </w:tc>
      </w:tr>
      <w:tr w:rsidR="002F33DD" w14:paraId="12C933A1" w14:textId="77777777">
        <w:trPr>
          <w:trHeight w:hRule="exact" w:val="220"/>
        </w:trPr>
        <w:tc>
          <w:tcPr>
            <w:tcW w:w="140" w:type="dxa"/>
          </w:tcPr>
          <w:p w14:paraId="00FC2E99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659456F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6D9CC4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C7D9C3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9DF22E8" w14:textId="77777777" w:rsidR="002F33DD" w:rsidRDefault="002F33D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4ADCD8" w14:textId="77777777" w:rsidR="002F33DD" w:rsidRDefault="002F33D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073E03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E2B029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8D0224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51 602,39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980979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51 602,39 CZK</w:t>
            </w:r>
          </w:p>
        </w:tc>
        <w:tc>
          <w:tcPr>
            <w:tcW w:w="20" w:type="dxa"/>
          </w:tcPr>
          <w:p w14:paraId="7DB0647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30AE638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42EED28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174CBFEC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766B7089" w14:textId="77777777" w:rsidR="002F33DD" w:rsidRDefault="002F33DD">
            <w:pPr>
              <w:pStyle w:val="EMPTYCELLSTYLE"/>
            </w:pPr>
          </w:p>
        </w:tc>
      </w:tr>
      <w:tr w:rsidR="002F33DD" w14:paraId="4EC1649B" w14:textId="77777777">
        <w:trPr>
          <w:trHeight w:hRule="exact" w:val="100"/>
        </w:trPr>
        <w:tc>
          <w:tcPr>
            <w:tcW w:w="140" w:type="dxa"/>
          </w:tcPr>
          <w:p w14:paraId="4BCE64B4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47FA369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50D199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29BB4C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A73515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5038982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53BF2E72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6865ACAB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1F9E137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E5E3D17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505A41F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1A0A94C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7B8B8DEA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3D04AE3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58D5AA20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17EC684A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369B07A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68A4311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DFCAB27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613EE8E8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57A024B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74B6D44E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24FBA51B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64F9BE8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C0ED99E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0BF726B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0B953B8E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771A7167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C7D6CCF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02C42CBA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3AF481C9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123C7EC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64B999A6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3F486B3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846FF9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6C91EE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CB42B5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6F04A48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4B5E682C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7FCF4CC7" w14:textId="77777777" w:rsidR="002F33DD" w:rsidRDefault="002F33DD">
            <w:pPr>
              <w:pStyle w:val="EMPTYCELLSTYLE"/>
            </w:pPr>
          </w:p>
        </w:tc>
      </w:tr>
      <w:tr w:rsidR="002F33DD" w14:paraId="54234423" w14:textId="77777777">
        <w:trPr>
          <w:trHeight w:hRule="exact" w:val="340"/>
        </w:trPr>
        <w:tc>
          <w:tcPr>
            <w:tcW w:w="140" w:type="dxa"/>
          </w:tcPr>
          <w:p w14:paraId="6C3D60F4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09BD57E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FE1AB5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F77A09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B59B014" w14:textId="77777777" w:rsidR="002F33DD" w:rsidRDefault="002F33D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D191" w14:textId="77777777" w:rsidR="002F33DD" w:rsidRDefault="00930AB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B3DD" w14:textId="77777777" w:rsidR="002F33DD" w:rsidRDefault="00930AB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174 639,65 CZK</w:t>
            </w:r>
          </w:p>
        </w:tc>
        <w:tc>
          <w:tcPr>
            <w:tcW w:w="20" w:type="dxa"/>
          </w:tcPr>
          <w:p w14:paraId="42091FC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31587F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C0EB533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B4A39AB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699354A6" w14:textId="77777777" w:rsidR="002F33DD" w:rsidRDefault="002F33DD">
            <w:pPr>
              <w:pStyle w:val="EMPTYCELLSTYLE"/>
            </w:pPr>
          </w:p>
        </w:tc>
      </w:tr>
      <w:tr w:rsidR="002F33DD" w14:paraId="5F220771" w14:textId="77777777">
        <w:trPr>
          <w:trHeight w:hRule="exact" w:val="200"/>
        </w:trPr>
        <w:tc>
          <w:tcPr>
            <w:tcW w:w="140" w:type="dxa"/>
          </w:tcPr>
          <w:p w14:paraId="67F9D8C4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76FDC02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FC26A8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07E3B6C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5BA91D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17A1616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03AE252F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4AD531B9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FE1622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47EFA69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0659676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EE00141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629CEE9B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97AA1E7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30A1DC7B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4C94320D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C50EE9E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77DF11B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3B69B87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4F7956FE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7D0B3D04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3330AE20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6D94DC36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02D0F49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544DB37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5D9A9EF4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0FD0DC8C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5AA99B88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37C0A4D8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7480D6A5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0DB77287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1B15ED0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1C8F2D21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3BC2FD1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2752F3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4A1C14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C808846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9F8CA36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787238EE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50FEEEF5" w14:textId="77777777" w:rsidR="002F33DD" w:rsidRDefault="002F33DD">
            <w:pPr>
              <w:pStyle w:val="EMPTYCELLSTYLE"/>
            </w:pPr>
          </w:p>
        </w:tc>
      </w:tr>
      <w:tr w:rsidR="002F33DD" w14:paraId="08E6A609" w14:textId="77777777">
        <w:trPr>
          <w:trHeight w:hRule="exact" w:val="360"/>
        </w:trPr>
        <w:tc>
          <w:tcPr>
            <w:tcW w:w="140" w:type="dxa"/>
          </w:tcPr>
          <w:p w14:paraId="37845D1B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6BF4B39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59A9F7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7E387FF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EE5023A" w14:textId="77777777" w:rsidR="002F33DD" w:rsidRDefault="002F33D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3494" w14:textId="77777777" w:rsidR="002F33DD" w:rsidRDefault="00930AB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CC83" w14:textId="77777777" w:rsidR="002F33DD" w:rsidRDefault="00930ABE">
            <w:pPr>
              <w:pStyle w:val="default10"/>
              <w:ind w:left="40"/>
            </w:pPr>
            <w:r>
              <w:rPr>
                <w:sz w:val="24"/>
              </w:rPr>
              <w:t>07.04.2025</w:t>
            </w:r>
          </w:p>
        </w:tc>
        <w:tc>
          <w:tcPr>
            <w:tcW w:w="160" w:type="dxa"/>
          </w:tcPr>
          <w:p w14:paraId="443680A7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79F24FF2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5FF1E97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E96E32E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5D965132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AB5E42C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5EFF533C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04290A2E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357830F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EFB8504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722ACC02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6EE15598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559DA593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1BE5CDE6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5A18ADB2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7FCC67E4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FBA9B0D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14DB1A11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3483B79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C263B2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1B7015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4BBEBE2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854FF30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FCEB638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8315DC2" w14:textId="77777777" w:rsidR="002F33DD" w:rsidRDefault="002F33DD">
            <w:pPr>
              <w:pStyle w:val="EMPTYCELLSTYLE"/>
            </w:pPr>
          </w:p>
        </w:tc>
      </w:tr>
      <w:tr w:rsidR="002F33DD" w14:paraId="61BB4FD9" w14:textId="77777777">
        <w:trPr>
          <w:trHeight w:hRule="exact" w:val="120"/>
        </w:trPr>
        <w:tc>
          <w:tcPr>
            <w:tcW w:w="140" w:type="dxa"/>
          </w:tcPr>
          <w:p w14:paraId="137C507C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232854C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D4924D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A164D8D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24A9FC1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8386DA6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17D33FBD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1E41059C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3F81043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38C9ECE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54B52E5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5BF697E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5B3ECEDA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1392775C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74F9C90E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2DA3069D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241777F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0492216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5180CDC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36B246B7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704F9872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38982F92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4165CC14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7953058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107622A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34D8435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1FD59968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606AF9F1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3037BDE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37B39F42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00F175E2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4A440D7B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2FC6123C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5CB651F9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973B6E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73D19B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E100169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712C5A8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46356D76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AB520E3" w14:textId="77777777" w:rsidR="002F33DD" w:rsidRDefault="002F33DD">
            <w:pPr>
              <w:pStyle w:val="EMPTYCELLSTYLE"/>
            </w:pPr>
          </w:p>
        </w:tc>
      </w:tr>
      <w:tr w:rsidR="002F33DD" w14:paraId="430EBE7F" w14:textId="77777777">
        <w:trPr>
          <w:trHeight w:hRule="exact" w:val="200"/>
        </w:trPr>
        <w:tc>
          <w:tcPr>
            <w:tcW w:w="140" w:type="dxa"/>
          </w:tcPr>
          <w:p w14:paraId="69F31830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2DF3D9E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EFB656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D6E359B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80B214C" w14:textId="77777777" w:rsidR="002F33DD" w:rsidRDefault="002F33D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3DF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39B396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4F4C906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6DD0F160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03C8D602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AC6AE04" w14:textId="77777777" w:rsidR="002F33DD" w:rsidRDefault="002F33DD">
            <w:pPr>
              <w:pStyle w:val="EMPTYCELLSTYLE"/>
            </w:pPr>
          </w:p>
        </w:tc>
      </w:tr>
      <w:tr w:rsidR="002F33DD" w14:paraId="726EDAAF" w14:textId="77777777">
        <w:trPr>
          <w:trHeight w:hRule="exact" w:val="220"/>
        </w:trPr>
        <w:tc>
          <w:tcPr>
            <w:tcW w:w="140" w:type="dxa"/>
          </w:tcPr>
          <w:p w14:paraId="27AEEF52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7D1FE6D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BE6CB7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017C76D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B4A99D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7FC5652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06886EBF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3B0D3887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53E742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7FABF3B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798703B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BA64FAF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464BBC13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627AF406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21F08331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22E5AFB1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091D850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56246C0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E51F348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38EEF2B7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41E21CFD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1A7EECD4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12504F78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2E0568E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095B272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29EB7B0F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49DCB867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339B2BF9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62F2C027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15C28A10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63373EE2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9745159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5E6196BA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60E03DC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5AEDDD4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080BC0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5B9F9E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AB44CDD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11F57422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074F886" w14:textId="77777777" w:rsidR="002F33DD" w:rsidRDefault="002F33DD">
            <w:pPr>
              <w:pStyle w:val="EMPTYCELLSTYLE"/>
            </w:pPr>
          </w:p>
        </w:tc>
      </w:tr>
      <w:tr w:rsidR="002F33DD" w14:paraId="52D3B657" w14:textId="77777777">
        <w:trPr>
          <w:trHeight w:hRule="exact" w:val="1160"/>
        </w:trPr>
        <w:tc>
          <w:tcPr>
            <w:tcW w:w="140" w:type="dxa"/>
          </w:tcPr>
          <w:p w14:paraId="21C859A5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1E23E257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1AEDD73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C726750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BF21612" w14:textId="77777777" w:rsidR="002F33DD" w:rsidRDefault="002F33D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783F" w14:textId="3F42EBC9" w:rsidR="002F33DD" w:rsidRDefault="00930AB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22A40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B22A40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proofErr w:type="spellStart"/>
            <w:r w:rsidR="00B22A40"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122DC3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166B67E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C73E66D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255BB798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4A9F0D72" w14:textId="77777777" w:rsidR="002F33DD" w:rsidRDefault="002F33DD">
            <w:pPr>
              <w:pStyle w:val="EMPTYCELLSTYLE"/>
            </w:pPr>
          </w:p>
        </w:tc>
      </w:tr>
      <w:tr w:rsidR="002F33DD" w14:paraId="02C857A9" w14:textId="77777777">
        <w:trPr>
          <w:trHeight w:hRule="exact" w:val="120"/>
        </w:trPr>
        <w:tc>
          <w:tcPr>
            <w:tcW w:w="140" w:type="dxa"/>
          </w:tcPr>
          <w:p w14:paraId="1F06FEF9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6A70685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56032F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690FC24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32597AC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4384380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0D82712D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603C9680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0F668D7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C4D9CFD" w14:textId="77777777" w:rsidR="002F33DD" w:rsidRDefault="002F33DD">
            <w:pPr>
              <w:pStyle w:val="EMPTYCELLSTYLE"/>
            </w:pPr>
          </w:p>
        </w:tc>
        <w:tc>
          <w:tcPr>
            <w:tcW w:w="100" w:type="dxa"/>
          </w:tcPr>
          <w:p w14:paraId="788C8DC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3289690" w14:textId="77777777" w:rsidR="002F33DD" w:rsidRDefault="002F33DD">
            <w:pPr>
              <w:pStyle w:val="EMPTYCELLSTYLE"/>
            </w:pPr>
          </w:p>
        </w:tc>
        <w:tc>
          <w:tcPr>
            <w:tcW w:w="820" w:type="dxa"/>
          </w:tcPr>
          <w:p w14:paraId="0724E8DC" w14:textId="77777777" w:rsidR="002F33DD" w:rsidRDefault="002F33DD">
            <w:pPr>
              <w:pStyle w:val="EMPTYCELLSTYLE"/>
            </w:pPr>
          </w:p>
        </w:tc>
        <w:tc>
          <w:tcPr>
            <w:tcW w:w="1380" w:type="dxa"/>
          </w:tcPr>
          <w:p w14:paraId="2E05EB88" w14:textId="77777777" w:rsidR="002F33DD" w:rsidRDefault="002F33DD">
            <w:pPr>
              <w:pStyle w:val="EMPTYCELLSTYLE"/>
            </w:pPr>
          </w:p>
        </w:tc>
        <w:tc>
          <w:tcPr>
            <w:tcW w:w="520" w:type="dxa"/>
          </w:tcPr>
          <w:p w14:paraId="34298F4F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396B8771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6D37C74D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0FE5B93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AFFC168" w14:textId="77777777" w:rsidR="002F33DD" w:rsidRDefault="002F33DD">
            <w:pPr>
              <w:pStyle w:val="EMPTYCELLSTYLE"/>
            </w:pPr>
          </w:p>
        </w:tc>
        <w:tc>
          <w:tcPr>
            <w:tcW w:w="80" w:type="dxa"/>
          </w:tcPr>
          <w:p w14:paraId="40AB9CBB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2A885C8" w14:textId="77777777" w:rsidR="002F33DD" w:rsidRDefault="002F33DD">
            <w:pPr>
              <w:pStyle w:val="EMPTYCELLSTYLE"/>
            </w:pPr>
          </w:p>
        </w:tc>
        <w:tc>
          <w:tcPr>
            <w:tcW w:w="440" w:type="dxa"/>
          </w:tcPr>
          <w:p w14:paraId="662106F2" w14:textId="77777777" w:rsidR="002F33DD" w:rsidRDefault="002F33DD">
            <w:pPr>
              <w:pStyle w:val="EMPTYCELLSTYLE"/>
            </w:pPr>
          </w:p>
        </w:tc>
        <w:tc>
          <w:tcPr>
            <w:tcW w:w="180" w:type="dxa"/>
          </w:tcPr>
          <w:p w14:paraId="1C146216" w14:textId="77777777" w:rsidR="002F33DD" w:rsidRDefault="002F33DD">
            <w:pPr>
              <w:pStyle w:val="EMPTYCELLSTYLE"/>
            </w:pPr>
          </w:p>
        </w:tc>
        <w:tc>
          <w:tcPr>
            <w:tcW w:w="640" w:type="dxa"/>
          </w:tcPr>
          <w:p w14:paraId="5503963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5A7C7D5" w14:textId="77777777" w:rsidR="002F33DD" w:rsidRDefault="002F33DD">
            <w:pPr>
              <w:pStyle w:val="EMPTYCELLSTYLE"/>
            </w:pPr>
          </w:p>
        </w:tc>
        <w:tc>
          <w:tcPr>
            <w:tcW w:w="240" w:type="dxa"/>
          </w:tcPr>
          <w:p w14:paraId="10A9DACC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5F3B8239" w14:textId="77777777" w:rsidR="002F33DD" w:rsidRDefault="002F33DD">
            <w:pPr>
              <w:pStyle w:val="EMPTYCELLSTYLE"/>
            </w:pPr>
          </w:p>
        </w:tc>
        <w:tc>
          <w:tcPr>
            <w:tcW w:w="300" w:type="dxa"/>
          </w:tcPr>
          <w:p w14:paraId="08FFB4CE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54C7EC1F" w14:textId="77777777" w:rsidR="002F33DD" w:rsidRDefault="002F33DD">
            <w:pPr>
              <w:pStyle w:val="EMPTYCELLSTYLE"/>
            </w:pPr>
          </w:p>
        </w:tc>
        <w:tc>
          <w:tcPr>
            <w:tcW w:w="740" w:type="dxa"/>
          </w:tcPr>
          <w:p w14:paraId="14BA3E53" w14:textId="77777777" w:rsidR="002F33DD" w:rsidRDefault="002F33DD">
            <w:pPr>
              <w:pStyle w:val="EMPTYCELLSTYLE"/>
            </w:pPr>
          </w:p>
        </w:tc>
        <w:tc>
          <w:tcPr>
            <w:tcW w:w="140" w:type="dxa"/>
          </w:tcPr>
          <w:p w14:paraId="47F5C08E" w14:textId="77777777" w:rsidR="002F33DD" w:rsidRDefault="002F33DD">
            <w:pPr>
              <w:pStyle w:val="EMPTYCELLSTYLE"/>
            </w:pPr>
          </w:p>
        </w:tc>
        <w:tc>
          <w:tcPr>
            <w:tcW w:w="60" w:type="dxa"/>
          </w:tcPr>
          <w:p w14:paraId="39E8EF96" w14:textId="77777777" w:rsidR="002F33DD" w:rsidRDefault="002F33DD">
            <w:pPr>
              <w:pStyle w:val="EMPTYCELLSTYLE"/>
            </w:pPr>
          </w:p>
        </w:tc>
        <w:tc>
          <w:tcPr>
            <w:tcW w:w="1340" w:type="dxa"/>
          </w:tcPr>
          <w:p w14:paraId="383C2BD4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776A31CA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005010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B063481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818F81A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50F2E2F9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10FA4905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6CD00122" w14:textId="77777777" w:rsidR="002F33DD" w:rsidRDefault="002F33DD">
            <w:pPr>
              <w:pStyle w:val="EMPTYCELLSTYLE"/>
            </w:pPr>
          </w:p>
        </w:tc>
      </w:tr>
      <w:tr w:rsidR="002F33DD" w14:paraId="04A5BD02" w14:textId="77777777">
        <w:trPr>
          <w:trHeight w:hRule="exact" w:val="180"/>
        </w:trPr>
        <w:tc>
          <w:tcPr>
            <w:tcW w:w="140" w:type="dxa"/>
          </w:tcPr>
          <w:p w14:paraId="5AD7ADDC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1F35A4F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68078D7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4CB35B3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02D7C63C" w14:textId="77777777" w:rsidR="002F33DD" w:rsidRDefault="002F33D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C93BC" w14:textId="77777777" w:rsidR="002F33DD" w:rsidRDefault="00930ABE">
            <w:pPr>
              <w:pStyle w:val="default10"/>
            </w:pPr>
            <w:r>
              <w:rPr>
                <w:b/>
                <w:sz w:val="14"/>
              </w:rPr>
              <w:t xml:space="preserve">Interní údaje : 991 \ 1 \ 0021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6B1C660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B82ACA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F274131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3FFCAE32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5BB3933F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1324C4FC" w14:textId="77777777" w:rsidR="002F33DD" w:rsidRDefault="002F33DD">
            <w:pPr>
              <w:pStyle w:val="EMPTYCELLSTYLE"/>
            </w:pPr>
          </w:p>
        </w:tc>
      </w:tr>
      <w:tr w:rsidR="002F33DD" w14:paraId="45C78306" w14:textId="77777777">
        <w:trPr>
          <w:trHeight w:hRule="exact" w:val="660"/>
        </w:trPr>
        <w:tc>
          <w:tcPr>
            <w:tcW w:w="140" w:type="dxa"/>
          </w:tcPr>
          <w:p w14:paraId="6550B7D0" w14:textId="77777777" w:rsidR="002F33DD" w:rsidRDefault="002F33DD">
            <w:pPr>
              <w:pStyle w:val="EMPTYCELLSTYLE"/>
            </w:pPr>
          </w:p>
        </w:tc>
        <w:tc>
          <w:tcPr>
            <w:tcW w:w="960" w:type="dxa"/>
          </w:tcPr>
          <w:p w14:paraId="64A8885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0837362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DEE4128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78466B1A" w14:textId="77777777" w:rsidR="002F33DD" w:rsidRDefault="002F33D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C0E7" w14:textId="77777777" w:rsidR="002F33DD" w:rsidRDefault="00930ABE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3002C85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8B8B28D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50A68298" w14:textId="77777777" w:rsidR="002F33DD" w:rsidRDefault="002F33DD">
            <w:pPr>
              <w:pStyle w:val="EMPTYCELLSTYLE"/>
            </w:pPr>
          </w:p>
        </w:tc>
        <w:tc>
          <w:tcPr>
            <w:tcW w:w="40" w:type="dxa"/>
          </w:tcPr>
          <w:p w14:paraId="1EECE3FA" w14:textId="77777777" w:rsidR="002F33DD" w:rsidRDefault="002F33DD">
            <w:pPr>
              <w:pStyle w:val="EMPTYCELLSTYLE"/>
            </w:pPr>
          </w:p>
        </w:tc>
        <w:tc>
          <w:tcPr>
            <w:tcW w:w="260" w:type="dxa"/>
          </w:tcPr>
          <w:p w14:paraId="00F2B0BC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7972D7A3" w14:textId="77777777" w:rsidR="002F33DD" w:rsidRDefault="002F33DD">
            <w:pPr>
              <w:pStyle w:val="EMPTYCELLSTYLE"/>
            </w:pPr>
          </w:p>
        </w:tc>
      </w:tr>
      <w:tr w:rsidR="002F33DD" w14:paraId="63D4F939" w14:textId="77777777">
        <w:trPr>
          <w:trHeight w:hRule="exact" w:val="540"/>
        </w:trPr>
        <w:tc>
          <w:tcPr>
            <w:tcW w:w="1180" w:type="dxa"/>
            <w:gridSpan w:val="5"/>
          </w:tcPr>
          <w:p w14:paraId="11FA5779" w14:textId="77777777" w:rsidR="002F33DD" w:rsidRDefault="002F33D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4BFA6BB6" w14:textId="77777777" w:rsidR="002F33DD" w:rsidRDefault="002F33D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61030C24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CF5B7EA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099D68FF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6D1C212" w14:textId="77777777" w:rsidR="002F33DD" w:rsidRDefault="002F33D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80F18A9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631E96E" w14:textId="77777777" w:rsidR="002F33DD" w:rsidRDefault="002F33DD">
            <w:pPr>
              <w:pStyle w:val="EMPTYCELLSTYLE"/>
            </w:pPr>
          </w:p>
        </w:tc>
      </w:tr>
      <w:tr w:rsidR="002F33DD" w14:paraId="5704D3D6" w14:textId="77777777">
        <w:trPr>
          <w:trHeight w:hRule="exact" w:val="220"/>
        </w:trPr>
        <w:tc>
          <w:tcPr>
            <w:tcW w:w="1180" w:type="dxa"/>
            <w:gridSpan w:val="5"/>
          </w:tcPr>
          <w:p w14:paraId="7C69FEDB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9632121" w14:textId="77777777" w:rsidR="002F33DD" w:rsidRDefault="002F33D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AFAB559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E050" w14:textId="77777777" w:rsidR="002F33DD" w:rsidRDefault="00930ABE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33C1" w14:textId="77777777" w:rsidR="002F33DD" w:rsidRDefault="00930AB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07335306" w14:textId="77777777" w:rsidR="002F33DD" w:rsidRDefault="002F33DD">
            <w:pPr>
              <w:pStyle w:val="EMPTYCELLSTYLE"/>
            </w:pPr>
          </w:p>
        </w:tc>
      </w:tr>
      <w:tr w:rsidR="002F33DD" w14:paraId="4A53A379" w14:textId="77777777">
        <w:trPr>
          <w:trHeight w:hRule="exact" w:val="40"/>
        </w:trPr>
        <w:tc>
          <w:tcPr>
            <w:tcW w:w="1180" w:type="dxa"/>
            <w:gridSpan w:val="5"/>
          </w:tcPr>
          <w:p w14:paraId="6F3F9D9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768DBCC9" w14:textId="77777777" w:rsidR="002F33DD" w:rsidRDefault="002F33D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69072DE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E936E43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58F9E25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056D3A4A" w14:textId="77777777" w:rsidR="002F33DD" w:rsidRDefault="002F33D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A61E713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8EA949A" w14:textId="77777777" w:rsidR="002F33DD" w:rsidRDefault="002F33DD">
            <w:pPr>
              <w:pStyle w:val="EMPTYCELLSTYLE"/>
            </w:pPr>
          </w:p>
        </w:tc>
      </w:tr>
      <w:tr w:rsidR="002F33DD" w14:paraId="5B7BA587" w14:textId="77777777">
        <w:trPr>
          <w:trHeight w:hRule="exact" w:val="400"/>
        </w:trPr>
        <w:tc>
          <w:tcPr>
            <w:tcW w:w="1180" w:type="dxa"/>
            <w:gridSpan w:val="5"/>
          </w:tcPr>
          <w:p w14:paraId="05B3366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473A8793" w14:textId="77777777" w:rsidR="002F33DD" w:rsidRDefault="002F33D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E5CD" w14:textId="77777777" w:rsidR="002F33DD" w:rsidRDefault="00930AB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1259910002</w:t>
            </w:r>
          </w:p>
        </w:tc>
        <w:tc>
          <w:tcPr>
            <w:tcW w:w="20" w:type="dxa"/>
          </w:tcPr>
          <w:p w14:paraId="7ECFA350" w14:textId="77777777" w:rsidR="002F33DD" w:rsidRDefault="002F33D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EB93CF4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3645773" w14:textId="77777777" w:rsidR="002F33DD" w:rsidRDefault="002F33DD">
            <w:pPr>
              <w:pStyle w:val="EMPTYCELLSTYLE"/>
            </w:pPr>
          </w:p>
        </w:tc>
      </w:tr>
      <w:tr w:rsidR="002F33DD" w14:paraId="5131CBDE" w14:textId="77777777">
        <w:trPr>
          <w:trHeight w:hRule="exact" w:val="160"/>
        </w:trPr>
        <w:tc>
          <w:tcPr>
            <w:tcW w:w="1180" w:type="dxa"/>
            <w:gridSpan w:val="5"/>
          </w:tcPr>
          <w:p w14:paraId="318A0236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683A71D" w14:textId="77777777" w:rsidR="002F33DD" w:rsidRDefault="002F33D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3AEC0AD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2228F13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32D7D120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1C7E90F8" w14:textId="77777777" w:rsidR="002F33DD" w:rsidRDefault="002F33D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3E8C337D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3A0217F" w14:textId="77777777" w:rsidR="002F33DD" w:rsidRDefault="002F33DD">
            <w:pPr>
              <w:pStyle w:val="EMPTYCELLSTYLE"/>
            </w:pPr>
          </w:p>
        </w:tc>
      </w:tr>
      <w:tr w:rsidR="002F33DD" w14:paraId="6EE32916" w14:textId="77777777">
        <w:trPr>
          <w:trHeight w:hRule="exact" w:val="2740"/>
        </w:trPr>
        <w:tc>
          <w:tcPr>
            <w:tcW w:w="1180" w:type="dxa"/>
            <w:gridSpan w:val="5"/>
          </w:tcPr>
          <w:p w14:paraId="7E66EF77" w14:textId="77777777" w:rsidR="002F33DD" w:rsidRDefault="002F33D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DB70B" w14:textId="77777777" w:rsidR="002F33DD" w:rsidRDefault="00930AB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196402EE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CD12773" w14:textId="77777777" w:rsidR="002F33DD" w:rsidRDefault="002F33DD">
            <w:pPr>
              <w:pStyle w:val="EMPTYCELLSTYLE"/>
            </w:pPr>
          </w:p>
        </w:tc>
      </w:tr>
      <w:tr w:rsidR="002F33DD" w14:paraId="3123E48C" w14:textId="77777777">
        <w:trPr>
          <w:trHeight w:hRule="exact" w:val="100"/>
        </w:trPr>
        <w:tc>
          <w:tcPr>
            <w:tcW w:w="1180" w:type="dxa"/>
            <w:gridSpan w:val="5"/>
          </w:tcPr>
          <w:p w14:paraId="1BAC27AE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367B0D43" w14:textId="77777777" w:rsidR="002F33DD" w:rsidRDefault="002F33DD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9B88F05" w14:textId="77777777" w:rsidR="002F33DD" w:rsidRDefault="002F33DD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85377D4" w14:textId="77777777" w:rsidR="002F33DD" w:rsidRDefault="002F33DD">
            <w:pPr>
              <w:pStyle w:val="EMPTYCELLSTYLE"/>
            </w:pPr>
          </w:p>
        </w:tc>
        <w:tc>
          <w:tcPr>
            <w:tcW w:w="160" w:type="dxa"/>
          </w:tcPr>
          <w:p w14:paraId="2528BEA8" w14:textId="77777777" w:rsidR="002F33DD" w:rsidRDefault="002F33DD">
            <w:pPr>
              <w:pStyle w:val="EMPTYCELLSTYLE"/>
            </w:pPr>
          </w:p>
        </w:tc>
        <w:tc>
          <w:tcPr>
            <w:tcW w:w="20" w:type="dxa"/>
          </w:tcPr>
          <w:p w14:paraId="2727072D" w14:textId="77777777" w:rsidR="002F33DD" w:rsidRDefault="002F33D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F4B2284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2077DB47" w14:textId="77777777" w:rsidR="002F33DD" w:rsidRDefault="002F33DD">
            <w:pPr>
              <w:pStyle w:val="EMPTYCELLSTYLE"/>
            </w:pPr>
          </w:p>
        </w:tc>
      </w:tr>
      <w:tr w:rsidR="002F33DD" w14:paraId="32685182" w14:textId="77777777">
        <w:trPr>
          <w:trHeight w:hRule="exact" w:val="180"/>
        </w:trPr>
        <w:tc>
          <w:tcPr>
            <w:tcW w:w="1180" w:type="dxa"/>
            <w:gridSpan w:val="5"/>
          </w:tcPr>
          <w:p w14:paraId="490399B6" w14:textId="77777777" w:rsidR="002F33DD" w:rsidRDefault="002F33D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CC691" w14:textId="77777777" w:rsidR="002F33DD" w:rsidRDefault="00930ABE">
            <w:pPr>
              <w:pStyle w:val="default10"/>
            </w:pPr>
            <w:r>
              <w:rPr>
                <w:b/>
                <w:sz w:val="14"/>
              </w:rPr>
              <w:t xml:space="preserve">Interní údaje : 991 \ 1 \ 0021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12CA6E4A" w14:textId="77777777" w:rsidR="002F33DD" w:rsidRDefault="002F33D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AF5B68A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3F68CC09" w14:textId="77777777" w:rsidR="002F33DD" w:rsidRDefault="002F33DD">
            <w:pPr>
              <w:pStyle w:val="EMPTYCELLSTYLE"/>
            </w:pPr>
          </w:p>
        </w:tc>
      </w:tr>
      <w:tr w:rsidR="002F33DD" w14:paraId="246D86ED" w14:textId="77777777">
        <w:trPr>
          <w:trHeight w:hRule="exact" w:val="660"/>
        </w:trPr>
        <w:tc>
          <w:tcPr>
            <w:tcW w:w="1180" w:type="dxa"/>
            <w:gridSpan w:val="5"/>
          </w:tcPr>
          <w:p w14:paraId="670BB2B4" w14:textId="77777777" w:rsidR="002F33DD" w:rsidRDefault="002F33D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925C" w14:textId="77777777" w:rsidR="002F33DD" w:rsidRDefault="00930ABE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DA2ADA3" w14:textId="77777777" w:rsidR="002F33DD" w:rsidRDefault="002F33DD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4EC145E" w14:textId="77777777" w:rsidR="002F33DD" w:rsidRDefault="002F33DD">
            <w:pPr>
              <w:pStyle w:val="EMPTYCELLSTYLE"/>
            </w:pPr>
          </w:p>
        </w:tc>
        <w:tc>
          <w:tcPr>
            <w:tcW w:w="460" w:type="dxa"/>
          </w:tcPr>
          <w:p w14:paraId="0FD61EF0" w14:textId="77777777" w:rsidR="002F33DD" w:rsidRDefault="002F33DD">
            <w:pPr>
              <w:pStyle w:val="EMPTYCELLSTYLE"/>
            </w:pPr>
          </w:p>
        </w:tc>
      </w:tr>
    </w:tbl>
    <w:p w14:paraId="18DDEC3F" w14:textId="77777777" w:rsidR="009142F1" w:rsidRDefault="009142F1"/>
    <w:sectPr w:rsidR="009142F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DD"/>
    <w:rsid w:val="002F33DD"/>
    <w:rsid w:val="009142F1"/>
    <w:rsid w:val="00930ABE"/>
    <w:rsid w:val="00B22A40"/>
    <w:rsid w:val="00C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B15A"/>
  <w15:docId w15:val="{B10A6F55-62A5-4591-B90D-497F46E1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4073</Characters>
  <Application>Microsoft Office Word</Application>
  <DocSecurity>0</DocSecurity>
  <Lines>33</Lines>
  <Paragraphs>9</Paragraphs>
  <ScaleCrop>false</ScaleCrop>
  <Company>VSCHT Praha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2025-04-09T09:11:00Z</cp:lastPrinted>
  <dcterms:created xsi:type="dcterms:W3CDTF">2025-04-09T09:15:00Z</dcterms:created>
  <dcterms:modified xsi:type="dcterms:W3CDTF">2025-04-10T09:02:00Z</dcterms:modified>
</cp:coreProperties>
</file>