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47C02" w14:paraId="4B501B5E" w14:textId="77777777">
        <w:trPr>
          <w:cantSplit/>
        </w:trPr>
        <w:tc>
          <w:tcPr>
            <w:tcW w:w="187" w:type="dxa"/>
          </w:tcPr>
          <w:p w14:paraId="0AF66EAC" w14:textId="77777777" w:rsidR="00D47C02" w:rsidRDefault="00D47C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B006420" w14:textId="77777777" w:rsidR="00D47C02" w:rsidRDefault="00677D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F19BE8" wp14:editId="1BF6F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90DD679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2E9B84C" w14:textId="77777777" w:rsidR="00D47C02" w:rsidRDefault="00677D9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*S00BX02M8Z8R*</w:t>
            </w:r>
          </w:p>
        </w:tc>
      </w:tr>
      <w:tr w:rsidR="00D47C02" w14:paraId="10D98CBD" w14:textId="77777777">
        <w:trPr>
          <w:cantSplit/>
        </w:trPr>
        <w:tc>
          <w:tcPr>
            <w:tcW w:w="187" w:type="dxa"/>
          </w:tcPr>
          <w:p w14:paraId="5B36C43B" w14:textId="77777777" w:rsidR="00D47C02" w:rsidRDefault="00D47C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F12F887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5D53EDD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47C02" w14:paraId="69039D8B" w14:textId="77777777">
        <w:trPr>
          <w:cantSplit/>
        </w:trPr>
        <w:tc>
          <w:tcPr>
            <w:tcW w:w="2150" w:type="dxa"/>
            <w:gridSpan w:val="5"/>
          </w:tcPr>
          <w:p w14:paraId="04F8EA3B" w14:textId="77777777" w:rsidR="00D47C02" w:rsidRDefault="00D47C0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C3E9C6B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47C02" w14:paraId="3C3BDE20" w14:textId="77777777">
        <w:trPr>
          <w:cantSplit/>
        </w:trPr>
        <w:tc>
          <w:tcPr>
            <w:tcW w:w="9352" w:type="dxa"/>
            <w:gridSpan w:val="11"/>
          </w:tcPr>
          <w:p w14:paraId="4ABFD42F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7C02" w14:paraId="67407AF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C53D4D" w14:textId="77777777" w:rsidR="00D47C02" w:rsidRDefault="00677D9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CCD9E59" w14:textId="77777777" w:rsidR="00D47C02" w:rsidRDefault="00677D9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47C02" w14:paraId="78D0D0D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BA769A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F64CB1D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D47C02" w14:paraId="4994FA8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E939AC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7566CB3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D47C02" w14:paraId="6B9D91D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5CBFDF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839C73F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D47C02" w14:paraId="020DED6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6F058F8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D91EBC0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D47C02" w14:paraId="468A853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B5A7624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873337A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D47C02" w14:paraId="34BF301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B2499A4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627178C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7C02" w14:paraId="0033931D" w14:textId="77777777">
        <w:trPr>
          <w:cantSplit/>
        </w:trPr>
        <w:tc>
          <w:tcPr>
            <w:tcW w:w="5237" w:type="dxa"/>
            <w:gridSpan w:val="7"/>
          </w:tcPr>
          <w:p w14:paraId="25A4170E" w14:textId="08928952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31538DF" w14:textId="77777777" w:rsidR="00D47C02" w:rsidRDefault="00D47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2" w14:paraId="620BE04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59F79AE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7C02" w14:paraId="2B4D9BE0" w14:textId="77777777">
        <w:trPr>
          <w:cantSplit/>
        </w:trPr>
        <w:tc>
          <w:tcPr>
            <w:tcW w:w="9352" w:type="dxa"/>
            <w:gridSpan w:val="11"/>
          </w:tcPr>
          <w:p w14:paraId="7CA6EFE2" w14:textId="77777777" w:rsidR="00D47C02" w:rsidRDefault="00677D9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OBJ711/00240/25</w:t>
            </w:r>
          </w:p>
        </w:tc>
      </w:tr>
      <w:tr w:rsidR="00D47C02" w14:paraId="4E45EC4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B61B412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7C02" w14:paraId="7974260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B857205" w14:textId="77777777" w:rsidR="00D47C02" w:rsidRDefault="00677D9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47C02" w14:paraId="133C0F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7E47A7D" w14:textId="77777777" w:rsidR="00D47C02" w:rsidRDefault="00D47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7C02" w14:paraId="375370D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2280EAF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5C7F364" w14:textId="77777777" w:rsidR="00D47C02" w:rsidRDefault="00677D9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2D1166C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A562EEF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47C02" w14:paraId="445DBE4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F80" w14:textId="77777777" w:rsidR="00D47C02" w:rsidRDefault="00D47C0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CBC" w14:textId="77777777" w:rsidR="00D47C02" w:rsidRDefault="00677D9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spellStart"/>
            <w:r>
              <w:rPr>
                <w:rFonts w:ascii="Calibri" w:hAnsi="Calibri"/>
                <w:sz w:val="21"/>
              </w:rPr>
              <w:t>Nár</w:t>
            </w:r>
            <w:proofErr w:type="spellEnd"/>
            <w:r>
              <w:rPr>
                <w:rFonts w:ascii="Calibri" w:hAnsi="Calibri"/>
                <w:sz w:val="21"/>
              </w:rPr>
              <w:t xml:space="preserve">. </w:t>
            </w:r>
            <w:proofErr w:type="gramStart"/>
            <w:r>
              <w:rPr>
                <w:rFonts w:ascii="Calibri" w:hAnsi="Calibri"/>
                <w:sz w:val="21"/>
              </w:rPr>
              <w:t>hrdinů - přeložení</w:t>
            </w:r>
            <w:proofErr w:type="gramEnd"/>
            <w:r>
              <w:rPr>
                <w:rFonts w:ascii="Calibri" w:hAnsi="Calibri"/>
                <w:sz w:val="21"/>
              </w:rPr>
              <w:t xml:space="preserve"> zámkové dlažby - vzdutí u kořenů stromů, závada BOZP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AB7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55 437,45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731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67 079,31</w:t>
            </w:r>
          </w:p>
        </w:tc>
      </w:tr>
      <w:tr w:rsidR="00D47C02" w14:paraId="7C1CD5B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B589A14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2A1" w14:textId="77777777" w:rsidR="00D47C02" w:rsidRDefault="00D47C0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3DF" w14:textId="77777777" w:rsidR="00D47C02" w:rsidRDefault="00677D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67 079,31</w:t>
            </w:r>
          </w:p>
        </w:tc>
      </w:tr>
      <w:tr w:rsidR="00D47C02" w14:paraId="40E526C1" w14:textId="77777777">
        <w:trPr>
          <w:cantSplit/>
        </w:trPr>
        <w:tc>
          <w:tcPr>
            <w:tcW w:w="9352" w:type="dxa"/>
            <w:gridSpan w:val="11"/>
          </w:tcPr>
          <w:p w14:paraId="7940AACB" w14:textId="756533E2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77D94">
              <w:rPr>
                <w:rFonts w:ascii="Calibri" w:hAnsi="Calibri"/>
                <w:sz w:val="20"/>
                <w:szCs w:val="20"/>
              </w:rPr>
              <w:t xml:space="preserve">Hrazeno: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677D94">
              <w:rPr>
                <w:rFonts w:ascii="Calibri" w:hAnsi="Calibri"/>
                <w:sz w:val="20"/>
                <w:szCs w:val="20"/>
              </w:rPr>
              <w:t>Údržba školských zařízení</w:t>
            </w:r>
          </w:p>
        </w:tc>
      </w:tr>
      <w:tr w:rsidR="00D47C02" w14:paraId="1B7E4FC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20CA171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99A3209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31.05.2025</w:t>
            </w:r>
          </w:p>
        </w:tc>
      </w:tr>
      <w:tr w:rsidR="00D47C02" w14:paraId="5B67290E" w14:textId="77777777">
        <w:trPr>
          <w:cantSplit/>
        </w:trPr>
        <w:tc>
          <w:tcPr>
            <w:tcW w:w="1122" w:type="dxa"/>
            <w:gridSpan w:val="3"/>
          </w:tcPr>
          <w:p w14:paraId="57C723DD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DB7B353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Na faktuře uvádějte vždy číslo objednávky. Faktury zasílejte pokud možno elektronicky do datové schránky města ID: ukzbx4z nebo na e-mail: posta@mmp.cz.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Nakládání se vzniklými odpady: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Tato objednávka, písemně akceptovaná dodavatelem, je smlouvou.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677D94">
              <w:rPr>
                <w:rFonts w:ascii="Calibri" w:hAnsi="Calibri"/>
                <w:sz w:val="20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47C02" w14:paraId="20C80C1A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9372B06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47A3ECD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31.03.2025</w:t>
            </w:r>
          </w:p>
        </w:tc>
      </w:tr>
      <w:tr w:rsidR="00D47C02" w14:paraId="76780EE1" w14:textId="77777777">
        <w:trPr>
          <w:cantSplit/>
        </w:trPr>
        <w:tc>
          <w:tcPr>
            <w:tcW w:w="9352" w:type="dxa"/>
            <w:gridSpan w:val="11"/>
          </w:tcPr>
          <w:p w14:paraId="65B89D51" w14:textId="77777777" w:rsidR="00D47C02" w:rsidRPr="00677D94" w:rsidRDefault="00D47C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47C02" w14:paraId="40C16231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6DFC180" w14:textId="78AAB24D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Správce rozpočtu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010F3DC5" w14:textId="5D0A4985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Příkazce operace</w:t>
            </w:r>
            <w:r>
              <w:rPr>
                <w:rFonts w:ascii="Calibri" w:hAnsi="Calibri"/>
                <w:sz w:val="20"/>
                <w:szCs w:val="20"/>
              </w:rPr>
              <w:t xml:space="preserve">: Ing. Kateřina Skladanová,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OMI</w:t>
            </w:r>
          </w:p>
        </w:tc>
      </w:tr>
      <w:tr w:rsidR="00D47C02" w14:paraId="2CCE85C2" w14:textId="77777777">
        <w:trPr>
          <w:cantSplit/>
        </w:trPr>
        <w:tc>
          <w:tcPr>
            <w:tcW w:w="9352" w:type="dxa"/>
            <w:gridSpan w:val="11"/>
          </w:tcPr>
          <w:p w14:paraId="55E0D169" w14:textId="77777777" w:rsidR="00D47C02" w:rsidRPr="00677D94" w:rsidRDefault="00D47C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47C02" w14:paraId="10DEBEB1" w14:textId="77777777">
        <w:trPr>
          <w:cantSplit/>
        </w:trPr>
        <w:tc>
          <w:tcPr>
            <w:tcW w:w="9352" w:type="dxa"/>
            <w:gridSpan w:val="11"/>
          </w:tcPr>
          <w:p w14:paraId="09EE2A70" w14:textId="77777777" w:rsidR="00D47C02" w:rsidRPr="00677D94" w:rsidRDefault="00D47C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47C02" w14:paraId="3E5FC31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C464206" w14:textId="7AFE42C1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 xml:space="preserve">Vyřizuje: </w:t>
            </w:r>
          </w:p>
        </w:tc>
      </w:tr>
      <w:tr w:rsidR="00D47C02" w14:paraId="7D56589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ACBF3D6" w14:textId="2FF19AA8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 xml:space="preserve">Telefon: +420 466 859 137 | Email: </w:t>
            </w:r>
          </w:p>
        </w:tc>
      </w:tr>
      <w:tr w:rsidR="00D47C02" w14:paraId="6D7EBB3E" w14:textId="77777777">
        <w:trPr>
          <w:cantSplit/>
        </w:trPr>
        <w:tc>
          <w:tcPr>
            <w:tcW w:w="9352" w:type="dxa"/>
            <w:gridSpan w:val="11"/>
          </w:tcPr>
          <w:p w14:paraId="7490AE61" w14:textId="77777777" w:rsidR="00D47C02" w:rsidRPr="00677D94" w:rsidRDefault="00D47C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47C02" w14:paraId="4C99FFA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1E22B0A" w14:textId="77777777" w:rsidR="00D47C02" w:rsidRPr="00677D94" w:rsidRDefault="00677D9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77D94">
              <w:rPr>
                <w:rFonts w:ascii="Calibri" w:hAnsi="Calibri"/>
                <w:sz w:val="20"/>
                <w:szCs w:val="20"/>
              </w:rPr>
              <w:t>Dodavatel svým podpisem stvrzuje akceptaci objednávky, včetně výše uvedených podmínek.</w:t>
            </w:r>
          </w:p>
        </w:tc>
      </w:tr>
      <w:tr w:rsidR="00D47C02" w14:paraId="40D8AE62" w14:textId="77777777">
        <w:trPr>
          <w:cantSplit/>
        </w:trPr>
        <w:tc>
          <w:tcPr>
            <w:tcW w:w="9352" w:type="dxa"/>
            <w:gridSpan w:val="11"/>
          </w:tcPr>
          <w:p w14:paraId="4AF1FF37" w14:textId="77777777" w:rsidR="00D47C02" w:rsidRPr="00677D94" w:rsidRDefault="00D47C0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3A6B16E" w14:textId="77777777" w:rsidR="00677D94" w:rsidRDefault="00677D94"/>
    <w:sectPr w:rsidR="00677D94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2"/>
    <w:rsid w:val="002D3B54"/>
    <w:rsid w:val="00677D94"/>
    <w:rsid w:val="00C20CBE"/>
    <w:rsid w:val="00D47C02"/>
    <w:rsid w:val="00F1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D1D"/>
  <w15:docId w15:val="{44336222-1FC8-43C3-A7BF-BCCE1DAE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dcterms:created xsi:type="dcterms:W3CDTF">2025-04-10T08:48:00Z</dcterms:created>
  <dcterms:modified xsi:type="dcterms:W3CDTF">2025-04-10T08:48:00Z</dcterms:modified>
</cp:coreProperties>
</file>