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5EA3" w14:textId="77777777" w:rsidR="00DF5E59" w:rsidRPr="00DF5E59" w:rsidRDefault="00DF5E59" w:rsidP="00DF5E59">
      <w:r w:rsidRPr="00DF5E59">
        <w:t>Dobrý den, pane řediteli.</w:t>
      </w:r>
    </w:p>
    <w:p w14:paraId="39A48AF3" w14:textId="77777777" w:rsidR="00DF5E59" w:rsidRPr="00DF5E59" w:rsidRDefault="00DF5E59" w:rsidP="00DF5E59"/>
    <w:p w14:paraId="7FA28D3D" w14:textId="0F89BA5F" w:rsidR="00DF5E59" w:rsidRPr="00DF5E59" w:rsidRDefault="00DF5E59" w:rsidP="00DF5E59">
      <w:r w:rsidRPr="00DF5E59">
        <w:t>Děkuji velmi za objednávku, tímto ji oficiálně potvrzuji.</w:t>
      </w:r>
    </w:p>
    <w:p w14:paraId="1A114DC8" w14:textId="77777777" w:rsidR="00DF5E59" w:rsidRPr="00DF5E59" w:rsidRDefault="00DF5E59" w:rsidP="00DF5E59">
      <w:r w:rsidRPr="00DF5E59">
        <w:t>S pozdravem Vidras Nikolas</w:t>
      </w:r>
    </w:p>
    <w:p w14:paraId="7F945A81" w14:textId="77777777" w:rsidR="00DF5E59" w:rsidRPr="00DF5E59" w:rsidRDefault="00DF5E59" w:rsidP="00DF5E59"/>
    <w:p w14:paraId="7960F621" w14:textId="77777777" w:rsidR="00DF5E59" w:rsidRPr="00DF5E59" w:rsidRDefault="00DF5E59" w:rsidP="00DF5E59">
      <w:pPr>
        <w:rPr>
          <w:b/>
          <w:bCs/>
        </w:rPr>
      </w:pPr>
      <w:r w:rsidRPr="00DF5E59">
        <w:rPr>
          <w:b/>
          <w:bCs/>
        </w:rPr>
        <w:t>NIKOLAOS VIDRAS </w:t>
      </w:r>
    </w:p>
    <w:p w14:paraId="17CF4627" w14:textId="77777777" w:rsidR="00DF5E59" w:rsidRPr="00DF5E59" w:rsidRDefault="00DF5E59" w:rsidP="00DF5E59">
      <w:r w:rsidRPr="00DF5E59">
        <w:t>AREA SALES MANAGER</w:t>
      </w:r>
    </w:p>
    <w:p w14:paraId="05C30AE2" w14:textId="77777777" w:rsidR="00DF5E59" w:rsidRPr="00DF5E59" w:rsidRDefault="00DF5E59" w:rsidP="00DF5E59">
      <w:r w:rsidRPr="00DF5E59">
        <w:t>____________________________________________________________________</w:t>
      </w:r>
    </w:p>
    <w:p w14:paraId="268522DF" w14:textId="77777777" w:rsidR="00DF5E59" w:rsidRPr="00DF5E59" w:rsidRDefault="00DF5E59" w:rsidP="00DF5E59">
      <w:r w:rsidRPr="00DF5E59">
        <w:rPr>
          <w:lang w:val="fr-FR"/>
        </w:rPr>
        <w:t xml:space="preserve">mobile: </w:t>
      </w:r>
      <w:r w:rsidRPr="00DF5E59">
        <w:t>+420 724 274 095</w:t>
      </w:r>
    </w:p>
    <w:p w14:paraId="5C978347" w14:textId="77777777" w:rsidR="00DF5E59" w:rsidRPr="00DF5E59" w:rsidRDefault="00DF5E59" w:rsidP="00DF5E59">
      <w:r w:rsidRPr="00DF5E59">
        <w:t>nikolaos.vidras@linet.cz</w:t>
      </w:r>
      <w:r w:rsidRPr="00DF5E59">
        <w:rPr>
          <w:lang w:val="fr-FR"/>
        </w:rPr>
        <w:t> </w:t>
      </w:r>
      <w:r w:rsidRPr="00DF5E59">
        <w:t>|</w:t>
      </w:r>
      <w:r w:rsidRPr="00DF5E59">
        <w:rPr>
          <w:lang w:val="fr-FR"/>
        </w:rPr>
        <w:t> </w:t>
      </w:r>
      <w:hyperlink r:id="rId4" w:history="1">
        <w:r w:rsidRPr="00DF5E59">
          <w:rPr>
            <w:rStyle w:val="Hypertextovodkaz"/>
          </w:rPr>
          <w:t>www.linet.c</w:t>
        </w:r>
      </w:hyperlink>
      <w:r w:rsidRPr="00DF5E59">
        <w:t>z</w:t>
      </w:r>
    </w:p>
    <w:p w14:paraId="3B941276" w14:textId="77777777" w:rsidR="00DF5E59" w:rsidRPr="00DF5E59" w:rsidRDefault="00DF5E59" w:rsidP="00DF5E59">
      <w:pPr>
        <w:rPr>
          <w:lang w:val="en-US"/>
        </w:rPr>
      </w:pPr>
      <w:r w:rsidRPr="00DF5E59">
        <w:rPr>
          <w:lang w:val="en-US"/>
        </w:rPr>
        <w:t xml:space="preserve">LINET spol. s r. o., </w:t>
      </w:r>
      <w:proofErr w:type="spellStart"/>
      <w:r w:rsidRPr="00DF5E59">
        <w:rPr>
          <w:lang w:val="en-US"/>
        </w:rPr>
        <w:t>Želevčice</w:t>
      </w:r>
      <w:proofErr w:type="spellEnd"/>
      <w:r w:rsidRPr="00DF5E59">
        <w:rPr>
          <w:lang w:val="en-US"/>
        </w:rPr>
        <w:t xml:space="preserve"> 5, 274 01, </w:t>
      </w:r>
      <w:proofErr w:type="spellStart"/>
      <w:r w:rsidRPr="00DF5E59">
        <w:rPr>
          <w:lang w:val="en-US"/>
        </w:rPr>
        <w:t>Slaný</w:t>
      </w:r>
      <w:proofErr w:type="spellEnd"/>
      <w:r w:rsidRPr="00DF5E59">
        <w:rPr>
          <w:lang w:val="en-US"/>
        </w:rPr>
        <w:t>, Czech Republic</w:t>
      </w:r>
    </w:p>
    <w:p w14:paraId="39207E29" w14:textId="77777777" w:rsidR="00DF5E59" w:rsidRPr="00DF5E59" w:rsidRDefault="00DF5E59" w:rsidP="00DF5E59"/>
    <w:p w14:paraId="2E94B3CD" w14:textId="77777777" w:rsidR="00DF5E59" w:rsidRPr="00DF5E59" w:rsidRDefault="00DF5E59" w:rsidP="00DF5E59">
      <w:r w:rsidRPr="00DF5E59">
        <w:rPr>
          <w:b/>
          <w:bCs/>
        </w:rPr>
        <w:t>Od:</w:t>
      </w:r>
      <w:r w:rsidRPr="00DF5E59">
        <w:t xml:space="preserve"> </w:t>
      </w:r>
      <w:hyperlink r:id="rId5" w:history="1">
        <w:r w:rsidRPr="00DF5E59">
          <w:rPr>
            <w:rStyle w:val="Hypertextovodkaz"/>
          </w:rPr>
          <w:t>reditel@dssskrivany.cz</w:t>
        </w:r>
      </w:hyperlink>
      <w:r w:rsidRPr="00DF5E59">
        <w:t xml:space="preserve"> &lt;</w:t>
      </w:r>
      <w:hyperlink r:id="rId6" w:history="1">
        <w:r w:rsidRPr="00DF5E59">
          <w:rPr>
            <w:rStyle w:val="Hypertextovodkaz"/>
          </w:rPr>
          <w:t>reditel@dssskrivany.cz</w:t>
        </w:r>
      </w:hyperlink>
      <w:r w:rsidRPr="00DF5E59">
        <w:t xml:space="preserve">&gt; </w:t>
      </w:r>
      <w:r w:rsidRPr="00DF5E59">
        <w:br/>
      </w:r>
      <w:r w:rsidRPr="00DF5E59">
        <w:rPr>
          <w:b/>
          <w:bCs/>
        </w:rPr>
        <w:t>Odesláno:</w:t>
      </w:r>
      <w:r w:rsidRPr="00DF5E59">
        <w:t xml:space="preserve"> středa 9. dubna 2025 9:24</w:t>
      </w:r>
      <w:r w:rsidRPr="00DF5E59">
        <w:br/>
      </w:r>
      <w:r w:rsidRPr="00DF5E59">
        <w:rPr>
          <w:b/>
          <w:bCs/>
        </w:rPr>
        <w:t>Komu:</w:t>
      </w:r>
      <w:r w:rsidRPr="00DF5E59">
        <w:t xml:space="preserve"> Vidras Nikolaos [LINET.CZ] &lt;</w:t>
      </w:r>
      <w:hyperlink r:id="rId7" w:history="1">
        <w:r w:rsidRPr="00DF5E59">
          <w:rPr>
            <w:rStyle w:val="Hypertextovodkaz"/>
          </w:rPr>
          <w:t>nikolaos.vidras@linet.cz</w:t>
        </w:r>
      </w:hyperlink>
      <w:r w:rsidRPr="00DF5E59">
        <w:t>&gt;</w:t>
      </w:r>
      <w:r w:rsidRPr="00DF5E59">
        <w:br/>
      </w:r>
      <w:r w:rsidRPr="00DF5E59">
        <w:rPr>
          <w:b/>
          <w:bCs/>
        </w:rPr>
        <w:t>Předmět:</w:t>
      </w:r>
      <w:r w:rsidRPr="00DF5E59">
        <w:t xml:space="preserve"> RE: NABÍDK LINET</w:t>
      </w:r>
    </w:p>
    <w:p w14:paraId="19C28F33" w14:textId="77777777" w:rsidR="00DF5E59" w:rsidRPr="00DF5E59" w:rsidRDefault="00DF5E59" w:rsidP="00DF5E59"/>
    <w:p w14:paraId="57FC5531" w14:textId="77777777" w:rsidR="00DF5E59" w:rsidRPr="00DF5E59" w:rsidRDefault="00DF5E59" w:rsidP="00DF5E59">
      <w:r w:rsidRPr="00DF5E59">
        <w:t>Vážený pane Vidras,</w:t>
      </w:r>
    </w:p>
    <w:p w14:paraId="065D2573" w14:textId="77777777" w:rsidR="00DF5E59" w:rsidRPr="00DF5E59" w:rsidRDefault="00DF5E59" w:rsidP="00DF5E59">
      <w:r w:rsidRPr="00DF5E59">
        <w:t>v příloze Vám zasílám objednávku č. 10/1/2025 na dvě lůžka SENTIDA, a prosím o její potvrzení.</w:t>
      </w:r>
    </w:p>
    <w:p w14:paraId="47111632" w14:textId="48ABFCCC" w:rsidR="00DF5E59" w:rsidRPr="00DF5E59" w:rsidRDefault="00DF5E59" w:rsidP="00DF5E59">
      <w:r w:rsidRPr="00DF5E59">
        <w:t>Děkuji.</w:t>
      </w:r>
    </w:p>
    <w:p w14:paraId="4B03AC35" w14:textId="1A945C77" w:rsidR="00DF5E59" w:rsidRPr="00DF5E59" w:rsidRDefault="00DF5E59" w:rsidP="00DF5E59">
      <w:r w:rsidRPr="00DF5E59">
        <w:t xml:space="preserve">S pozdravem a přáním krásného dne </w:t>
      </w:r>
    </w:p>
    <w:p w14:paraId="66F2407F" w14:textId="77777777" w:rsidR="00DF5E59" w:rsidRPr="00DF5E59" w:rsidRDefault="00DF5E59" w:rsidP="00DF5E59">
      <w:r w:rsidRPr="00DF5E59">
        <w:t>     Ing. Slavomil Štefán</w:t>
      </w:r>
    </w:p>
    <w:p w14:paraId="233EB057" w14:textId="31BF7FBE" w:rsidR="00DF5E59" w:rsidRPr="00DF5E59" w:rsidRDefault="00DF5E59" w:rsidP="00DF5E59">
      <w:r w:rsidRPr="00DF5E59">
        <w:t>     ředitel DSS</w:t>
      </w:r>
    </w:p>
    <w:p w14:paraId="36FFCD4D" w14:textId="77777777" w:rsidR="00DF5E59" w:rsidRPr="00DF5E59" w:rsidRDefault="00DF5E59" w:rsidP="00DF5E59">
      <w:r w:rsidRPr="00DF5E59">
        <w:t>     Domov sociálních služeb Skřivany</w:t>
      </w:r>
      <w:r w:rsidRPr="00DF5E59">
        <w:br/>
        <w:t>     Dr. Vojtěcha 93, Skřivany 503 52</w:t>
      </w:r>
      <w:r w:rsidRPr="00DF5E59">
        <w:br/>
        <w:t>     tel.: 495 491 336, kl.: 111</w:t>
      </w:r>
    </w:p>
    <w:p w14:paraId="0E73D8B2" w14:textId="77777777" w:rsidR="00DF5E59" w:rsidRPr="00DF5E59" w:rsidRDefault="00DF5E59" w:rsidP="00DF5E59">
      <w:r w:rsidRPr="00DF5E59">
        <w:t>     mob.: +420 603 50 70 25</w:t>
      </w:r>
    </w:p>
    <w:p w14:paraId="0D4CD05A" w14:textId="77777777" w:rsidR="00DF5E59" w:rsidRPr="00DF5E59" w:rsidRDefault="00DF5E59" w:rsidP="00DF5E59">
      <w:r w:rsidRPr="00DF5E59">
        <w:t xml:space="preserve">     e-mail: </w:t>
      </w:r>
      <w:hyperlink r:id="rId8" w:history="1">
        <w:r w:rsidRPr="00DF5E59">
          <w:rPr>
            <w:rStyle w:val="Hypertextovodkaz"/>
          </w:rPr>
          <w:t>reditel@dssskrivany.cz</w:t>
        </w:r>
      </w:hyperlink>
      <w:r w:rsidRPr="00DF5E59">
        <w:t xml:space="preserve"> </w:t>
      </w:r>
    </w:p>
    <w:p w14:paraId="56E1BC33" w14:textId="77777777" w:rsidR="00DF5E59" w:rsidRPr="00DF5E59" w:rsidRDefault="00DF5E59" w:rsidP="00DF5E59">
      <w:r w:rsidRPr="00DF5E59">
        <w:t>     </w:t>
      </w:r>
      <w:proofErr w:type="spellStart"/>
      <w:proofErr w:type="gramStart"/>
      <w:r w:rsidRPr="00DF5E59">
        <w:t>web:http</w:t>
      </w:r>
      <w:proofErr w:type="spellEnd"/>
      <w:proofErr w:type="gramEnd"/>
      <w:r w:rsidRPr="00DF5E59">
        <w:t xml:space="preserve">: </w:t>
      </w:r>
      <w:hyperlink r:id="rId9" w:history="1">
        <w:r w:rsidRPr="00DF5E59">
          <w:rPr>
            <w:rStyle w:val="Hypertextovodkaz"/>
          </w:rPr>
          <w:t>www.dssskrivany.cz</w:t>
        </w:r>
      </w:hyperlink>
    </w:p>
    <w:p w14:paraId="2C709535" w14:textId="77777777" w:rsidR="0061447E" w:rsidRDefault="0061447E"/>
    <w:sectPr w:rsidR="0061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59"/>
    <w:rsid w:val="002317B6"/>
    <w:rsid w:val="0061447E"/>
    <w:rsid w:val="008E496B"/>
    <w:rsid w:val="00DC5AB6"/>
    <w:rsid w:val="00D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EBC2"/>
  <w15:chartTrackingRefBased/>
  <w15:docId w15:val="{1E4E968C-22F7-4C00-AB2D-73ED45A6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5E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5E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5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5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5E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5E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5E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5E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5E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5E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5E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5E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5E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5E5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5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5E5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5E5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F5E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ssskrivan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kolaos.vidras@lin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dssskrivan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ditel@dssskrivany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inet.com/" TargetMode="External"/><Relationship Id="rId9" Type="http://schemas.openxmlformats.org/officeDocument/2006/relationships/hyperlink" Target="http://www.dssskrivan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Skřivany</dc:creator>
  <cp:keywords/>
  <dc:description/>
  <cp:lastModifiedBy>DSS Skřivany</cp:lastModifiedBy>
  <cp:revision>1</cp:revision>
  <dcterms:created xsi:type="dcterms:W3CDTF">2025-04-10T05:43:00Z</dcterms:created>
  <dcterms:modified xsi:type="dcterms:W3CDTF">2025-04-10T05:49:00Z</dcterms:modified>
</cp:coreProperties>
</file>