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827E" w14:textId="77777777" w:rsidR="00992B35" w:rsidRPr="00C54259" w:rsidRDefault="00992B35">
      <w:pPr>
        <w:pStyle w:val="Nadpis1"/>
      </w:pPr>
      <w:r w:rsidRPr="00C54259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C54259" w14:paraId="628FC6C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37FCE1" w14:textId="77777777" w:rsidR="00992B35" w:rsidRPr="00C54259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54259">
              <w:rPr>
                <w:rFonts w:ascii="Arial" w:hAnsi="Arial" w:cs="Arial"/>
                <w:b/>
                <w:bCs/>
              </w:rPr>
              <w:t>ODBĚRATEL:</w:t>
            </w:r>
          </w:p>
          <w:p w14:paraId="53ED38A0" w14:textId="77777777" w:rsidR="00992B35" w:rsidRPr="00C54259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EA239C0" w14:textId="77777777" w:rsidR="00992B35" w:rsidRPr="00C54259" w:rsidRDefault="00992B35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Okresní soud v Liberci</w:t>
            </w:r>
          </w:p>
          <w:p w14:paraId="408E5C9B" w14:textId="77777777" w:rsidR="00992B35" w:rsidRPr="00C54259" w:rsidRDefault="00992B35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U Soudu 540/3</w:t>
            </w:r>
          </w:p>
          <w:p w14:paraId="308388B1" w14:textId="77777777" w:rsidR="00992B35" w:rsidRPr="00C54259" w:rsidRDefault="00992B35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460 72 Liberec</w:t>
            </w:r>
          </w:p>
          <w:p w14:paraId="411FB4BC" w14:textId="77777777" w:rsidR="00992B35" w:rsidRPr="00C54259" w:rsidRDefault="00992B35">
            <w:pPr>
              <w:rPr>
                <w:rFonts w:ascii="Arial" w:hAnsi="Arial" w:cs="Arial"/>
              </w:rPr>
            </w:pPr>
          </w:p>
          <w:p w14:paraId="7865603E" w14:textId="22E4D6B4" w:rsidR="00992B35" w:rsidRPr="00C54259" w:rsidRDefault="00992B35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 xml:space="preserve">Účet: </w:t>
            </w:r>
            <w:r w:rsidR="00067145" w:rsidRPr="00C54259">
              <w:rPr>
                <w:rFonts w:ascii="Arial" w:hAnsi="Arial" w:cs="Arial"/>
                <w:highlight w:val="black"/>
              </w:rPr>
              <w:t>xxxxxxxxxxxxxxx</w:t>
            </w:r>
          </w:p>
          <w:p w14:paraId="642A2375" w14:textId="77777777" w:rsidR="00992B35" w:rsidRPr="00C54259" w:rsidRDefault="00380220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Odběratel není plátcem DPH.</w:t>
            </w:r>
          </w:p>
          <w:p w14:paraId="3F9F1FF0" w14:textId="77777777" w:rsidR="00992B35" w:rsidRPr="00C54259" w:rsidRDefault="00992B35">
            <w:pPr>
              <w:rPr>
                <w:rFonts w:ascii="Arial" w:hAnsi="Arial" w:cs="Arial"/>
                <w:b/>
                <w:bCs/>
              </w:rPr>
            </w:pPr>
            <w:r w:rsidRPr="00C5425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90B42" w14:textId="77777777" w:rsidR="00992B35" w:rsidRPr="00C54259" w:rsidRDefault="00992B35">
            <w:pPr>
              <w:spacing w:before="60"/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  <w:b/>
                <w:bCs/>
              </w:rPr>
              <w:t xml:space="preserve">IČ:  </w:t>
            </w:r>
            <w:r w:rsidRPr="00C54259">
              <w:rPr>
                <w:rFonts w:ascii="Arial" w:hAnsi="Arial" w:cs="Arial"/>
              </w:rPr>
              <w:t>00024864</w:t>
            </w:r>
          </w:p>
          <w:p w14:paraId="4851D159" w14:textId="77777777" w:rsidR="00992B35" w:rsidRPr="00C54259" w:rsidRDefault="00992B35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90C2B" w14:textId="77777777" w:rsidR="00992B35" w:rsidRPr="00C54259" w:rsidRDefault="00992B35">
            <w:pPr>
              <w:spacing w:before="60"/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 xml:space="preserve">Číslo objednávky: </w:t>
            </w:r>
          </w:p>
          <w:p w14:paraId="3C389A99" w14:textId="6438F785" w:rsidR="00992B35" w:rsidRPr="00C54259" w:rsidRDefault="00992B35" w:rsidP="00D53606">
            <w:pPr>
              <w:spacing w:before="60"/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 xml:space="preserve">2023 / OBJ / </w:t>
            </w:r>
            <w:r w:rsidR="00D53606" w:rsidRPr="00C54259">
              <w:rPr>
                <w:rFonts w:ascii="Arial" w:hAnsi="Arial" w:cs="Arial"/>
              </w:rPr>
              <w:t>1</w:t>
            </w:r>
            <w:r w:rsidR="00C54259">
              <w:rPr>
                <w:rFonts w:ascii="Arial" w:hAnsi="Arial" w:cs="Arial"/>
              </w:rPr>
              <w:t>33</w:t>
            </w:r>
          </w:p>
        </w:tc>
      </w:tr>
      <w:tr w:rsidR="00992B35" w:rsidRPr="00C54259" w14:paraId="689A5311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8DEE3" w14:textId="77777777" w:rsidR="00992B35" w:rsidRPr="00C54259" w:rsidRDefault="00992B35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U Soudu 540/3</w:t>
            </w:r>
          </w:p>
          <w:p w14:paraId="751B7F35" w14:textId="77777777" w:rsidR="00992B35" w:rsidRPr="00C54259" w:rsidRDefault="00992B35">
            <w:pPr>
              <w:spacing w:after="120"/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AEBFECD" w14:textId="77777777" w:rsidR="00992B35" w:rsidRPr="00C54259" w:rsidRDefault="00992B35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A9AE3B4" w14:textId="77777777" w:rsidR="00992B35" w:rsidRPr="00C54259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C54259">
              <w:rPr>
                <w:rFonts w:ascii="Arial" w:hAnsi="Arial" w:cs="Arial"/>
              </w:rPr>
              <w:t>IČ: 47114983</w:t>
            </w:r>
          </w:p>
          <w:p w14:paraId="731E3313" w14:textId="77777777" w:rsidR="00992B35" w:rsidRPr="00C54259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C54259" w14:paraId="634F02E9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719410" w14:textId="77777777" w:rsidR="00992B35" w:rsidRPr="00C54259" w:rsidRDefault="00992B35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749D7F8" w14:textId="77777777" w:rsidR="00992B35" w:rsidRPr="00C5425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EF1ABD" w14:textId="77777777" w:rsidR="00992B35" w:rsidRPr="00C54259" w:rsidRDefault="00992B35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Česká pošta, s.p.</w:t>
            </w:r>
          </w:p>
          <w:p w14:paraId="11541FA7" w14:textId="15BD1091" w:rsidR="00992B35" w:rsidRPr="00C54259" w:rsidRDefault="00992B35">
            <w:pPr>
              <w:rPr>
                <w:rFonts w:ascii="Arial" w:hAnsi="Arial" w:cs="Arial"/>
              </w:rPr>
            </w:pPr>
          </w:p>
        </w:tc>
      </w:tr>
      <w:tr w:rsidR="00992B35" w:rsidRPr="00C54259" w14:paraId="591D4F20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2F9C27" w14:textId="77777777" w:rsidR="00992B35" w:rsidRPr="00C54259" w:rsidRDefault="00992B35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Datum objednání:</w:t>
            </w:r>
          </w:p>
          <w:p w14:paraId="62867981" w14:textId="77777777" w:rsidR="00992B35" w:rsidRPr="00C54259" w:rsidRDefault="00992B35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Datum dodání:</w:t>
            </w:r>
          </w:p>
          <w:p w14:paraId="5BF034EF" w14:textId="77777777" w:rsidR="00992B35" w:rsidRPr="00C54259" w:rsidRDefault="00992B35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A4B9C0F" w14:textId="270F575B" w:rsidR="00992B35" w:rsidRPr="00C54259" w:rsidRDefault="00C54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C46973" w:rsidRPr="00C54259">
              <w:rPr>
                <w:rFonts w:ascii="Arial" w:hAnsi="Arial" w:cs="Arial"/>
              </w:rPr>
              <w:t>.1</w:t>
            </w:r>
            <w:r w:rsidR="008B3B23" w:rsidRPr="00C54259">
              <w:rPr>
                <w:rFonts w:ascii="Arial" w:hAnsi="Arial" w:cs="Arial"/>
              </w:rPr>
              <w:t>2</w:t>
            </w:r>
            <w:r w:rsidR="00C46973" w:rsidRPr="00C54259">
              <w:rPr>
                <w:rFonts w:ascii="Arial" w:hAnsi="Arial" w:cs="Arial"/>
              </w:rPr>
              <w:t>.2023</w:t>
            </w:r>
          </w:p>
          <w:p w14:paraId="095AFB17" w14:textId="77777777" w:rsidR="00C46973" w:rsidRPr="00C54259" w:rsidRDefault="00C46973">
            <w:pPr>
              <w:rPr>
                <w:rFonts w:ascii="Arial" w:hAnsi="Arial" w:cs="Arial"/>
              </w:rPr>
            </w:pPr>
          </w:p>
          <w:p w14:paraId="11AE9CC1" w14:textId="77777777" w:rsidR="00992B35" w:rsidRPr="00C54259" w:rsidRDefault="00992B35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5F84" w14:textId="77777777" w:rsidR="00992B35" w:rsidRPr="00C54259" w:rsidRDefault="00992B35">
            <w:pPr>
              <w:rPr>
                <w:rFonts w:ascii="Arial" w:hAnsi="Arial" w:cs="Arial"/>
              </w:rPr>
            </w:pPr>
          </w:p>
        </w:tc>
      </w:tr>
      <w:tr w:rsidR="00992B35" w:rsidRPr="00C54259" w14:paraId="1D22437F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859" w14:textId="122D00C7" w:rsidR="00992B35" w:rsidRPr="00C542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DBD037D" w14:textId="77777777" w:rsidR="00992B35" w:rsidRPr="00C542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Objednávka:</w:t>
            </w:r>
          </w:p>
          <w:p w14:paraId="773B8E20" w14:textId="77777777" w:rsidR="00992B35" w:rsidRPr="00C542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2C858E9" w14:textId="41CE5475" w:rsidR="00992B35" w:rsidRPr="00C542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 xml:space="preserve">Objednáváme u Vás dobití kreditu do frankovacího stroje zn. NEOPOST - IJ 65  v částce </w:t>
            </w:r>
            <w:r w:rsidR="00C54259">
              <w:rPr>
                <w:rFonts w:ascii="Arial" w:hAnsi="Arial" w:cs="Arial"/>
              </w:rPr>
              <w:t>64</w:t>
            </w:r>
            <w:r w:rsidRPr="00C54259">
              <w:rPr>
                <w:rFonts w:ascii="Arial" w:hAnsi="Arial" w:cs="Arial"/>
              </w:rPr>
              <w:t>0 000,-Kč.</w:t>
            </w:r>
          </w:p>
          <w:p w14:paraId="1B07C314" w14:textId="77777777" w:rsidR="00992B35" w:rsidRPr="00C542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3D3A757" w14:textId="77777777" w:rsidR="00992B35" w:rsidRPr="00C542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Žádáme Vás o zaslání akceptace objednávky mailem na adresu:</w:t>
            </w:r>
          </w:p>
          <w:p w14:paraId="39C77C9D" w14:textId="4A89B946" w:rsidR="00992B35" w:rsidRPr="00C54259" w:rsidRDefault="005807C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  <w:highlight w:val="black"/>
              </w:rPr>
              <w:t>xxxxxxxxxxxxxxxxxxxxxxxxxxxx</w:t>
            </w:r>
          </w:p>
          <w:p w14:paraId="35045BDE" w14:textId="77777777" w:rsidR="00992B35" w:rsidRPr="00C542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3451C68" w14:textId="77777777" w:rsidR="00992B35" w:rsidRPr="00C542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0D5F8392" w14:textId="77777777" w:rsidR="00992B35" w:rsidRPr="00C542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36E64EA" w14:textId="77777777" w:rsidR="00992B35" w:rsidRPr="00C542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C54259" w14:paraId="5579B42C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4147C" w14:textId="77777777" w:rsidR="00992B35" w:rsidRPr="00C54259" w:rsidRDefault="00992B35">
            <w:pPr>
              <w:rPr>
                <w:rFonts w:ascii="Arial" w:hAnsi="Arial" w:cs="Arial"/>
                <w:b/>
                <w:bCs/>
              </w:rPr>
            </w:pPr>
            <w:r w:rsidRPr="00C54259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2BF79" w14:textId="77777777" w:rsidR="00992B35" w:rsidRPr="00C54259" w:rsidRDefault="00992B35">
            <w:pPr>
              <w:rPr>
                <w:rFonts w:ascii="Arial" w:hAnsi="Arial" w:cs="Arial"/>
                <w:b/>
                <w:bCs/>
              </w:rPr>
            </w:pPr>
            <w:r w:rsidRPr="00C5425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86A68" w14:textId="77777777" w:rsidR="00992B35" w:rsidRPr="00C54259" w:rsidRDefault="00992B35">
            <w:pPr>
              <w:rPr>
                <w:rFonts w:ascii="Arial" w:hAnsi="Arial" w:cs="Arial"/>
                <w:b/>
                <w:bCs/>
              </w:rPr>
            </w:pPr>
            <w:r w:rsidRPr="00C5425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5BC" w14:textId="77777777" w:rsidR="00992B35" w:rsidRPr="00C54259" w:rsidRDefault="00992B35">
            <w:pPr>
              <w:rPr>
                <w:rFonts w:ascii="Arial" w:hAnsi="Arial" w:cs="Arial"/>
                <w:b/>
                <w:bCs/>
              </w:rPr>
            </w:pPr>
            <w:r w:rsidRPr="00C5425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901E4F6" w14:textId="77777777" w:rsidR="00992B35" w:rsidRPr="00C54259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C54259" w14:paraId="0630A87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8B97734" w14:textId="77777777" w:rsidR="00145471" w:rsidRPr="00C54259" w:rsidRDefault="00145471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1EC475" w14:textId="77777777" w:rsidR="00145471" w:rsidRPr="00C54259" w:rsidRDefault="00145471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dobití kreditu do frankovacího stroje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6389AF" w14:textId="77777777" w:rsidR="00145471" w:rsidRPr="00C54259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EA5B580" w14:textId="77777777" w:rsidR="00145471" w:rsidRPr="00C54259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3BAF90E" w14:textId="77777777" w:rsidR="00145471" w:rsidRPr="00C54259" w:rsidRDefault="00145471"/>
    <w:p w14:paraId="06F1472F" w14:textId="77777777" w:rsidR="00992B35" w:rsidRPr="00C54259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C54259" w14:paraId="4A373CE2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948" w14:textId="77777777" w:rsidR="00992B35" w:rsidRPr="00C54259" w:rsidRDefault="00992B35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Počet příloh: 0</w:t>
            </w:r>
          </w:p>
          <w:p w14:paraId="6FB95CBC" w14:textId="77777777" w:rsidR="00992B35" w:rsidRPr="00C5425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7829F" w14:textId="77777777" w:rsidR="00992B35" w:rsidRPr="00C54259" w:rsidRDefault="00992B35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Vyřizuje:</w:t>
            </w:r>
          </w:p>
          <w:p w14:paraId="47CADE03" w14:textId="77777777" w:rsidR="00992B35" w:rsidRPr="00C54259" w:rsidRDefault="00992B35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Telefon:</w:t>
            </w:r>
          </w:p>
          <w:p w14:paraId="4CB3E12C" w14:textId="508ED53B" w:rsidR="00992B35" w:rsidRPr="00C5425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24C9" w14:textId="1A4387C9" w:rsidR="00992B35" w:rsidRPr="00C54259" w:rsidRDefault="00CD3F54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  <w:highlight w:val="black"/>
              </w:rPr>
              <w:t>xxxxxxxxxxxx</w:t>
            </w:r>
          </w:p>
          <w:p w14:paraId="37D9F7A8" w14:textId="50501CF7" w:rsidR="00992B35" w:rsidRPr="00C54259" w:rsidRDefault="00CD3F54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  <w:highlight w:val="black"/>
              </w:rPr>
              <w:t>xxxxxxxxxxxx</w:t>
            </w:r>
          </w:p>
          <w:p w14:paraId="3FFEAA31" w14:textId="77777777" w:rsidR="00992B35" w:rsidRPr="00C54259" w:rsidRDefault="00992B35">
            <w:pPr>
              <w:rPr>
                <w:rFonts w:ascii="Arial" w:hAnsi="Arial" w:cs="Arial"/>
              </w:rPr>
            </w:pPr>
          </w:p>
          <w:p w14:paraId="27D4028D" w14:textId="77777777" w:rsidR="00992B35" w:rsidRPr="00C54259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285" w14:textId="77777777" w:rsidR="00992B35" w:rsidRPr="00C54259" w:rsidRDefault="00992B35">
            <w:pPr>
              <w:rPr>
                <w:rFonts w:ascii="Arial" w:hAnsi="Arial" w:cs="Arial"/>
              </w:rPr>
            </w:pPr>
            <w:r w:rsidRPr="00C54259">
              <w:rPr>
                <w:rFonts w:ascii="Arial" w:hAnsi="Arial" w:cs="Arial"/>
              </w:rPr>
              <w:t>Razítko a podpis:</w:t>
            </w:r>
          </w:p>
        </w:tc>
      </w:tr>
    </w:tbl>
    <w:p w14:paraId="44277627" w14:textId="77777777" w:rsidR="00992B35" w:rsidRPr="00C54259" w:rsidRDefault="00992B35">
      <w:pPr>
        <w:rPr>
          <w:rFonts w:ascii="Arial" w:hAnsi="Arial" w:cs="Arial"/>
        </w:rPr>
      </w:pPr>
    </w:p>
    <w:p w14:paraId="38EC9E05" w14:textId="776AF2F7" w:rsidR="00992B35" w:rsidRPr="00C54259" w:rsidRDefault="001E5574">
      <w:pPr>
        <w:rPr>
          <w:rFonts w:ascii="Arial" w:hAnsi="Arial" w:cs="Arial"/>
        </w:rPr>
      </w:pPr>
      <w:r w:rsidRPr="00C54259">
        <w:rPr>
          <w:rFonts w:ascii="Arial" w:hAnsi="Arial" w:cs="Arial"/>
        </w:rPr>
        <w:tab/>
      </w:r>
      <w:r w:rsidRPr="00C54259">
        <w:rPr>
          <w:rFonts w:ascii="Arial" w:hAnsi="Arial" w:cs="Arial"/>
        </w:rPr>
        <w:tab/>
      </w:r>
      <w:r w:rsidRPr="00C54259">
        <w:rPr>
          <w:rFonts w:ascii="Arial" w:hAnsi="Arial" w:cs="Arial"/>
        </w:rPr>
        <w:tab/>
      </w:r>
      <w:r w:rsidRPr="00C54259">
        <w:rPr>
          <w:rFonts w:ascii="Arial" w:hAnsi="Arial" w:cs="Arial"/>
        </w:rPr>
        <w:tab/>
      </w:r>
      <w:r w:rsidRPr="00C54259">
        <w:rPr>
          <w:rFonts w:ascii="Arial" w:hAnsi="Arial" w:cs="Arial"/>
        </w:rPr>
        <w:tab/>
      </w:r>
      <w:r w:rsidRPr="00C54259">
        <w:rPr>
          <w:rFonts w:ascii="Arial" w:hAnsi="Arial" w:cs="Arial"/>
        </w:rPr>
        <w:tab/>
      </w:r>
      <w:r w:rsidRPr="00C54259">
        <w:rPr>
          <w:rFonts w:ascii="Arial" w:hAnsi="Arial" w:cs="Arial"/>
        </w:rPr>
        <w:tab/>
      </w:r>
      <w:r w:rsidRPr="00C54259">
        <w:rPr>
          <w:rFonts w:ascii="Arial" w:hAnsi="Arial" w:cs="Arial"/>
        </w:rPr>
        <w:tab/>
        <w:t xml:space="preserve">          </w:t>
      </w:r>
      <w:r w:rsidR="009A21E4" w:rsidRPr="00C54259">
        <w:rPr>
          <w:rFonts w:ascii="Arial" w:hAnsi="Arial" w:cs="Arial"/>
        </w:rPr>
        <w:t xml:space="preserve"> </w:t>
      </w:r>
      <w:r w:rsidRPr="00C54259">
        <w:rPr>
          <w:rFonts w:ascii="Arial" w:hAnsi="Arial" w:cs="Arial"/>
          <w:highlight w:val="black"/>
        </w:rPr>
        <w:t>Xxxxxxxxxxxxxxxxx</w:t>
      </w:r>
    </w:p>
    <w:p w14:paraId="52A8E3A2" w14:textId="21DA4EBD" w:rsidR="001E5574" w:rsidRPr="00C54259" w:rsidRDefault="001E5574">
      <w:pPr>
        <w:rPr>
          <w:rFonts w:ascii="Arial" w:hAnsi="Arial" w:cs="Arial"/>
        </w:rPr>
      </w:pPr>
      <w:r w:rsidRPr="00C54259">
        <w:rPr>
          <w:rFonts w:ascii="Arial" w:hAnsi="Arial" w:cs="Arial"/>
        </w:rPr>
        <w:tab/>
      </w:r>
      <w:r w:rsidRPr="00C54259">
        <w:rPr>
          <w:rFonts w:ascii="Arial" w:hAnsi="Arial" w:cs="Arial"/>
        </w:rPr>
        <w:tab/>
      </w:r>
      <w:r w:rsidRPr="00C54259">
        <w:rPr>
          <w:rFonts w:ascii="Arial" w:hAnsi="Arial" w:cs="Arial"/>
        </w:rPr>
        <w:tab/>
      </w:r>
      <w:r w:rsidRPr="00C54259">
        <w:rPr>
          <w:rFonts w:ascii="Arial" w:hAnsi="Arial" w:cs="Arial"/>
        </w:rPr>
        <w:tab/>
      </w:r>
      <w:r w:rsidRPr="00C54259">
        <w:rPr>
          <w:rFonts w:ascii="Arial" w:hAnsi="Arial" w:cs="Arial"/>
        </w:rPr>
        <w:tab/>
      </w:r>
      <w:r w:rsidRPr="00C54259">
        <w:rPr>
          <w:rFonts w:ascii="Arial" w:hAnsi="Arial" w:cs="Arial"/>
        </w:rPr>
        <w:tab/>
      </w:r>
      <w:r w:rsidRPr="00C54259">
        <w:rPr>
          <w:rFonts w:ascii="Arial" w:hAnsi="Arial" w:cs="Arial"/>
        </w:rPr>
        <w:tab/>
      </w:r>
      <w:r w:rsidRPr="00C54259">
        <w:rPr>
          <w:rFonts w:ascii="Arial" w:hAnsi="Arial" w:cs="Arial"/>
        </w:rPr>
        <w:tab/>
        <w:t xml:space="preserve"> </w:t>
      </w:r>
      <w:r w:rsidRPr="00C54259">
        <w:rPr>
          <w:rFonts w:ascii="Arial" w:hAnsi="Arial" w:cs="Arial"/>
          <w:highlight w:val="black"/>
        </w:rPr>
        <w:t>xxxxxxxxxxxxxxxxxxxxxxxxxxx</w:t>
      </w:r>
    </w:p>
    <w:sectPr w:rsidR="001E5574" w:rsidRPr="00C54259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A894" w14:textId="77777777" w:rsidR="00DF0D6D" w:rsidRDefault="00DF0D6D">
      <w:r>
        <w:separator/>
      </w:r>
    </w:p>
  </w:endnote>
  <w:endnote w:type="continuationSeparator" w:id="0">
    <w:p w14:paraId="3FBCCDB9" w14:textId="77777777" w:rsidR="00DF0D6D" w:rsidRDefault="00DF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2D18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OSSCELB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5AD3" w14:textId="77777777" w:rsidR="00DF0D6D" w:rsidRDefault="00DF0D6D">
      <w:r>
        <w:separator/>
      </w:r>
    </w:p>
  </w:footnote>
  <w:footnote w:type="continuationSeparator" w:id="0">
    <w:p w14:paraId="5B5DB003" w14:textId="77777777" w:rsidR="00DF0D6D" w:rsidRDefault="00DF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336399"/>
    <w:docVar w:name="SOUBOR_DOC" w:val="c:\dokument\"/>
  </w:docVars>
  <w:rsids>
    <w:rsidRoot w:val="0005313E"/>
    <w:rsid w:val="00031B1E"/>
    <w:rsid w:val="000463A0"/>
    <w:rsid w:val="0005313E"/>
    <w:rsid w:val="00067145"/>
    <w:rsid w:val="00082FB7"/>
    <w:rsid w:val="000C1328"/>
    <w:rsid w:val="00121CD2"/>
    <w:rsid w:val="00145471"/>
    <w:rsid w:val="001B5165"/>
    <w:rsid w:val="001D104A"/>
    <w:rsid w:val="001E5574"/>
    <w:rsid w:val="00200791"/>
    <w:rsid w:val="002821CB"/>
    <w:rsid w:val="002F64D8"/>
    <w:rsid w:val="00315736"/>
    <w:rsid w:val="00380220"/>
    <w:rsid w:val="003A55D3"/>
    <w:rsid w:val="003D5DA0"/>
    <w:rsid w:val="00440A64"/>
    <w:rsid w:val="00452D43"/>
    <w:rsid w:val="0048228C"/>
    <w:rsid w:val="00527BF6"/>
    <w:rsid w:val="005807C7"/>
    <w:rsid w:val="005D6DEC"/>
    <w:rsid w:val="0067312C"/>
    <w:rsid w:val="006A4DE5"/>
    <w:rsid w:val="006B23A5"/>
    <w:rsid w:val="007D765C"/>
    <w:rsid w:val="008B3B23"/>
    <w:rsid w:val="00971BBB"/>
    <w:rsid w:val="00992B35"/>
    <w:rsid w:val="009A21E4"/>
    <w:rsid w:val="009E0929"/>
    <w:rsid w:val="009F60B9"/>
    <w:rsid w:val="00A70A56"/>
    <w:rsid w:val="00B22364"/>
    <w:rsid w:val="00B35482"/>
    <w:rsid w:val="00C46973"/>
    <w:rsid w:val="00C54259"/>
    <w:rsid w:val="00C928A4"/>
    <w:rsid w:val="00CD3F54"/>
    <w:rsid w:val="00D23117"/>
    <w:rsid w:val="00D31278"/>
    <w:rsid w:val="00D53606"/>
    <w:rsid w:val="00DA6940"/>
    <w:rsid w:val="00DF0D6D"/>
    <w:rsid w:val="00E2358C"/>
    <w:rsid w:val="00E87BB9"/>
    <w:rsid w:val="00E94E7A"/>
    <w:rsid w:val="00F5568D"/>
    <w:rsid w:val="00F81182"/>
    <w:rsid w:val="00F83310"/>
    <w:rsid w:val="00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4563B"/>
  <w14:defaultImageDpi w14:val="0"/>
  <w15:docId w15:val="{689FB9FA-DAB7-40D8-A816-7BA52590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14</TotalTime>
  <Pages>1</Pages>
  <Words>163</Words>
  <Characters>967</Characters>
  <Application>Microsoft Office Word</Application>
  <DocSecurity>0</DocSecurity>
  <Lines>8</Lines>
  <Paragraphs>2</Paragraphs>
  <ScaleCrop>false</ScaleCrop>
  <Company>CCA Systems a.s.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39</cp:revision>
  <dcterms:created xsi:type="dcterms:W3CDTF">2025-04-07T13:26:00Z</dcterms:created>
  <dcterms:modified xsi:type="dcterms:W3CDTF">2025-04-09T13:48:00Z</dcterms:modified>
</cp:coreProperties>
</file>