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B7F8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422249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249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0025300006/1000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right="40"/>
              <w:jc w:val="right"/>
            </w:pPr>
            <w:r>
              <w:rPr>
                <w:b/>
              </w:rPr>
              <w:t>UZFG2025-1651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1B07FC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25300006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899291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291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1B07F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  <w:ind w:left="40"/>
            </w:pPr>
            <w:r>
              <w:rPr>
                <w:b/>
              </w:rPr>
              <w:t>Martin Fiala</w:t>
            </w:r>
            <w:r>
              <w:rPr>
                <w:b/>
              </w:rPr>
              <w:br/>
              <w:t>Zádušní 2925</w:t>
            </w:r>
            <w:r>
              <w:rPr>
                <w:b/>
              </w:rPr>
              <w:br/>
              <w:t>276 01 MĚLNÍK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1B07F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rPr>
                <w:b/>
              </w:rPr>
              <w:t>66401518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rPr>
                <w:b/>
              </w:rPr>
              <w:t>CZ8008121044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  <w:ind w:left="60" w:right="60"/>
            </w:pPr>
            <w:r>
              <w:rPr>
                <w:b/>
              </w:rPr>
              <w:t>E-mail: juhaszova@iapg.cas.cz</w:t>
            </w: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default10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30.04.2025</w:t>
            </w:r>
            <w:proofErr w:type="gramEnd"/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default10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default10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default10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default10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5B7F8F">
            <w:pPr>
              <w:pStyle w:val="default10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Plynový kondenzační kotel, zásobník TUV, vč. materiálu a prací - budova D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123 973,00 Kč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dle vaší nabídky č. 01/0325 z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09.03.2025</w:t>
            </w:r>
            <w:proofErr w:type="gramEnd"/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B7F8F" w:rsidRDefault="005B7F8F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123 973,00 Kč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F8F" w:rsidRDefault="001B07F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07.04.2025</w:t>
            </w:r>
            <w:proofErr w:type="gramEnd"/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8F" w:rsidRDefault="001B07F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90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3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8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3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1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  <w:tr w:rsidR="005B7F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7F8F" w:rsidRDefault="001B07F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1504 INV. FI vlastní \ </w:t>
            </w:r>
            <w:proofErr w:type="gramStart"/>
            <w:r>
              <w:rPr>
                <w:b/>
                <w:sz w:val="14"/>
              </w:rPr>
              <w:t>0800   Deník</w:t>
            </w:r>
            <w:proofErr w:type="gramEnd"/>
            <w:r>
              <w:rPr>
                <w:b/>
                <w:sz w:val="14"/>
              </w:rPr>
              <w:t>: 30 \ INVESTICE</w:t>
            </w: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260" w:type="dxa"/>
          </w:tcPr>
          <w:p w:rsidR="005B7F8F" w:rsidRDefault="005B7F8F">
            <w:pPr>
              <w:pStyle w:val="EMPTYCELLSTYLE"/>
            </w:pPr>
          </w:p>
        </w:tc>
        <w:tc>
          <w:tcPr>
            <w:tcW w:w="460" w:type="dxa"/>
          </w:tcPr>
          <w:p w:rsidR="005B7F8F" w:rsidRDefault="005B7F8F">
            <w:pPr>
              <w:pStyle w:val="EMPTYCELLSTYLE"/>
            </w:pPr>
          </w:p>
        </w:tc>
      </w:tr>
    </w:tbl>
    <w:p w:rsidR="00000000" w:rsidRDefault="001B07F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8F"/>
    <w:rsid w:val="001B07FC"/>
    <w:rsid w:val="005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1572C-A328-4B48-B5F2-A5CB53A4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2025-04-09T07:14:00Z</dcterms:created>
  <dcterms:modified xsi:type="dcterms:W3CDTF">2025-04-09T07:14:00Z</dcterms:modified>
</cp:coreProperties>
</file>