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bookmarkStart w:id="0" w:name="_GoBack"/>
      <w:bookmarkEnd w:id="0"/>
      <w:r>
        <w:t xml:space="preserve">Věc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</w:t>
      </w:r>
      <w:proofErr w:type="gramStart"/>
      <w:r w:rsidR="008732BC">
        <w:t>13</w:t>
      </w:r>
      <w:r w:rsidR="00B8339A">
        <w:t>.března</w:t>
      </w:r>
      <w:proofErr w:type="gramEnd"/>
      <w:r w:rsidR="00B8339A">
        <w:t xml:space="preserve"> 2025</w:t>
      </w:r>
    </w:p>
    <w:p w:rsidR="007A67EB" w:rsidRDefault="003C50E7" w:rsidP="007A67EB">
      <w:proofErr w:type="spellStart"/>
      <w:r>
        <w:t>Sanofi-aventis</w:t>
      </w:r>
      <w:proofErr w:type="spellEnd"/>
      <w:r>
        <w:t xml:space="preserve"> Evropská 846/176a, Praha 6 ICO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8732BC" w:rsidP="007A67EB">
      <w:proofErr w:type="gramStart"/>
      <w:r>
        <w:t>14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8310AF">
        <w:t xml:space="preserve"> </w:t>
      </w:r>
      <w:r>
        <w:t>5</w:t>
      </w:r>
      <w:r w:rsidR="002875B9">
        <w:t>0</w:t>
      </w:r>
      <w:r w:rsidR="00883243">
        <w:t>*</w:t>
      </w:r>
      <w:r w:rsidR="008310AF">
        <w:t>0,</w:t>
      </w:r>
      <w:r>
        <w:t>6</w:t>
      </w:r>
    </w:p>
    <w:p w:rsidR="006B7E3A" w:rsidRDefault="008732BC" w:rsidP="007A67EB">
      <w:proofErr w:type="gramStart"/>
      <w:r>
        <w:t xml:space="preserve">2 </w:t>
      </w:r>
      <w:r w:rsidR="006C79DC">
        <w:t xml:space="preserve"> </w:t>
      </w:r>
      <w:r w:rsidR="000966B5">
        <w:t xml:space="preserve"> balení</w:t>
      </w:r>
      <w:proofErr w:type="gramEnd"/>
      <w:r w:rsidR="000966B5">
        <w:t xml:space="preserve"> </w:t>
      </w:r>
      <w:r w:rsidR="002875B9">
        <w:t>10*</w:t>
      </w:r>
      <w:r w:rsidR="00991397">
        <w:t>0,</w:t>
      </w:r>
      <w:r w:rsidR="00B8339A">
        <w:t>8</w:t>
      </w:r>
    </w:p>
    <w:p w:rsidR="008732BC" w:rsidRDefault="008732BC" w:rsidP="007A67EB">
      <w:r>
        <w:t>3 balení 10*0,6</w:t>
      </w:r>
    </w:p>
    <w:p w:rsidR="008732BC" w:rsidRDefault="008732BC" w:rsidP="007A67EB">
      <w:r>
        <w:t>6 balení 50*0,4</w:t>
      </w:r>
    </w:p>
    <w:p w:rsidR="00991397" w:rsidRDefault="00991397" w:rsidP="007A67EB"/>
    <w:p w:rsidR="007A67EB" w:rsidRDefault="007A67EB" w:rsidP="007A67EB">
      <w:r>
        <w:t xml:space="preserve">Předpokládaná cena objednávky </w:t>
      </w:r>
      <w:r w:rsidR="008732BC">
        <w:t>76 696,33</w:t>
      </w:r>
      <w:r w:rsidR="00001297">
        <w:t xml:space="preserve"> </w:t>
      </w:r>
      <w:proofErr w:type="gramStart"/>
      <w:r>
        <w:t>Kč  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01297"/>
    <w:rsid w:val="000716E4"/>
    <w:rsid w:val="000966B5"/>
    <w:rsid w:val="000B3CF0"/>
    <w:rsid w:val="000B4FC1"/>
    <w:rsid w:val="000B62B9"/>
    <w:rsid w:val="000E13D0"/>
    <w:rsid w:val="0011061D"/>
    <w:rsid w:val="001326DE"/>
    <w:rsid w:val="00183559"/>
    <w:rsid w:val="001E1E39"/>
    <w:rsid w:val="00226FAB"/>
    <w:rsid w:val="00256ED3"/>
    <w:rsid w:val="002875B9"/>
    <w:rsid w:val="00336612"/>
    <w:rsid w:val="00373F7E"/>
    <w:rsid w:val="00385662"/>
    <w:rsid w:val="003C50E7"/>
    <w:rsid w:val="00431E81"/>
    <w:rsid w:val="00476566"/>
    <w:rsid w:val="0049167D"/>
    <w:rsid w:val="005822F3"/>
    <w:rsid w:val="00591E70"/>
    <w:rsid w:val="005E7076"/>
    <w:rsid w:val="005E735F"/>
    <w:rsid w:val="005F36EF"/>
    <w:rsid w:val="0067358A"/>
    <w:rsid w:val="006A3B83"/>
    <w:rsid w:val="006B7E3A"/>
    <w:rsid w:val="006C25CB"/>
    <w:rsid w:val="006C2E48"/>
    <w:rsid w:val="006C79DC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32BC"/>
    <w:rsid w:val="008745B2"/>
    <w:rsid w:val="00883243"/>
    <w:rsid w:val="008B6638"/>
    <w:rsid w:val="008F2761"/>
    <w:rsid w:val="009322D9"/>
    <w:rsid w:val="00973ED2"/>
    <w:rsid w:val="00991397"/>
    <w:rsid w:val="009E1335"/>
    <w:rsid w:val="009E5DC3"/>
    <w:rsid w:val="00AB3F3B"/>
    <w:rsid w:val="00AC16AE"/>
    <w:rsid w:val="00AD6592"/>
    <w:rsid w:val="00B2152B"/>
    <w:rsid w:val="00B22F93"/>
    <w:rsid w:val="00B343BA"/>
    <w:rsid w:val="00B8339A"/>
    <w:rsid w:val="00BA49DF"/>
    <w:rsid w:val="00C61D05"/>
    <w:rsid w:val="00C629E7"/>
    <w:rsid w:val="00D520AE"/>
    <w:rsid w:val="00D66B1C"/>
    <w:rsid w:val="00D736E0"/>
    <w:rsid w:val="00DC39FC"/>
    <w:rsid w:val="00E24F4F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2025-04-01T08:36:00Z</cp:lastPrinted>
  <dcterms:created xsi:type="dcterms:W3CDTF">2025-04-01T08:37:00Z</dcterms:created>
  <dcterms:modified xsi:type="dcterms:W3CDTF">2025-04-01T08:37:00Z</dcterms:modified>
</cp:coreProperties>
</file>