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57EA" w14:textId="77777777" w:rsidR="00C57D7E" w:rsidRDefault="00C57D7E">
      <w:pPr>
        <w:pStyle w:val="Zkladntext"/>
        <w:spacing w:before="163"/>
        <w:rPr>
          <w:rFonts w:ascii="Times New Roman"/>
        </w:rPr>
      </w:pPr>
    </w:p>
    <w:p w14:paraId="6D9C8E89" w14:textId="77777777" w:rsidR="00C57D7E" w:rsidRDefault="00C241EA">
      <w:pPr>
        <w:pStyle w:val="Zkladntext"/>
        <w:spacing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A151881" w14:textId="77777777" w:rsidR="00C57D7E" w:rsidRDefault="00C241EA">
      <w:pPr>
        <w:pStyle w:val="Zkladntext"/>
        <w:tabs>
          <w:tab w:val="left" w:pos="5588"/>
        </w:tabs>
        <w:spacing w:before="11" w:line="208" w:lineRule="auto"/>
        <w:ind w:left="5015" w:right="34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589C48F" wp14:editId="1146573A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C3A1BD" w14:textId="77777777" w:rsidR="00C57D7E" w:rsidRDefault="00C57D7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820A1DB" w14:textId="77777777" w:rsidR="00C57D7E" w:rsidRDefault="00C241E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6EE325D" w14:textId="77777777" w:rsidR="00C57D7E" w:rsidRDefault="00C241E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3610005480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09.01.2025</w:t>
                              </w:r>
                            </w:p>
                            <w:p w14:paraId="0B0EF188" w14:textId="77777777" w:rsidR="00C57D7E" w:rsidRDefault="00C241E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754966B" w14:textId="71248313" w:rsidR="00C57D7E" w:rsidRDefault="00C241E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31B608F" w14:textId="3B22215D" w:rsidR="00C57D7E" w:rsidRDefault="00C241E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5F705FE" w14:textId="77777777" w:rsidR="00C57D7E" w:rsidRDefault="00C241E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9C48F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CC3A1BD" w14:textId="77777777" w:rsidR="00C57D7E" w:rsidRDefault="00C57D7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820A1DB" w14:textId="77777777" w:rsidR="00C57D7E" w:rsidRDefault="00C241E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6EE325D" w14:textId="77777777" w:rsidR="00C57D7E" w:rsidRDefault="00C241E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3610005480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09.01.2025</w:t>
                        </w:r>
                      </w:p>
                      <w:p w14:paraId="0B0EF188" w14:textId="77777777" w:rsidR="00C57D7E" w:rsidRDefault="00C241E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754966B" w14:textId="71248313" w:rsidR="00C57D7E" w:rsidRDefault="00C241E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31B608F" w14:textId="3B22215D" w:rsidR="00C57D7E" w:rsidRDefault="00C241E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5F705FE" w14:textId="77777777" w:rsidR="00C57D7E" w:rsidRDefault="00C241E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0659D4B9" w14:textId="77777777" w:rsidR="00C57D7E" w:rsidRDefault="00C57D7E">
      <w:pPr>
        <w:pStyle w:val="Zkladntext"/>
        <w:rPr>
          <w:sz w:val="16"/>
        </w:rPr>
      </w:pPr>
    </w:p>
    <w:p w14:paraId="3F42781A" w14:textId="77777777" w:rsidR="00C57D7E" w:rsidRDefault="00C57D7E">
      <w:pPr>
        <w:pStyle w:val="Zkladntext"/>
        <w:rPr>
          <w:sz w:val="16"/>
        </w:rPr>
      </w:pPr>
    </w:p>
    <w:p w14:paraId="74064E71" w14:textId="77777777" w:rsidR="00C57D7E" w:rsidRDefault="00C57D7E">
      <w:pPr>
        <w:pStyle w:val="Zkladntext"/>
        <w:spacing w:before="161"/>
        <w:rPr>
          <w:sz w:val="16"/>
        </w:rPr>
      </w:pPr>
    </w:p>
    <w:p w14:paraId="30FC2C74" w14:textId="77777777" w:rsidR="00C57D7E" w:rsidRDefault="00C241EA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5422B17" w14:textId="77777777" w:rsidR="00C57D7E" w:rsidRDefault="00C241EA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30.04.2025</w:t>
      </w:r>
    </w:p>
    <w:p w14:paraId="667C0019" w14:textId="77777777" w:rsidR="00C57D7E" w:rsidRDefault="00C241EA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3E1CAAC1" w14:textId="77777777" w:rsidR="00C57D7E" w:rsidRDefault="00C241EA">
      <w:pPr>
        <w:pStyle w:val="Zkladntext"/>
        <w:spacing w:before="332" w:line="208" w:lineRule="auto"/>
        <w:ind w:left="5015" w:right="32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CCF88A0" w14:textId="77777777" w:rsidR="00C57D7E" w:rsidRDefault="00C241EA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8D052A" wp14:editId="070C05D6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51E6D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0B94C25" w14:textId="77777777" w:rsidR="00C57D7E" w:rsidRDefault="00C241EA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FAB288C" w14:textId="77777777" w:rsidR="00C57D7E" w:rsidRDefault="00C241EA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489398" wp14:editId="4253188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C137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43F3523" w14:textId="77777777" w:rsidR="00C57D7E" w:rsidRDefault="00C57D7E">
      <w:pPr>
        <w:pStyle w:val="Zkladntext"/>
        <w:spacing w:before="7"/>
      </w:pPr>
    </w:p>
    <w:p w14:paraId="77E654FB" w14:textId="77777777" w:rsidR="00C57D7E" w:rsidRDefault="00C241EA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6184191301</w:t>
      </w:r>
      <w:proofErr w:type="gramEnd"/>
      <w:r>
        <w:tab/>
        <w:t>RP-rozdělení KU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ZEL a</w:t>
      </w:r>
      <w:r>
        <w:rPr>
          <w:spacing w:val="1"/>
        </w:rPr>
        <w:t xml:space="preserve"> </w:t>
      </w:r>
      <w:r>
        <w:rPr>
          <w:spacing w:val="-5"/>
        </w:rPr>
        <w:t>VAP</w:t>
      </w:r>
    </w:p>
    <w:p w14:paraId="5A571625" w14:textId="77777777" w:rsidR="00C57D7E" w:rsidRDefault="00C241EA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rPr>
          <w:spacing w:val="-2"/>
        </w:rPr>
        <w:t>20,00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20.480,00</w:t>
      </w:r>
      <w:r>
        <w:tab/>
      </w:r>
      <w:r>
        <w:rPr>
          <w:spacing w:val="-2"/>
        </w:rPr>
        <w:t>409.600,00</w:t>
      </w:r>
    </w:p>
    <w:p w14:paraId="59F9781C" w14:textId="77777777" w:rsidR="00C57D7E" w:rsidRDefault="00C241EA">
      <w:pPr>
        <w:pStyle w:val="Zkladntext"/>
        <w:spacing w:before="234" w:line="208" w:lineRule="auto"/>
        <w:ind w:left="1004"/>
      </w:pPr>
      <w:r>
        <w:t xml:space="preserve">Na základě Rámcové dohody č. 2024/123 NAKIT, uzavřené dne 18.03.2024 s Vaší společností, u Vás objednáváme „Zpracování Realizačního </w:t>
      </w:r>
      <w:proofErr w:type="gramStart"/>
      <w:r>
        <w:t>projektu - rozdělení</w:t>
      </w:r>
      <w:proofErr w:type="gramEnd"/>
      <w:r>
        <w:t xml:space="preserve"> komunikačních uzlů</w:t>
      </w:r>
      <w:r>
        <w:rPr>
          <w:spacing w:val="-2"/>
        </w:rPr>
        <w:t xml:space="preserve"> </w:t>
      </w:r>
      <w:r>
        <w:t>NAKIT v</w:t>
      </w:r>
      <w:r>
        <w:rPr>
          <w:spacing w:val="-3"/>
        </w:rPr>
        <w:t xml:space="preserve"> </w:t>
      </w:r>
      <w:r>
        <w:t>DC</w:t>
      </w:r>
      <w:r>
        <w:rPr>
          <w:spacing w:val="-4"/>
        </w:rPr>
        <w:t xml:space="preserve"> </w:t>
      </w:r>
      <w:r>
        <w:t>Zeleneč</w:t>
      </w:r>
      <w:r>
        <w:rPr>
          <w:spacing w:val="-1"/>
        </w:rPr>
        <w:t xml:space="preserve"> </w:t>
      </w:r>
      <w:r>
        <w:t>a DC</w:t>
      </w:r>
      <w:r>
        <w:rPr>
          <w:spacing w:val="-1"/>
        </w:rPr>
        <w:t xml:space="preserve"> </w:t>
      </w:r>
      <w:r>
        <w:t>Vápenka" -</w:t>
      </w:r>
      <w:r>
        <w:rPr>
          <w:spacing w:val="-2"/>
        </w:rPr>
        <w:t xml:space="preserve"> </w:t>
      </w:r>
      <w:r>
        <w:t>dle specifikace uvedené v Příloze této objednávky.</w:t>
      </w:r>
    </w:p>
    <w:p w14:paraId="5281AEE0" w14:textId="77777777" w:rsidR="00C57D7E" w:rsidRDefault="00C241EA">
      <w:pPr>
        <w:pStyle w:val="Zkladntext"/>
        <w:spacing w:before="210"/>
        <w:ind w:left="100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prodloužen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jednání</w:t>
      </w:r>
      <w:r>
        <w:rPr>
          <w:spacing w:val="2"/>
        </w:rPr>
        <w:t xml:space="preserve"> </w:t>
      </w:r>
      <w:r>
        <w:t>z 31.3.2025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30.4.2025.</w:t>
      </w:r>
    </w:p>
    <w:p w14:paraId="541EA602" w14:textId="77777777" w:rsidR="00C57D7E" w:rsidRDefault="00C241EA">
      <w:pPr>
        <w:pStyle w:val="Zkladntext"/>
        <w:spacing w:before="233"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6D38460" w14:textId="77777777" w:rsidR="00C57D7E" w:rsidRDefault="00C57D7E">
      <w:pPr>
        <w:pStyle w:val="Zkladntext"/>
        <w:rPr>
          <w:sz w:val="20"/>
        </w:rPr>
      </w:pPr>
    </w:p>
    <w:p w14:paraId="6B8A350F" w14:textId="77777777" w:rsidR="00C57D7E" w:rsidRDefault="00C241EA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E15CBF" wp14:editId="48AFD378">
                <wp:simplePos x="0" y="0"/>
                <wp:positionH relativeFrom="page">
                  <wp:posOffset>216407</wp:posOffset>
                </wp:positionH>
                <wp:positionV relativeFrom="paragraph">
                  <wp:posOffset>245717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FAD25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02266A7" w14:textId="77777777" w:rsidR="00C57D7E" w:rsidRDefault="00C57D7E">
      <w:pPr>
        <w:pStyle w:val="Zkladntext"/>
        <w:spacing w:before="33"/>
      </w:pPr>
    </w:p>
    <w:p w14:paraId="32C8E538" w14:textId="77777777" w:rsidR="00C57D7E" w:rsidRDefault="00C241EA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409.600,00</w:t>
      </w:r>
    </w:p>
    <w:p w14:paraId="600E52EF" w14:textId="77777777" w:rsidR="00C57D7E" w:rsidRDefault="00C57D7E">
      <w:pPr>
        <w:sectPr w:rsidR="00C57D7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20" w:bottom="1260" w:left="200" w:header="723" w:footer="1066" w:gutter="0"/>
          <w:pgNumType w:start="1"/>
          <w:cols w:space="708"/>
        </w:sectPr>
      </w:pPr>
    </w:p>
    <w:p w14:paraId="20908081" w14:textId="77777777" w:rsidR="00C57D7E" w:rsidRDefault="00C57D7E">
      <w:pPr>
        <w:pStyle w:val="Zkladntext"/>
        <w:spacing w:before="105"/>
        <w:rPr>
          <w:sz w:val="20"/>
        </w:rPr>
      </w:pPr>
    </w:p>
    <w:p w14:paraId="629E9AFF" w14:textId="77777777" w:rsidR="00C57D7E" w:rsidRDefault="00C57D7E">
      <w:pPr>
        <w:rPr>
          <w:sz w:val="20"/>
        </w:rPr>
        <w:sectPr w:rsidR="00C57D7E">
          <w:pgSz w:w="11910" w:h="16840"/>
          <w:pgMar w:top="2700" w:right="1020" w:bottom="1260" w:left="200" w:header="723" w:footer="1066" w:gutter="0"/>
          <w:cols w:space="708"/>
        </w:sectPr>
      </w:pPr>
    </w:p>
    <w:p w14:paraId="79AD0312" w14:textId="77777777" w:rsidR="00C57D7E" w:rsidRDefault="00C241EA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7D5BD2F4" w14:textId="77777777" w:rsidR="00C57D7E" w:rsidRDefault="00C241EA">
      <w:pPr>
        <w:pStyle w:val="Zkladntext"/>
        <w:spacing w:before="11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46B8DFF0" w14:textId="77777777" w:rsidR="00C57D7E" w:rsidRDefault="00C241EA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D73D96C" w14:textId="77777777" w:rsidR="00C57D7E" w:rsidRDefault="00C241EA">
      <w:pPr>
        <w:pStyle w:val="Zkladntext"/>
        <w:spacing w:line="266" w:lineRule="exact"/>
        <w:ind w:left="232"/>
      </w:pPr>
      <w:r>
        <w:t>3610005480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09.01.2025</w:t>
      </w:r>
    </w:p>
    <w:p w14:paraId="2068D8E8" w14:textId="77777777" w:rsidR="00C57D7E" w:rsidRDefault="00C57D7E">
      <w:pPr>
        <w:spacing w:line="266" w:lineRule="exact"/>
        <w:sectPr w:rsidR="00C57D7E">
          <w:type w:val="continuous"/>
          <w:pgSz w:w="11910" w:h="16840"/>
          <w:pgMar w:top="2700" w:right="1020" w:bottom="1260" w:left="200" w:header="723" w:footer="1066" w:gutter="0"/>
          <w:cols w:num="2" w:space="708" w:equalWidth="0">
            <w:col w:w="2676" w:space="4524"/>
            <w:col w:w="3490"/>
          </w:cols>
        </w:sectPr>
      </w:pPr>
    </w:p>
    <w:p w14:paraId="7155F97F" w14:textId="77777777" w:rsidR="00C57D7E" w:rsidRDefault="00C57D7E">
      <w:pPr>
        <w:pStyle w:val="Zkladntext"/>
        <w:rPr>
          <w:sz w:val="20"/>
        </w:rPr>
      </w:pPr>
    </w:p>
    <w:p w14:paraId="0A516657" w14:textId="77777777" w:rsidR="00C57D7E" w:rsidRDefault="00C57D7E">
      <w:pPr>
        <w:pStyle w:val="Zkladntext"/>
        <w:rPr>
          <w:sz w:val="20"/>
        </w:rPr>
      </w:pPr>
    </w:p>
    <w:p w14:paraId="6FCFCBFA" w14:textId="77777777" w:rsidR="00C57D7E" w:rsidRDefault="00C57D7E">
      <w:pPr>
        <w:pStyle w:val="Zkladntext"/>
        <w:spacing w:before="72"/>
        <w:rPr>
          <w:sz w:val="20"/>
        </w:rPr>
      </w:pPr>
    </w:p>
    <w:p w14:paraId="11D134C1" w14:textId="77777777" w:rsidR="00C57D7E" w:rsidRDefault="00C241EA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507265" wp14:editId="5541515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8E90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1E17834" w14:textId="77777777" w:rsidR="00C57D7E" w:rsidRDefault="00C241EA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61CD1D2F" w14:textId="77777777" w:rsidR="00C57D7E" w:rsidRDefault="00C241EA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14E57A0E" w14:textId="77777777" w:rsidR="00C57D7E" w:rsidRDefault="00C241EA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28826BB" w14:textId="77777777" w:rsidR="00C57D7E" w:rsidRDefault="00C57D7E">
      <w:pPr>
        <w:pStyle w:val="Zkladntext"/>
        <w:spacing w:before="198"/>
      </w:pPr>
    </w:p>
    <w:p w14:paraId="7C429DE2" w14:textId="355E2E88" w:rsidR="00C57D7E" w:rsidRDefault="00C241EA">
      <w:pPr>
        <w:spacing w:line="208" w:lineRule="auto"/>
        <w:ind w:left="196" w:right="2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2AFF205" w14:textId="77777777" w:rsidR="00C57D7E" w:rsidRDefault="00C241EA">
      <w:pPr>
        <w:pStyle w:val="Zkladntext"/>
        <w:spacing w:before="239" w:line="208" w:lineRule="auto"/>
        <w:ind w:left="196" w:right="2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2E47AAA" w14:textId="77777777" w:rsidR="00C57D7E" w:rsidRDefault="00C241EA">
      <w:pPr>
        <w:spacing w:before="240" w:line="208" w:lineRule="auto"/>
        <w:ind w:left="196" w:right="2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242A539" w14:textId="77777777" w:rsidR="00C57D7E" w:rsidRDefault="00C57D7E">
      <w:pPr>
        <w:pStyle w:val="Zkladntext"/>
        <w:spacing w:before="90"/>
        <w:rPr>
          <w:sz w:val="20"/>
        </w:rPr>
      </w:pPr>
    </w:p>
    <w:p w14:paraId="71C950E6" w14:textId="77777777" w:rsidR="00C57D7E" w:rsidRDefault="00C57D7E">
      <w:pPr>
        <w:rPr>
          <w:sz w:val="20"/>
        </w:rPr>
        <w:sectPr w:rsidR="00C57D7E">
          <w:type w:val="continuous"/>
          <w:pgSz w:w="11910" w:h="16840"/>
          <w:pgMar w:top="2700" w:right="1020" w:bottom="1260" w:left="200" w:header="723" w:footer="1066" w:gutter="0"/>
          <w:cols w:space="708"/>
        </w:sectPr>
      </w:pPr>
    </w:p>
    <w:p w14:paraId="37F6C36A" w14:textId="5C53AC44" w:rsidR="00C57D7E" w:rsidRDefault="00C241EA">
      <w:pPr>
        <w:spacing w:before="248" w:line="247" w:lineRule="auto"/>
        <w:ind w:left="522" w:right="38"/>
        <w:rPr>
          <w:rFonts w:ascii="Gill Sans MT" w:hAnsi="Gill Sans MT"/>
          <w:sz w:val="26"/>
        </w:rPr>
      </w:pPr>
      <w:r>
        <w:br w:type="column"/>
      </w:r>
    </w:p>
    <w:p w14:paraId="10B39958" w14:textId="77777777" w:rsidR="00C57D7E" w:rsidRDefault="00C241EA">
      <w:pPr>
        <w:rPr>
          <w:rFonts w:ascii="Gill Sans MT"/>
          <w:sz w:val="12"/>
        </w:rPr>
      </w:pPr>
      <w:r>
        <w:br w:type="column"/>
      </w:r>
    </w:p>
    <w:p w14:paraId="051BB6E2" w14:textId="77777777" w:rsidR="00C57D7E" w:rsidRDefault="00C57D7E">
      <w:pPr>
        <w:spacing w:line="135" w:lineRule="exact"/>
        <w:rPr>
          <w:rFonts w:ascii="Gill Sans MT"/>
          <w:sz w:val="12"/>
        </w:rPr>
        <w:sectPr w:rsidR="00C57D7E">
          <w:type w:val="continuous"/>
          <w:pgSz w:w="11910" w:h="16840"/>
          <w:pgMar w:top="2700" w:right="1020" w:bottom="1260" w:left="200" w:header="723" w:footer="1066" w:gutter="0"/>
          <w:cols w:num="4" w:space="708" w:equalWidth="0">
            <w:col w:w="1122" w:space="40"/>
            <w:col w:w="979" w:space="4249"/>
            <w:col w:w="1746" w:space="127"/>
            <w:col w:w="2427"/>
          </w:cols>
        </w:sectPr>
      </w:pPr>
    </w:p>
    <w:p w14:paraId="1343A2EB" w14:textId="77777777" w:rsidR="00C57D7E" w:rsidRDefault="00C241EA">
      <w:pPr>
        <w:tabs>
          <w:tab w:val="left" w:pos="7108"/>
        </w:tabs>
        <w:spacing w:line="239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4CDC84C" w14:textId="77777777" w:rsidR="00C57D7E" w:rsidRDefault="00C241EA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57D7E">
      <w:type w:val="continuous"/>
      <w:pgSz w:w="11910" w:h="16840"/>
      <w:pgMar w:top="2700" w:right="10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39B4" w14:textId="77777777" w:rsidR="00C241EA" w:rsidRDefault="00C241EA">
      <w:r>
        <w:separator/>
      </w:r>
    </w:p>
  </w:endnote>
  <w:endnote w:type="continuationSeparator" w:id="0">
    <w:p w14:paraId="57B87ACE" w14:textId="77777777" w:rsidR="00C241EA" w:rsidRDefault="00C2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760D" w14:textId="760BA4F0" w:rsidR="00C241EA" w:rsidRDefault="00C241E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37C37EE1" wp14:editId="046963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3526210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8C2B2" w14:textId="7FA1D8CA" w:rsidR="00C241EA" w:rsidRPr="00C241EA" w:rsidRDefault="00C241EA" w:rsidP="00C241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41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37EE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E88C2B2" w14:textId="7FA1D8CA" w:rsidR="00C241EA" w:rsidRPr="00C241EA" w:rsidRDefault="00C241EA" w:rsidP="00C241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41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CDA5" w14:textId="07456F9D" w:rsidR="00C57D7E" w:rsidRDefault="00C241E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0DD797DB" wp14:editId="788D28A9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9482107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D9325" w14:textId="73D2A4B7" w:rsidR="00C241EA" w:rsidRPr="00C241EA" w:rsidRDefault="00C241EA" w:rsidP="00C241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41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797D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00D9325" w14:textId="73D2A4B7" w:rsidR="00C241EA" w:rsidRPr="00C241EA" w:rsidRDefault="00C241EA" w:rsidP="00C241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41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44AE1F0" wp14:editId="47CA73A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5134E" w14:textId="77777777" w:rsidR="00C57D7E" w:rsidRDefault="00C241E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4AE1F0" id="Textbox 3" o:spid="_x0000_s1034" type="#_x0000_t202" style="position:absolute;margin-left:248.35pt;margin-top:777.6pt;width:50.4pt;height:1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045134E" w14:textId="77777777" w:rsidR="00C57D7E" w:rsidRDefault="00C241E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7EB2" w14:textId="0F6A640D" w:rsidR="00C241EA" w:rsidRDefault="00C241E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7F8D05A9" wp14:editId="08496A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5865311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DC57E" w14:textId="075E38AF" w:rsidR="00C241EA" w:rsidRPr="00C241EA" w:rsidRDefault="00C241EA" w:rsidP="00C241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41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D05A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C0DC57E" w14:textId="075E38AF" w:rsidR="00C241EA" w:rsidRPr="00C241EA" w:rsidRDefault="00C241EA" w:rsidP="00C241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41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502A2" w14:textId="77777777" w:rsidR="00C241EA" w:rsidRDefault="00C241EA">
      <w:r>
        <w:separator/>
      </w:r>
    </w:p>
  </w:footnote>
  <w:footnote w:type="continuationSeparator" w:id="0">
    <w:p w14:paraId="13DB5527" w14:textId="77777777" w:rsidR="00C241EA" w:rsidRDefault="00C2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7D8C" w14:textId="77777777" w:rsidR="00C57D7E" w:rsidRDefault="00C241E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55AAE6B1" wp14:editId="1860F9D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5B5D1893" wp14:editId="1D84A21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8037E" w14:textId="77777777" w:rsidR="00C57D7E" w:rsidRDefault="00C241E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7DAD396" w14:textId="77777777" w:rsidR="00C57D7E" w:rsidRDefault="00C241E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0F40108" w14:textId="77777777" w:rsidR="00C57D7E" w:rsidRDefault="00C241E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D18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8E8037E" w14:textId="77777777" w:rsidR="00C57D7E" w:rsidRDefault="00C241E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7DAD396" w14:textId="77777777" w:rsidR="00C57D7E" w:rsidRDefault="00C241E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0F40108" w14:textId="77777777" w:rsidR="00C57D7E" w:rsidRDefault="00C241E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D7E"/>
    <w:rsid w:val="00744047"/>
    <w:rsid w:val="00C241EA"/>
    <w:rsid w:val="00C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C66A"/>
  <w15:docId w15:val="{91C642EB-D3DE-495A-8E95-03111C9F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24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1E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IJANKOVSKA/NA30000090752_1</dc:title>
  <dc:creator>Jankovská Ilona</dc:creator>
  <cp:lastModifiedBy>Urbanec Lukáš</cp:lastModifiedBy>
  <cp:revision>2</cp:revision>
  <dcterms:created xsi:type="dcterms:W3CDTF">2025-04-09T08:31:00Z</dcterms:created>
  <dcterms:modified xsi:type="dcterms:W3CDTF">2025-04-09T08:32:00Z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1b567db6,49a09a99,1d7e5ed3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