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6D412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933274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274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2254410036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8D0598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2254410036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784346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4346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8D0598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  <w:ind w:left="40"/>
            </w:pPr>
            <w:r>
              <w:rPr>
                <w:b/>
              </w:rPr>
              <w:t>STAVEBNÍ FIRMA RF s.r.o.</w:t>
            </w:r>
            <w:r>
              <w:rPr>
                <w:b/>
              </w:rPr>
              <w:br/>
              <w:t>13</w:t>
            </w:r>
            <w:r>
              <w:rPr>
                <w:b/>
              </w:rPr>
              <w:br/>
              <w:t>400 02 CHUDEROV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8D0598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  <w:ind w:left="60" w:right="60"/>
            </w:pPr>
            <w:r>
              <w:rPr>
                <w:b/>
              </w:rPr>
              <w:t>44101 Sekretariát děkana FŽP</w:t>
            </w: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  <w:ind w:left="60" w:right="60"/>
            </w:pPr>
            <w:r>
              <w:rPr>
                <w:b/>
              </w:rPr>
              <w:t>Mgr. Bc. Černý Jan, MBA</w:t>
            </w: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</w:pPr>
            <w:r>
              <w:rPr>
                <w:b/>
              </w:rPr>
              <w:t>28746732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</w:pPr>
            <w:r>
              <w:rPr>
                <w:b/>
              </w:rPr>
              <w:t>CZ28746732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  <w:ind w:left="60" w:right="60"/>
            </w:pPr>
            <w:r>
              <w:rPr>
                <w:b/>
              </w:rPr>
              <w:t xml:space="preserve">Tel.: 475284114,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jan.cerny@ujep.cz</w:t>
            </w: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default10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/>
              <w:jc w:val="center"/>
            </w:pPr>
            <w:r>
              <w:rPr>
                <w:b/>
              </w:rPr>
              <w:t>30.04.2025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default10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</w:pPr>
            <w:r>
              <w:rPr>
                <w:b/>
              </w:rPr>
              <w:t xml:space="preserve">ORLEN </w:t>
            </w:r>
            <w:proofErr w:type="spellStart"/>
            <w:r>
              <w:rPr>
                <w:b/>
              </w:rPr>
              <w:t>UniCre</w:t>
            </w:r>
            <w:proofErr w:type="spellEnd"/>
            <w:r>
              <w:rPr>
                <w:b/>
              </w:rPr>
              <w:t>, Revoluční 1521/84, 400 01, Ústí nad Labem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default10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</w:pPr>
            <w:r>
              <w:rPr>
                <w:b/>
              </w:rPr>
              <w:t>dle dodavatele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default10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6D412C">
            <w:pPr>
              <w:pStyle w:val="default10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D412C" w:rsidRDefault="008D0598">
            <w:pPr>
              <w:pStyle w:val="default10"/>
              <w:ind w:left="40" w:right="40"/>
            </w:pPr>
            <w:r>
              <w:rPr>
                <w:sz w:val="18"/>
              </w:rPr>
              <w:t>Oprava omítek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D412C" w:rsidRDefault="006D412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80 000,00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80 000,00 Kč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80 000,00 Kč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left="40"/>
            </w:pPr>
            <w:r>
              <w:rPr>
                <w:sz w:val="24"/>
              </w:rPr>
              <w:t>08.04.2025</w:t>
            </w: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Černá Blanka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475284180,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blanka.cerna@ujep.cz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12C" w:rsidRDefault="008D0598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44101 \ 1 \ 0000-44 Sekretariát děkana FŽP \ 1   Deník: 20 \ Objednávky (individuální příslib)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3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5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0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7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6D412C" w:rsidRDefault="006D412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6D412C" w:rsidRDefault="006D412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6D412C" w:rsidRDefault="006D412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6D412C" w:rsidRDefault="006D412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12C" w:rsidRDefault="008D059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2254410036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6D412C" w:rsidRDefault="006D412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6D412C" w:rsidRDefault="006D412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6D412C" w:rsidRDefault="006D412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6D412C" w:rsidRDefault="006D412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12C" w:rsidRDefault="008D0598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44101 \ 1 \ 0000-44 Sekretariát děkana FŽP \ 1   Deník: 20 \ Objednávky (individuální příslib)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6D412C" w:rsidRDefault="006D412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12C" w:rsidRDefault="008D0598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  <w:tr w:rsidR="006D4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6D412C" w:rsidRDefault="006D412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D412C" w:rsidRDefault="006D412C">
            <w:pPr>
              <w:pStyle w:val="EMPTYCELLSTYLE"/>
            </w:pPr>
          </w:p>
        </w:tc>
        <w:tc>
          <w:tcPr>
            <w:tcW w:w="68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16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20" w:type="dxa"/>
          </w:tcPr>
          <w:p w:rsidR="006D412C" w:rsidRDefault="006D412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D412C" w:rsidRDefault="006D412C">
            <w:pPr>
              <w:pStyle w:val="EMPTYCELLSTYLE"/>
            </w:pPr>
          </w:p>
        </w:tc>
        <w:tc>
          <w:tcPr>
            <w:tcW w:w="460" w:type="dxa"/>
          </w:tcPr>
          <w:p w:rsidR="006D412C" w:rsidRDefault="006D412C">
            <w:pPr>
              <w:pStyle w:val="EMPTYCELLSTYLE"/>
            </w:pPr>
          </w:p>
        </w:tc>
      </w:tr>
    </w:tbl>
    <w:p w:rsidR="008D0598" w:rsidRDefault="008D0598"/>
    <w:sectPr w:rsidR="008D059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2C"/>
    <w:rsid w:val="006D412C"/>
    <w:rsid w:val="008D0598"/>
    <w:rsid w:val="00E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E481B-E8C3-4657-86E4-B73B521A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2025-04-09T05:33:00Z</dcterms:created>
  <dcterms:modified xsi:type="dcterms:W3CDTF">2025-04-09T05:33:00Z</dcterms:modified>
</cp:coreProperties>
</file>