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42" w:x="5711" w:y="108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222222"/>
          <w:spacing w:val="2"/>
          <w:sz w:val="21"/>
        </w:rPr>
        <w:t>Jarmila</w:t>
      </w:r>
      <w:r>
        <w:rPr>
          <w:rFonts w:ascii="Arial"/>
          <w:b w:val="on"/>
          <w:color w:val="222222"/>
          <w:spacing w:val="2"/>
          <w:sz w:val="21"/>
        </w:rPr>
        <w:t xml:space="preserve"> </w:t>
      </w:r>
      <w:r>
        <w:rPr>
          <w:rFonts w:ascii="Arial" w:hAnsi="Arial" w:cs="Arial"/>
          <w:b w:val="on"/>
          <w:color w:val="222222"/>
          <w:spacing w:val="3"/>
          <w:sz w:val="21"/>
        </w:rPr>
        <w:t>Hrušková</w:t>
      </w:r>
      <w:r>
        <w:rPr>
          <w:rFonts w:ascii="Arial"/>
          <w:b w:val="on"/>
          <w:color w:val="222222"/>
          <w:spacing w:val="1"/>
          <w:sz w:val="21"/>
        </w:rPr>
        <w:t xml:space="preserve"> </w:t>
      </w:r>
      <w:r>
        <w:rPr>
          <w:rFonts w:ascii="Arial"/>
          <w:b w:val="on"/>
          <w:color w:val="222222"/>
          <w:spacing w:val="3"/>
          <w:sz w:val="21"/>
        </w:rPr>
        <w:t>(ekonom)</w:t>
      </w:r>
      <w:r>
        <w:rPr>
          <w:rFonts w:ascii="Arial"/>
          <w:b w:val="on"/>
          <w:color w:val="222222"/>
          <w:spacing w:val="0"/>
          <w:sz w:val="21"/>
        </w:rPr>
        <w:t xml:space="preserve"> </w:t>
      </w:r>
      <w:r>
        <w:rPr>
          <w:rFonts w:ascii="Arial"/>
          <w:b w:val="on"/>
          <w:color w:val="222222"/>
          <w:spacing w:val="3"/>
          <w:sz w:val="21"/>
        </w:rPr>
        <w:t>&lt;ekonom@zus-hlucin.cz&gt;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3541" w:x="702" w:y="1949"/>
        <w:widowControl w:val="off"/>
        <w:autoSpaceDE w:val="off"/>
        <w:autoSpaceDN w:val="off"/>
        <w:spacing w:before="0" w:after="0" w:line="33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 w:hAnsi="Arial" w:cs="Arial"/>
          <w:b w:val="on"/>
          <w:color w:val="000000"/>
          <w:spacing w:val="-2"/>
          <w:sz w:val="30"/>
        </w:rPr>
        <w:t>objednávka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30"/>
        </w:rPr>
        <w:t>ZUŠ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30"/>
        </w:rPr>
        <w:t>Hlučín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3541" w:x="702" w:y="1949"/>
        <w:widowControl w:val="off"/>
        <w:autoSpaceDE w:val="off"/>
        <w:autoSpaceDN w:val="off"/>
        <w:spacing w:before="23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222222"/>
          <w:spacing w:val="3"/>
          <w:sz w:val="21"/>
        </w:rPr>
        <w:t>Počet</w:t>
      </w:r>
      <w:r>
        <w:rPr>
          <w:rFonts w:ascii="Arial"/>
          <w:color w:val="222222"/>
          <w:spacing w:val="0"/>
          <w:sz w:val="21"/>
        </w:rPr>
        <w:t xml:space="preserve"> </w:t>
      </w:r>
      <w:r>
        <w:rPr>
          <w:rFonts w:ascii="Arial" w:hAnsi="Arial" w:cs="Arial"/>
          <w:color w:val="222222"/>
          <w:spacing w:val="2"/>
          <w:sz w:val="21"/>
        </w:rPr>
        <w:t>zpráv:</w:t>
      </w:r>
      <w:r>
        <w:rPr>
          <w:rFonts w:ascii="Arial"/>
          <w:color w:val="222222"/>
          <w:spacing w:val="0"/>
          <w:sz w:val="21"/>
        </w:rPr>
        <w:t xml:space="preserve"> </w:t>
      </w:r>
      <w:r>
        <w:rPr>
          <w:rFonts w:ascii="Arial"/>
          <w:color w:val="222222"/>
          <w:spacing w:val="0"/>
          <w:sz w:val="21"/>
        </w:rPr>
        <w:t>2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583" w:x="702" w:y="27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3"/>
          <w:sz w:val="21"/>
        </w:rPr>
        <w:t>Jan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21"/>
        </w:rPr>
        <w:t>Huszár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21"/>
        </w:rPr>
        <w:t>(ředitel)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&lt;reditel@zus-hlucin.cz&gt;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359" w:x="9093" w:y="27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7.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dubna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2025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11:45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5665" w:x="702" w:y="30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Komu: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Vít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Bébar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&lt;bebar@seznam.cz&gt;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5665" w:x="702" w:y="3047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2"/>
          <w:sz w:val="21"/>
        </w:rPr>
        <w:t>Kopie: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"Ing.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Jarmila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Hrušková"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&lt;ekonom@zus-hlucin.cz&gt;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289" w:x="900" w:y="380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2"/>
          <w:sz w:val="21"/>
        </w:rPr>
        <w:t>Dobrý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den,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227" w:x="900" w:y="405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na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základě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naší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komunikace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u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vás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objednávám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cembalino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pro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naši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školu.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227" w:x="900" w:y="4053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2"/>
          <w:sz w:val="21"/>
        </w:rPr>
        <w:t>Prosím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vás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akceptaci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objednávky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formou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odpovědi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na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tento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email.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227" w:x="900" w:y="4053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2"/>
          <w:sz w:val="21"/>
        </w:rPr>
        <w:t>Děkuji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vám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přeji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pěkný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den.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504" w:x="900" w:y="59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pozdravem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633" w:x="900" w:y="8698"/>
        <w:widowControl w:val="off"/>
        <w:autoSpaceDE w:val="off"/>
        <w:autoSpaceDN w:val="off"/>
        <w:spacing w:before="0" w:after="0" w:line="33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6666"/>
          <w:spacing w:val="-2"/>
          <w:sz w:val="30"/>
        </w:rPr>
        <w:t>MgA.</w:t>
      </w:r>
      <w:r>
        <w:rPr>
          <w:rFonts w:ascii="Arial"/>
          <w:b w:val="on"/>
          <w:color w:val="006666"/>
          <w:spacing w:val="0"/>
          <w:sz w:val="30"/>
        </w:rPr>
        <w:t xml:space="preserve"> </w:t>
      </w:r>
      <w:r>
        <w:rPr>
          <w:rFonts w:ascii="Arial"/>
          <w:b w:val="on"/>
          <w:color w:val="006666"/>
          <w:spacing w:val="-2"/>
          <w:sz w:val="30"/>
        </w:rPr>
        <w:t>Jan</w:t>
      </w:r>
      <w:r>
        <w:rPr>
          <w:rFonts w:ascii="Arial"/>
          <w:b w:val="on"/>
          <w:color w:val="006666"/>
          <w:spacing w:val="-1"/>
          <w:sz w:val="30"/>
        </w:rPr>
        <w:t xml:space="preserve"> </w:t>
      </w:r>
      <w:r>
        <w:rPr>
          <w:rFonts w:ascii="Arial" w:hAnsi="Arial" w:cs="Arial"/>
          <w:b w:val="on"/>
          <w:color w:val="006666"/>
          <w:spacing w:val="-2"/>
          <w:sz w:val="30"/>
        </w:rPr>
        <w:t>Huszár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1781" w:x="900" w:y="9256"/>
        <w:widowControl w:val="off"/>
        <w:autoSpaceDE w:val="off"/>
        <w:autoSpaceDN w:val="off"/>
        <w:spacing w:before="0" w:after="0" w:line="29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6"/>
        </w:rPr>
      </w:pPr>
      <w:r>
        <w:rPr>
          <w:rFonts w:ascii="Arial" w:hAnsi="Arial" w:cs="Arial"/>
          <w:b w:val="on"/>
          <w:color w:val="006666"/>
          <w:spacing w:val="2"/>
          <w:sz w:val="26"/>
        </w:rPr>
        <w:t>ředitel</w:t>
      </w:r>
      <w:r>
        <w:rPr>
          <w:rFonts w:ascii="Arial"/>
          <w:b w:val="on"/>
          <w:color w:val="006666"/>
          <w:spacing w:val="0"/>
          <w:sz w:val="26"/>
        </w:rPr>
        <w:t xml:space="preserve"> </w:t>
      </w:r>
      <w:r>
        <w:rPr>
          <w:rFonts w:ascii="Arial" w:hAnsi="Arial" w:cs="Arial"/>
          <w:b w:val="on"/>
          <w:color w:val="006666"/>
          <w:spacing w:val="2"/>
          <w:sz w:val="26"/>
        </w:rPr>
        <w:t>školy</w:t>
      </w:r>
      <w:r>
        <w:rPr>
          <w:rFonts w:ascii="Arial"/>
          <w:b w:val="on"/>
          <w:color w:val="000000"/>
          <w:spacing w:val="0"/>
          <w:sz w:val="26"/>
        </w:rPr>
      </w:r>
    </w:p>
    <w:p>
      <w:pPr>
        <w:pStyle w:val="Normal"/>
        <w:framePr w:w="6457" w:x="900" w:y="9767"/>
        <w:widowControl w:val="off"/>
        <w:autoSpaceDE w:val="off"/>
        <w:autoSpaceDN w:val="off"/>
        <w:spacing w:before="0" w:after="0" w:line="295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 w:hAnsi="Arial" w:cs="Arial"/>
          <w:color w:val="006666"/>
          <w:spacing w:val="2"/>
          <w:sz w:val="26"/>
        </w:rPr>
        <w:t>Základní</w:t>
      </w:r>
      <w:r>
        <w:rPr>
          <w:rFonts w:ascii="Arial"/>
          <w:color w:val="006666"/>
          <w:spacing w:val="0"/>
          <w:sz w:val="26"/>
        </w:rPr>
        <w:t xml:space="preserve"> </w:t>
      </w:r>
      <w:r>
        <w:rPr>
          <w:rFonts w:ascii="Arial" w:hAnsi="Arial" w:cs="Arial"/>
          <w:color w:val="006666"/>
          <w:spacing w:val="2"/>
          <w:sz w:val="26"/>
        </w:rPr>
        <w:t>umělecká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 w:hAnsi="Arial" w:cs="Arial"/>
          <w:color w:val="006666"/>
          <w:spacing w:val="2"/>
          <w:sz w:val="26"/>
        </w:rPr>
        <w:t>škola</w:t>
      </w:r>
      <w:r>
        <w:rPr>
          <w:rFonts w:ascii="Arial"/>
          <w:color w:val="006666"/>
          <w:spacing w:val="2"/>
          <w:sz w:val="26"/>
        </w:rPr>
        <w:t xml:space="preserve"> </w:t>
      </w:r>
      <w:r>
        <w:rPr>
          <w:rFonts w:ascii="Arial"/>
          <w:color w:val="006666"/>
          <w:spacing w:val="-31"/>
          <w:sz w:val="26"/>
        </w:rPr>
        <w:t>P.</w:t>
      </w:r>
      <w:r>
        <w:rPr>
          <w:rFonts w:ascii="Arial"/>
          <w:color w:val="006666"/>
          <w:spacing w:val="34"/>
          <w:sz w:val="26"/>
        </w:rPr>
        <w:t xml:space="preserve"> </w:t>
      </w:r>
      <w:r>
        <w:rPr>
          <w:rFonts w:ascii="Arial"/>
          <w:color w:val="006666"/>
          <w:spacing w:val="2"/>
          <w:sz w:val="26"/>
        </w:rPr>
        <w:t>J.</w:t>
      </w:r>
      <w:r>
        <w:rPr>
          <w:rFonts w:ascii="Arial"/>
          <w:color w:val="006666"/>
          <w:spacing w:val="0"/>
          <w:sz w:val="26"/>
        </w:rPr>
        <w:t xml:space="preserve"> </w:t>
      </w:r>
      <w:r>
        <w:rPr>
          <w:rFonts w:ascii="Arial" w:hAnsi="Arial" w:cs="Arial"/>
          <w:color w:val="006666"/>
          <w:spacing w:val="1"/>
          <w:sz w:val="26"/>
        </w:rPr>
        <w:t>Vejvanovského,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 w:hAnsi="Arial" w:cs="Arial"/>
          <w:color w:val="006666"/>
          <w:spacing w:val="2"/>
          <w:sz w:val="26"/>
        </w:rPr>
        <w:t>Hlučín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6457" w:x="900" w:y="9767"/>
        <w:widowControl w:val="off"/>
        <w:autoSpaceDE w:val="off"/>
        <w:autoSpaceDN w:val="off"/>
        <w:spacing w:before="217" w:after="0" w:line="295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6"/>
        </w:rPr>
        <w:t>U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4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2"/>
          <w:sz w:val="26"/>
        </w:rPr>
        <w:t>Bašty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6"/>
        </w:rPr>
        <w:t>613/4,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6"/>
        </w:rPr>
        <w:t>748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6"/>
        </w:rPr>
        <w:t>01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2"/>
          <w:sz w:val="26"/>
        </w:rPr>
        <w:t>Hlučín</w:t>
      </w:r>
      <w:r>
        <w:rPr/>
        <w:fldChar w:fldCharType="end"/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6457" w:x="900" w:y="9767"/>
        <w:widowControl w:val="off"/>
        <w:autoSpaceDE w:val="off"/>
        <w:autoSpaceDN w:val="off"/>
        <w:spacing w:before="217" w:after="0" w:line="295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006666"/>
          <w:spacing w:val="1"/>
          <w:sz w:val="26"/>
        </w:rPr>
        <w:t>tel.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/>
          <w:color w:val="006666"/>
          <w:spacing w:val="2"/>
          <w:sz w:val="26"/>
        </w:rPr>
        <w:t>734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/>
          <w:color w:val="006666"/>
          <w:spacing w:val="2"/>
          <w:sz w:val="26"/>
        </w:rPr>
        <w:t>682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/>
          <w:color w:val="006666"/>
          <w:spacing w:val="2"/>
          <w:sz w:val="26"/>
        </w:rPr>
        <w:t>238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3618" w:x="900" w:y="11302"/>
        <w:widowControl w:val="off"/>
        <w:autoSpaceDE w:val="off"/>
        <w:autoSpaceDN w:val="off"/>
        <w:spacing w:before="0" w:after="0" w:line="295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006666"/>
          <w:spacing w:val="2"/>
          <w:sz w:val="26"/>
        </w:rPr>
        <w:t>e-mail:</w:t>
      </w:r>
      <w:r>
        <w:rPr>
          <w:rFonts w:ascii="Arial"/>
          <w:color w:val="006666"/>
          <w:spacing w:val="0"/>
          <w:sz w:val="26"/>
        </w:rPr>
        <w:t xml:space="preserve"> 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6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6761" w:x="900" w:y="1397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 w:hAnsi="Tahoma" w:cs="Tahoma"/>
          <w:color w:val="4f6228"/>
          <w:spacing w:val="-3"/>
          <w:sz w:val="18"/>
        </w:rPr>
        <w:t>Zvažte,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prosím,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/>
          <w:color w:val="4f6228"/>
          <w:spacing w:val="-2"/>
          <w:sz w:val="18"/>
        </w:rPr>
        <w:t>zda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/>
          <w:color w:val="4f6228"/>
          <w:spacing w:val="-1"/>
          <w:sz w:val="18"/>
        </w:rPr>
        <w:t>je</w:t>
      </w:r>
      <w:r>
        <w:rPr>
          <w:rFonts w:ascii="Tahoma"/>
          <w:color w:val="4f6228"/>
          <w:spacing w:val="-2"/>
          <w:sz w:val="18"/>
        </w:rPr>
        <w:t xml:space="preserve"> </w:t>
      </w:r>
      <w:r>
        <w:rPr>
          <w:rFonts w:ascii="Tahoma"/>
          <w:color w:val="4f6228"/>
          <w:spacing w:val="-2"/>
          <w:sz w:val="18"/>
        </w:rPr>
        <w:t>nutno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/>
          <w:color w:val="4f6228"/>
          <w:spacing w:val="-2"/>
          <w:sz w:val="18"/>
        </w:rPr>
        <w:t>tuto</w:t>
      </w:r>
      <w:r>
        <w:rPr>
          <w:rFonts w:ascii="Tahoma"/>
          <w:color w:val="4f6228"/>
          <w:spacing w:val="-2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zprávu</w:t>
      </w:r>
      <w:r>
        <w:rPr>
          <w:rFonts w:ascii="Tahoma"/>
          <w:color w:val="4f6228"/>
          <w:spacing w:val="-2"/>
          <w:sz w:val="18"/>
        </w:rPr>
        <w:t xml:space="preserve"> </w:t>
      </w:r>
      <w:r>
        <w:rPr>
          <w:rFonts w:ascii="Tahoma"/>
          <w:color w:val="4f6228"/>
          <w:spacing w:val="-2"/>
          <w:sz w:val="18"/>
        </w:rPr>
        <w:t>vytisknout!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Šetřeme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naše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životní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prostředí!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4583" w:x="702" w:y="148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3"/>
          <w:sz w:val="21"/>
        </w:rPr>
        <w:t>Jan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21"/>
        </w:rPr>
        <w:t>Huszár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21"/>
        </w:rPr>
        <w:t>(ředitel)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&lt;reditel@zus-hlucin.cz&gt;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375" w:x="9078" w:y="148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7.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dubna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2025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20:35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5677" w:x="702" w:y="151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Komu: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"Ing.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Jarmila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Hrušková"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&lt;ekonom@zus-hlucin.cz&gt;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4.0999984741211pt;margin-top:90.0999984741211pt;z-index:-3;width:527.549987792969pt;height:3.6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4.0999984741211pt;margin-top:132.199996948242pt;z-index:-7;width:527.549987792969pt;height:3.6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4.0999984741211pt;margin-top:735.25pt;z-index:-11;width:527.549987792969pt;height:3.6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4pt;margin-top:364.850006103516pt;z-index:-15;width:81.1999969482422pt;height:58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.5499992370605pt;margin-top:613.150024414063pt;z-index:-19;width:167pt;height:72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8.2999992370605pt;margin-top:33.2000007629395pt;z-index:-23;width:119.949996948242pt;height:50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1" w:x="900" w:y="80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-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00" w:x="971" w:y="80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---------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Forwarded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message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---------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809" w:x="900" w:y="10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Od: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21"/>
        </w:rPr>
        <w:t>Vít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21"/>
        </w:rPr>
        <w:t>Bébar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&lt;</w:t>
      </w:r>
      <w:r>
        <w:rPr/>
        <w:fldChar w:fldCharType="begin"/>
      </w:r>
      <w:r>
        <w:rPr/>
        <w:instrText> HYPERLINK "mailto:Bebar@seznam.cz"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21"/>
        </w:rPr>
        <w:t>Bebar@seznam.cz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  <w:t>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809" w:x="900" w:y="1050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2"/>
          <w:sz w:val="21"/>
        </w:rPr>
        <w:t>Date: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po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7.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4.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2025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20:33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809" w:x="900" w:y="1050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2"/>
          <w:sz w:val="21"/>
        </w:rPr>
        <w:t>Subject: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Re: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objednávka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ZUŠ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Hlučín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809" w:x="900" w:y="1050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-6"/>
          <w:sz w:val="21"/>
        </w:rPr>
        <w:t>To: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Jan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Huszár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(ředitel)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&lt;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1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  <w:t>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6738" w:x="900" w:y="25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3"/>
          <w:sz w:val="21"/>
        </w:rPr>
        <w:t>Vážený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pane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řediteli,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6738" w:x="900" w:y="2535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2"/>
          <w:sz w:val="21"/>
        </w:rPr>
        <w:t>děkuji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Vám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za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objednávku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souhlasím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domluvenými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podmínkami.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6738" w:x="900" w:y="2535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2"/>
          <w:sz w:val="21"/>
        </w:rPr>
        <w:t>Objednávku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cembalina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přijímám.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660" w:x="900" w:y="35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2"/>
          <w:sz w:val="21"/>
        </w:rPr>
        <w:t>Děkuji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srdečně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zdravím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660" w:x="900" w:y="3525"/>
        <w:widowControl w:val="off"/>
        <w:autoSpaceDE w:val="off"/>
        <w:autoSpaceDN w:val="off"/>
        <w:spacing w:before="255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2"/>
          <w:sz w:val="21"/>
        </w:rPr>
        <w:t>Vít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Bébar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029" w:x="900" w:y="476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/>
        <w:fldChar w:fldCharType="begin"/>
      </w:r>
      <w:r>
        <w:rPr/>
        <w:instrText> HYPERLINK "https://www.google.com/maps/search/Doln%C3%AD+Kroupn%C3%A1+468+69164+Nosislav?entry=gmail&amp;source=g"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2"/>
          <w:sz w:val="21"/>
        </w:rPr>
        <w:t>Dolní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"https://www.google.com/maps/search/Doln%C3%AD+Kroupn%C3%A1+468+69164+Nosislav?entry=gmail&amp;source=g"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1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"https://www.google.com/maps/search/Doln%C3%AD+Kroupn%C3%A1+468+69164+Nosislav?entry=gmail&amp;source=g"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2"/>
          <w:sz w:val="21"/>
        </w:rPr>
        <w:t>Kroupná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"https://www.google.com/maps/search/Doln%C3%AD+Kroupn%C3%A1+468+69164+Nosislav?entry=gmail&amp;source=g"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1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"https://www.google.com/maps/search/Doln%C3%AD+Kroupn%C3%A1+468+69164+Nosislav?entry=gmail&amp;source=g"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21"/>
        </w:rPr>
        <w:t>468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59" w:x="900" w:y="50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/>
        <w:fldChar w:fldCharType="begin"/>
      </w:r>
      <w:r>
        <w:rPr/>
        <w:instrText> HYPERLINK "https://www.google.com/maps/search/Doln%C3%AD+Kroupn%C3%A1+468+69164+Nosislav?entry=gmail&amp;source=g"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1"/>
        </w:rPr>
        <w:t>6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587" w:x="1019" w:y="50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/>
        <w:fldChar w:fldCharType="begin"/>
      </w:r>
      <w:r>
        <w:rPr/>
        <w:instrText> HYPERLINK "https://www.google.com/maps/search/Doln%C3%AD+Kroupn%C3%A1+468+69164+Nosislav?entry=gmail&amp;source=g"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21"/>
        </w:rPr>
        <w:t>9164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"https://www.google.com/maps/search/Doln%C3%AD+Kroupn%C3%A1+468+69164+Nosislav?entry=gmail&amp;source=g"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1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"https://www.google.com/maps/search/Doln%C3%AD+Kroupn%C3%A1+468+69164+Nosislav?entry=gmail&amp;source=g"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1"/>
        </w:rPr>
        <w:t>Nosislav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321" w:x="900" w:y="52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2"/>
          <w:sz w:val="21"/>
        </w:rPr>
        <w:t>tel.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+420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608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718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504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321" w:x="900" w:y="5258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/>
        <w:fldChar w:fldCharType="begin"/>
      </w:r>
      <w:r>
        <w:rPr/>
        <w:instrText> HYPERLINK "http://www.vitbebar.cz/"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1"/>
        </w:rPr>
        <w:t>www.vitbebar.cz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11" w:x="900" w:y="600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-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147" w:x="971" w:y="600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---------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Původní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e-mail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----------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5513" w:x="900" w:y="62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Od: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Jan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Huszár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(ředitel)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&lt;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1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  <w:t>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5513" w:x="900" w:y="6248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Komu: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Vít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Bébar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&lt;</w:t>
      </w:r>
      <w:r>
        <w:rPr/>
        <w:fldChar w:fldCharType="begin"/>
      </w:r>
      <w:r>
        <w:rPr/>
        <w:instrText> HYPERLINK "mailto:bebar@seznam.cz"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21"/>
        </w:rPr>
        <w:t>bebar@seznam.cz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  <w:t>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5513" w:x="900" w:y="6248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2"/>
          <w:sz w:val="21"/>
        </w:rPr>
        <w:t>Kopie: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Ing.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Jarmila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Hrušková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&lt;</w:t>
      </w:r>
      <w:r>
        <w:rPr/>
        <w:fldChar w:fldCharType="begin"/>
      </w:r>
      <w:r>
        <w:rPr/>
        <w:instrText> HYPERLINK "mailto:ekonom@zus-hlucin.cz"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1"/>
        </w:rPr>
        <w:t>ekonom@zus-hlucin.cz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  <w:t>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5513" w:x="900" w:y="6248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Datum: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7.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4.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2025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11:45:53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423" w:x="900" w:y="7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2"/>
          <w:sz w:val="21"/>
        </w:rPr>
        <w:t>Předmět: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objednávka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ZUŠ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Hlučín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86" w:x="900" w:y="7530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343434"/>
          <w:spacing w:val="0"/>
          <w:sz w:val="16"/>
        </w:rPr>
        <w:t>[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90" w:x="946" w:y="7530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343434"/>
          <w:spacing w:val="2"/>
          <w:sz w:val="16"/>
        </w:rPr>
        <w:t>Citovaný</w:t>
      </w:r>
      <w:r>
        <w:rPr>
          <w:rFonts w:ascii="Arial"/>
          <w:color w:val="343434"/>
          <w:spacing w:val="1"/>
          <w:sz w:val="16"/>
        </w:rPr>
        <w:t xml:space="preserve"> </w:t>
      </w:r>
      <w:r>
        <w:rPr>
          <w:rFonts w:ascii="Arial"/>
          <w:color w:val="343434"/>
          <w:spacing w:val="2"/>
          <w:sz w:val="16"/>
        </w:rPr>
        <w:t>text</w:t>
      </w:r>
      <w:r>
        <w:rPr>
          <w:rFonts w:ascii="Arial"/>
          <w:color w:val="343434"/>
          <w:spacing w:val="1"/>
          <w:sz w:val="16"/>
        </w:rPr>
        <w:t xml:space="preserve"> </w:t>
      </w:r>
      <w:r>
        <w:rPr>
          <w:rFonts w:ascii="Arial"/>
          <w:color w:val="343434"/>
          <w:spacing w:val="3"/>
          <w:sz w:val="16"/>
        </w:rPr>
        <w:t>byl</w:t>
      </w:r>
      <w:r>
        <w:rPr>
          <w:rFonts w:ascii="Arial"/>
          <w:color w:val="343434"/>
          <w:spacing w:val="0"/>
          <w:sz w:val="16"/>
        </w:rPr>
        <w:t xml:space="preserve"> </w:t>
      </w:r>
      <w:r>
        <w:rPr>
          <w:rFonts w:ascii="Arial"/>
          <w:color w:val="343434"/>
          <w:spacing w:val="2"/>
          <w:sz w:val="16"/>
        </w:rPr>
        <w:t>skryt]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88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210</Words>
  <Characters>1256</Characters>
  <Application>Aspose</Application>
  <DocSecurity>0</DocSecurity>
  <Lines>47</Lines>
  <Paragraphs>47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1409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Jarmila</dc:creator>
  <lastModifiedBy>Jarmila</lastModifiedBy>
  <revision>1</revision>
  <dcterms:created xmlns:xsi="http://www.w3.org/2001/XMLSchema-instance" xmlns:dcterms="http://purl.org/dc/terms/" xsi:type="dcterms:W3CDTF">2025-04-08T08:13:17+02:00</dcterms:created>
  <dcterms:modified xmlns:xsi="http://www.w3.org/2001/XMLSchema-instance" xmlns:dcterms="http://purl.org/dc/terms/" xsi:type="dcterms:W3CDTF">2025-04-08T08:13:17+02:00</dcterms:modified>
</coreProperties>
</file>