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E45C" w14:textId="77777777" w:rsidR="00752DDA" w:rsidRPr="00C47C23" w:rsidRDefault="00752DDA" w:rsidP="00F03BF8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5107C26" w14:textId="2C0D92A5" w:rsidR="00E01A0D" w:rsidRPr="00C47C23" w:rsidRDefault="00E01A0D" w:rsidP="00F03BF8">
      <w:pPr>
        <w:spacing w:after="0"/>
        <w:rPr>
          <w:rFonts w:cstheme="minorHAnsi"/>
          <w:b/>
          <w:sz w:val="24"/>
          <w:szCs w:val="24"/>
        </w:rPr>
      </w:pPr>
    </w:p>
    <w:p w14:paraId="552DC100" w14:textId="6320CF99" w:rsidR="00CB0A9B" w:rsidRPr="00C47C23" w:rsidRDefault="00373C78" w:rsidP="00F03BF8">
      <w:pPr>
        <w:spacing w:after="0"/>
        <w:rPr>
          <w:rFonts w:cstheme="minorHAnsi"/>
          <w:b/>
          <w:sz w:val="24"/>
          <w:szCs w:val="24"/>
        </w:rPr>
      </w:pPr>
      <w:r w:rsidRPr="00C47C23">
        <w:rPr>
          <w:rFonts w:cstheme="minorHAnsi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759DE6" wp14:editId="2A35A298">
                <wp:simplePos x="0" y="0"/>
                <wp:positionH relativeFrom="column">
                  <wp:posOffset>3024505</wp:posOffset>
                </wp:positionH>
                <wp:positionV relativeFrom="paragraph">
                  <wp:posOffset>233680</wp:posOffset>
                </wp:positionV>
                <wp:extent cx="2834640" cy="1390015"/>
                <wp:effectExtent l="0" t="0" r="22860" b="19685"/>
                <wp:wrapSquare wrapText="bothSides"/>
                <wp:docPr id="6320387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34180" w14:textId="3BDD95EF" w:rsidR="00CE29CA" w:rsidRPr="00C74383" w:rsidRDefault="00B273DB" w:rsidP="00AE061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74383">
                              <w:rPr>
                                <w:rFonts w:cstheme="minorHAnsi"/>
                                <w:b/>
                                <w:bCs/>
                              </w:rPr>
                              <w:t>Poskytovatel</w:t>
                            </w:r>
                            <w:r w:rsidR="00373C78" w:rsidRPr="00C74383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6C21A1ED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Střední průmyslová škola Otrokovice</w:t>
                            </w:r>
                          </w:p>
                          <w:p w14:paraId="614DF83B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Tř. Tomáše Bati    1266</w:t>
                            </w:r>
                          </w:p>
                          <w:p w14:paraId="0738E872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765 02  Otrokovice</w:t>
                            </w:r>
                          </w:p>
                          <w:p w14:paraId="4CBE5763" w14:textId="2D3A1E4E" w:rsidR="00B273DB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IČO: 00128198</w:t>
                            </w:r>
                          </w:p>
                          <w:p w14:paraId="603C2E51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759D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8.15pt;margin-top:18.4pt;width:223.2pt;height:10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">
                <v:textbox>
                  <w:txbxContent>
                    <w:p w14:paraId="2EA34180" w14:textId="3BDD95EF" w:rsidR="00CE29CA" w:rsidRPr="00C74383" w:rsidRDefault="00B273DB" w:rsidP="00AE0613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74383">
                        <w:rPr>
                          <w:rFonts w:cstheme="minorHAnsi"/>
                          <w:b/>
                          <w:bCs/>
                        </w:rPr>
                        <w:t>Poskytovatel</w:t>
                      </w:r>
                      <w:r w:rsidR="00373C78" w:rsidRPr="00C74383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6C21A1ED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Střední průmyslová škola Otrokovice</w:t>
                      </w:r>
                    </w:p>
                    <w:p w14:paraId="614DF83B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Tř. Tomáše Bati    1266</w:t>
                      </w:r>
                    </w:p>
                    <w:p w14:paraId="0738E872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 xml:space="preserve">765 </w:t>
                      </w:r>
                      <w:proofErr w:type="gramStart"/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02  Otrokovice</w:t>
                      </w:r>
                      <w:proofErr w:type="gramEnd"/>
                    </w:p>
                    <w:p w14:paraId="4CBE5763" w14:textId="2D3A1E4E" w:rsidR="00B273DB" w:rsidRPr="00C74383" w:rsidRDefault="00C47C23" w:rsidP="00C47C2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IČO: 00128198</w:t>
                      </w:r>
                    </w:p>
                    <w:p w14:paraId="603C2E51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29CA" w:rsidRPr="00C47C23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DC3ED" wp14:editId="7F32A046">
                <wp:simplePos x="0" y="0"/>
                <wp:positionH relativeFrom="column">
                  <wp:posOffset>-153035</wp:posOffset>
                </wp:positionH>
                <wp:positionV relativeFrom="paragraph">
                  <wp:posOffset>234315</wp:posOffset>
                </wp:positionV>
                <wp:extent cx="2796540" cy="140462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7538" w14:textId="09B0F951" w:rsidR="00CE29CA" w:rsidRPr="00C74383" w:rsidRDefault="00CE29CA" w:rsidP="00AE0613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7438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Objednatel: </w:t>
                            </w:r>
                          </w:p>
                          <w:p w14:paraId="3AE728D8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ENERSOL CZECH, z. s. </w:t>
                            </w:r>
                          </w:p>
                          <w:p w14:paraId="5116AC9A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Ludslavice 133</w:t>
                            </w:r>
                          </w:p>
                          <w:p w14:paraId="6DE86A62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768 52  Míškovice</w:t>
                            </w:r>
                            <w:r w:rsidRPr="00C74383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084614A9" w14:textId="77777777" w:rsidR="00C47C23" w:rsidRPr="00C74383" w:rsidRDefault="00C47C23" w:rsidP="00C47C2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IČ: 14328861</w:t>
                            </w:r>
                          </w:p>
                          <w:p w14:paraId="76E21856" w14:textId="456F95E4" w:rsidR="00B273DB" w:rsidRPr="00C74383" w:rsidRDefault="00C47C23" w:rsidP="00C47C2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43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Číslo účtu: 123-6980720237/0100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5DC3ED" id="_x0000_s1027" type="#_x0000_t202" style="position:absolute;margin-left:-12.05pt;margin-top:18.45pt;width:22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">
                <v:textbox style="mso-fit-shape-to-text:t">
                  <w:txbxContent>
                    <w:p w14:paraId="6FE97538" w14:textId="09B0F951" w:rsidR="00CE29CA" w:rsidRPr="00C74383" w:rsidRDefault="00CE29CA" w:rsidP="00AE0613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C74383">
                        <w:rPr>
                          <w:rFonts w:cstheme="minorHAnsi"/>
                          <w:b/>
                          <w:bCs/>
                        </w:rPr>
                        <w:t xml:space="preserve">Objednatel: </w:t>
                      </w:r>
                    </w:p>
                    <w:p w14:paraId="3AE728D8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 xml:space="preserve">ENERSOL CZECH, z. s. </w:t>
                      </w:r>
                    </w:p>
                    <w:p w14:paraId="5116AC9A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Ludslavice 133</w:t>
                      </w:r>
                    </w:p>
                    <w:p w14:paraId="6DE86A62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 xml:space="preserve">768 </w:t>
                      </w:r>
                      <w:proofErr w:type="gramStart"/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52  Míškovice</w:t>
                      </w:r>
                      <w:proofErr w:type="gramEnd"/>
                      <w:r w:rsidRPr="00C74383">
                        <w:rPr>
                          <w:rFonts w:cstheme="minorHAnsi"/>
                        </w:rPr>
                        <w:tab/>
                      </w:r>
                    </w:p>
                    <w:p w14:paraId="084614A9" w14:textId="77777777" w:rsidR="00C47C23" w:rsidRPr="00C74383" w:rsidRDefault="00C47C23" w:rsidP="00C47C2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IČ: 14328861</w:t>
                      </w:r>
                    </w:p>
                    <w:p w14:paraId="76E21856" w14:textId="456F95E4" w:rsidR="00B273DB" w:rsidRPr="00C74383" w:rsidRDefault="00C47C23" w:rsidP="00C47C2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4383">
                        <w:rPr>
                          <w:rFonts w:cstheme="minorHAnsi"/>
                          <w:sz w:val="24"/>
                          <w:szCs w:val="24"/>
                        </w:rPr>
                        <w:t>Číslo účtu: 123-6980720237/0100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BF8" w:rsidRPr="00C47C23">
        <w:rPr>
          <w:rFonts w:cstheme="minorHAnsi"/>
          <w:bCs/>
          <w:sz w:val="24"/>
          <w:szCs w:val="24"/>
        </w:rPr>
        <w:tab/>
      </w:r>
      <w:r w:rsidR="00F03BF8" w:rsidRPr="00C47C23">
        <w:rPr>
          <w:rFonts w:cstheme="minorHAnsi"/>
          <w:bCs/>
          <w:sz w:val="24"/>
          <w:szCs w:val="24"/>
        </w:rPr>
        <w:tab/>
      </w:r>
    </w:p>
    <w:p w14:paraId="68E4BF31" w14:textId="33446D45" w:rsidR="003032B1" w:rsidRPr="00C47C23" w:rsidRDefault="003032B1" w:rsidP="00A865E8">
      <w:pPr>
        <w:spacing w:after="0"/>
        <w:rPr>
          <w:rFonts w:cstheme="minorHAnsi"/>
          <w:sz w:val="24"/>
          <w:szCs w:val="24"/>
        </w:rPr>
      </w:pPr>
    </w:p>
    <w:p w14:paraId="36E62293" w14:textId="77777777" w:rsidR="00CE29CA" w:rsidRDefault="00CE29CA" w:rsidP="00F03BF8">
      <w:pPr>
        <w:jc w:val="both"/>
        <w:rPr>
          <w:rFonts w:cstheme="minorHAnsi"/>
          <w:b/>
          <w:sz w:val="24"/>
          <w:szCs w:val="24"/>
        </w:rPr>
      </w:pPr>
    </w:p>
    <w:p w14:paraId="042D407D" w14:textId="77777777" w:rsidR="002E03F5" w:rsidRDefault="002E03F5" w:rsidP="00F03BF8">
      <w:pPr>
        <w:jc w:val="both"/>
        <w:rPr>
          <w:rFonts w:cstheme="minorHAnsi"/>
          <w:b/>
          <w:sz w:val="24"/>
          <w:szCs w:val="24"/>
        </w:rPr>
      </w:pPr>
    </w:p>
    <w:p w14:paraId="18FCA06D" w14:textId="6F2BF0E9" w:rsidR="00CE29CA" w:rsidRPr="00C47C23" w:rsidRDefault="00183BF9" w:rsidP="00F03BF8">
      <w:pPr>
        <w:jc w:val="both"/>
        <w:rPr>
          <w:rFonts w:cstheme="minorHAnsi"/>
          <w:b/>
          <w:sz w:val="32"/>
          <w:szCs w:val="32"/>
        </w:rPr>
      </w:pPr>
      <w:r w:rsidRPr="00C47C23">
        <w:rPr>
          <w:rFonts w:cstheme="minorHAnsi"/>
          <w:b/>
          <w:sz w:val="32"/>
          <w:szCs w:val="32"/>
        </w:rPr>
        <w:t>OBJEDNÁVKA</w:t>
      </w:r>
    </w:p>
    <w:p w14:paraId="7A7E6BE3" w14:textId="33829D43" w:rsidR="00C47C23" w:rsidRPr="00C47C23" w:rsidRDefault="00C47C23" w:rsidP="00F03BF8">
      <w:pPr>
        <w:jc w:val="both"/>
        <w:rPr>
          <w:rFonts w:cstheme="minorHAnsi"/>
          <w:bCs/>
          <w:sz w:val="24"/>
          <w:szCs w:val="24"/>
        </w:rPr>
      </w:pPr>
      <w:r w:rsidRPr="00C47C23">
        <w:rPr>
          <w:rFonts w:cstheme="minorHAnsi"/>
          <w:bCs/>
          <w:sz w:val="24"/>
          <w:szCs w:val="24"/>
        </w:rPr>
        <w:t>č. 2025/1</w:t>
      </w:r>
    </w:p>
    <w:p w14:paraId="3FBAB53E" w14:textId="77777777" w:rsidR="000E080D" w:rsidRPr="00C47C23" w:rsidRDefault="000E080D" w:rsidP="00F03BF8">
      <w:pPr>
        <w:jc w:val="both"/>
        <w:rPr>
          <w:rFonts w:cstheme="minorHAnsi"/>
          <w:b/>
          <w:sz w:val="24"/>
          <w:szCs w:val="24"/>
        </w:rPr>
      </w:pPr>
    </w:p>
    <w:p w14:paraId="0221A0BD" w14:textId="77777777" w:rsidR="00C47C23" w:rsidRPr="00C47C23" w:rsidRDefault="00C47C23" w:rsidP="00C47C23">
      <w:pPr>
        <w:jc w:val="both"/>
        <w:rPr>
          <w:rFonts w:cstheme="minorHAnsi"/>
          <w:b/>
          <w:sz w:val="24"/>
          <w:szCs w:val="24"/>
        </w:rPr>
      </w:pPr>
      <w:r w:rsidRPr="00C47C23">
        <w:rPr>
          <w:rFonts w:cstheme="minorHAnsi"/>
          <w:b/>
          <w:sz w:val="24"/>
          <w:szCs w:val="24"/>
        </w:rPr>
        <w:t>Objednávám u Vás zajištění ubytování a stravy na dny 9.dubna - 10.dubna 2025:</w:t>
      </w:r>
    </w:p>
    <w:p w14:paraId="4255AC47" w14:textId="77777777" w:rsidR="00C47C23" w:rsidRDefault="00C47C23" w:rsidP="00C47C23">
      <w:pPr>
        <w:jc w:val="both"/>
        <w:rPr>
          <w:rFonts w:cstheme="minorHAnsi"/>
          <w:bCs/>
        </w:rPr>
      </w:pPr>
    </w:p>
    <w:p w14:paraId="5F2022B0" w14:textId="2A3EA0C3" w:rsidR="00C47C23" w:rsidRPr="00C47C23" w:rsidRDefault="00C47C23" w:rsidP="00C47C23">
      <w:pPr>
        <w:jc w:val="both"/>
        <w:rPr>
          <w:rFonts w:cstheme="minorHAnsi"/>
          <w:bCs/>
        </w:rPr>
      </w:pPr>
      <w:r w:rsidRPr="00C47C23">
        <w:rPr>
          <w:rFonts w:cstheme="minorHAnsi"/>
          <w:bCs/>
        </w:rPr>
        <w:t>Oběd 9.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2025</w:t>
      </w:r>
      <w:r w:rsidRPr="00C47C23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47C23">
        <w:rPr>
          <w:rFonts w:cstheme="minorHAnsi"/>
          <w:bCs/>
        </w:rPr>
        <w:t xml:space="preserve">120 ks 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18 000,- Kč</w:t>
      </w:r>
    </w:p>
    <w:p w14:paraId="6EDFA456" w14:textId="7FAC0BC7" w:rsidR="00C47C23" w:rsidRPr="00C47C23" w:rsidRDefault="00C47C23" w:rsidP="00C47C23">
      <w:pPr>
        <w:jc w:val="both"/>
        <w:rPr>
          <w:rFonts w:cstheme="minorHAnsi"/>
          <w:bCs/>
        </w:rPr>
      </w:pPr>
      <w:r w:rsidRPr="00C47C23">
        <w:rPr>
          <w:rFonts w:cstheme="minorHAnsi"/>
          <w:bCs/>
        </w:rPr>
        <w:t>Oběd 10.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2025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47C23">
        <w:rPr>
          <w:rFonts w:cstheme="minorHAnsi"/>
          <w:bCs/>
        </w:rPr>
        <w:t xml:space="preserve">140 ks 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21 000,- Kč</w:t>
      </w:r>
    </w:p>
    <w:p w14:paraId="14B06564" w14:textId="48A9ADF1" w:rsidR="00C47C23" w:rsidRPr="00C47C23" w:rsidRDefault="00C47C23" w:rsidP="00C47C23">
      <w:pPr>
        <w:jc w:val="both"/>
        <w:rPr>
          <w:rFonts w:cstheme="minorHAnsi"/>
          <w:bCs/>
        </w:rPr>
      </w:pPr>
      <w:r w:rsidRPr="00C47C23">
        <w:rPr>
          <w:rFonts w:cstheme="minorHAnsi"/>
          <w:bCs/>
        </w:rPr>
        <w:t>Večeře 9.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2025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120 ks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15 600,- Kč</w:t>
      </w:r>
    </w:p>
    <w:p w14:paraId="4E2E6167" w14:textId="77777777" w:rsidR="00C47C23" w:rsidRPr="00C47C23" w:rsidRDefault="00C47C23" w:rsidP="00C47C23">
      <w:pPr>
        <w:jc w:val="both"/>
        <w:rPr>
          <w:rFonts w:cstheme="minorHAnsi"/>
          <w:bCs/>
        </w:rPr>
      </w:pPr>
      <w:proofErr w:type="spellStart"/>
      <w:r w:rsidRPr="00C47C23">
        <w:rPr>
          <w:rFonts w:cstheme="minorHAnsi"/>
          <w:bCs/>
        </w:rPr>
        <w:t>Cofeebreak</w:t>
      </w:r>
      <w:proofErr w:type="spellEnd"/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120 ks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15 600,- Kč</w:t>
      </w:r>
    </w:p>
    <w:p w14:paraId="645B8F79" w14:textId="07FEBD1A" w:rsidR="00C47C23" w:rsidRPr="00C47C23" w:rsidRDefault="00C47C23" w:rsidP="00C47C23">
      <w:pPr>
        <w:jc w:val="both"/>
        <w:rPr>
          <w:rFonts w:cstheme="minorHAnsi"/>
          <w:bCs/>
        </w:rPr>
      </w:pPr>
      <w:r w:rsidRPr="00C47C23">
        <w:rPr>
          <w:rFonts w:cstheme="minorHAnsi"/>
          <w:bCs/>
        </w:rPr>
        <w:t>Raut 9.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2025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 xml:space="preserve"> 80 ks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40 000,- Kč</w:t>
      </w:r>
    </w:p>
    <w:p w14:paraId="279BF3BE" w14:textId="2BD98AFE" w:rsidR="00C47C23" w:rsidRPr="00C47C23" w:rsidRDefault="00C47C23" w:rsidP="00C47C23">
      <w:pPr>
        <w:jc w:val="both"/>
        <w:rPr>
          <w:rFonts w:cstheme="minorHAnsi"/>
          <w:bCs/>
        </w:rPr>
      </w:pPr>
      <w:r w:rsidRPr="00C47C23">
        <w:rPr>
          <w:rFonts w:cstheme="minorHAnsi"/>
          <w:bCs/>
        </w:rPr>
        <w:t>Snídaně 10.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2025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 xml:space="preserve"> 120 ks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13 200,- Kč</w:t>
      </w:r>
    </w:p>
    <w:p w14:paraId="24E2913F" w14:textId="77777777" w:rsidR="00C47C23" w:rsidRPr="00C47C23" w:rsidRDefault="00C47C23" w:rsidP="00C47C23">
      <w:pPr>
        <w:jc w:val="both"/>
        <w:rPr>
          <w:rFonts w:cstheme="minorHAnsi"/>
          <w:b/>
        </w:rPr>
      </w:pPr>
      <w:r w:rsidRPr="00C47C23">
        <w:rPr>
          <w:rFonts w:cstheme="minorHAnsi"/>
          <w:b/>
        </w:rPr>
        <w:t>Strava celkem</w:t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</w:rPr>
        <w:tab/>
        <w:t xml:space="preserve">             123 400,- Kč</w:t>
      </w:r>
    </w:p>
    <w:p w14:paraId="22EAF3D5" w14:textId="77777777" w:rsidR="00C47C23" w:rsidRPr="00C47C23" w:rsidRDefault="00C47C23" w:rsidP="00C47C23">
      <w:pPr>
        <w:jc w:val="both"/>
        <w:rPr>
          <w:rFonts w:cstheme="minorHAnsi"/>
          <w:b/>
          <w:sz w:val="24"/>
          <w:szCs w:val="24"/>
        </w:rPr>
      </w:pPr>
    </w:p>
    <w:p w14:paraId="48ADDD99" w14:textId="449A2572" w:rsidR="00C47C23" w:rsidRPr="00C47C23" w:rsidRDefault="00C47C23" w:rsidP="00C47C23">
      <w:pPr>
        <w:jc w:val="both"/>
        <w:rPr>
          <w:rFonts w:cstheme="minorHAnsi"/>
          <w:bCs/>
        </w:rPr>
      </w:pPr>
      <w:r w:rsidRPr="00C47C23">
        <w:rPr>
          <w:rFonts w:cstheme="minorHAnsi"/>
          <w:bCs/>
        </w:rPr>
        <w:t>Ubytování  DM 9.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</w:t>
      </w:r>
      <w:r>
        <w:rPr>
          <w:rFonts w:cstheme="minorHAnsi"/>
          <w:bCs/>
        </w:rPr>
        <w:t>.</w:t>
      </w:r>
      <w:r w:rsidRPr="00C47C23">
        <w:rPr>
          <w:rFonts w:cstheme="minorHAnsi"/>
          <w:bCs/>
        </w:rPr>
        <w:t xml:space="preserve"> -10.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2025</w:t>
      </w:r>
      <w:r w:rsidRPr="00C47C23">
        <w:rPr>
          <w:rFonts w:cstheme="minorHAnsi"/>
          <w:bCs/>
        </w:rPr>
        <w:tab/>
        <w:t>14 osob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5 600,- Kč</w:t>
      </w:r>
    </w:p>
    <w:p w14:paraId="511B17B0" w14:textId="310552C3" w:rsidR="00C47C23" w:rsidRPr="00C47C23" w:rsidRDefault="00C47C23" w:rsidP="00C47C23">
      <w:pPr>
        <w:jc w:val="both"/>
        <w:rPr>
          <w:rFonts w:cstheme="minorHAnsi"/>
          <w:bCs/>
        </w:rPr>
      </w:pPr>
      <w:r w:rsidRPr="00C47C23">
        <w:rPr>
          <w:rFonts w:cstheme="minorHAnsi"/>
          <w:bCs/>
        </w:rPr>
        <w:t>Ubytování Jezerka 9.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</w:t>
      </w:r>
      <w:r>
        <w:rPr>
          <w:rFonts w:cstheme="minorHAnsi"/>
          <w:bCs/>
        </w:rPr>
        <w:t>.</w:t>
      </w:r>
      <w:r w:rsidRPr="00C47C23">
        <w:rPr>
          <w:rFonts w:cstheme="minorHAnsi"/>
          <w:bCs/>
        </w:rPr>
        <w:t xml:space="preserve"> -10.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4.</w:t>
      </w:r>
      <w:r>
        <w:rPr>
          <w:rFonts w:cstheme="minorHAnsi"/>
          <w:bCs/>
        </w:rPr>
        <w:t xml:space="preserve"> </w:t>
      </w:r>
      <w:r w:rsidRPr="00C47C23">
        <w:rPr>
          <w:rFonts w:cstheme="minorHAnsi"/>
          <w:bCs/>
        </w:rPr>
        <w:t>2025</w:t>
      </w:r>
      <w:r w:rsidRPr="00C47C23">
        <w:rPr>
          <w:rFonts w:cstheme="minorHAnsi"/>
          <w:bCs/>
        </w:rPr>
        <w:tab/>
        <w:t xml:space="preserve">  8 osob</w:t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</w:r>
      <w:r w:rsidRPr="00C47C23">
        <w:rPr>
          <w:rFonts w:cstheme="minorHAnsi"/>
          <w:bCs/>
        </w:rPr>
        <w:tab/>
        <w:t>6 000,- Kč</w:t>
      </w:r>
    </w:p>
    <w:p w14:paraId="1768A45D" w14:textId="2B3F76B6" w:rsidR="00C47C23" w:rsidRPr="00C47C23" w:rsidRDefault="00C47C23" w:rsidP="00C47C23">
      <w:pPr>
        <w:jc w:val="both"/>
        <w:rPr>
          <w:rFonts w:cstheme="minorHAnsi"/>
          <w:b/>
          <w:sz w:val="24"/>
          <w:szCs w:val="24"/>
        </w:rPr>
      </w:pPr>
      <w:r w:rsidRPr="00C47C23">
        <w:rPr>
          <w:rFonts w:cstheme="minorHAnsi"/>
          <w:b/>
        </w:rPr>
        <w:t>Celkem ubytování</w:t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</w:rPr>
        <w:tab/>
      </w:r>
      <w:r w:rsidRPr="00C47C23">
        <w:rPr>
          <w:rFonts w:cstheme="minorHAnsi"/>
          <w:b/>
          <w:sz w:val="24"/>
          <w:szCs w:val="24"/>
        </w:rPr>
        <w:tab/>
      </w:r>
      <w:r w:rsidRPr="00C47C2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</w:t>
      </w:r>
      <w:r w:rsidRPr="00C47C23">
        <w:rPr>
          <w:rFonts w:cstheme="minorHAnsi"/>
          <w:b/>
        </w:rPr>
        <w:t>11 600,- Kč</w:t>
      </w:r>
    </w:p>
    <w:p w14:paraId="24764D11" w14:textId="77777777" w:rsidR="00C47C23" w:rsidRPr="00C47C23" w:rsidRDefault="00C47C23" w:rsidP="00C47C23">
      <w:pPr>
        <w:jc w:val="both"/>
        <w:rPr>
          <w:rFonts w:cstheme="minorHAnsi"/>
          <w:b/>
          <w:sz w:val="24"/>
          <w:szCs w:val="24"/>
        </w:rPr>
      </w:pPr>
    </w:p>
    <w:p w14:paraId="69775160" w14:textId="77777777" w:rsidR="00C47C23" w:rsidRPr="00C47C23" w:rsidRDefault="00C47C23" w:rsidP="00C47C23">
      <w:pPr>
        <w:jc w:val="both"/>
        <w:rPr>
          <w:rFonts w:cstheme="minorHAnsi"/>
          <w:b/>
          <w:sz w:val="24"/>
          <w:szCs w:val="24"/>
        </w:rPr>
      </w:pPr>
      <w:r w:rsidRPr="00C47C23">
        <w:rPr>
          <w:rFonts w:cstheme="minorHAnsi"/>
          <w:b/>
          <w:sz w:val="24"/>
          <w:szCs w:val="24"/>
        </w:rPr>
        <w:t>Celkem za objednávku 135.000,- Kč vč. DPH.</w:t>
      </w:r>
    </w:p>
    <w:p w14:paraId="0BFB556C" w14:textId="77777777" w:rsidR="00C47C23" w:rsidRDefault="00C47C23" w:rsidP="00F03BF8">
      <w:pPr>
        <w:jc w:val="both"/>
        <w:rPr>
          <w:rFonts w:cstheme="minorHAnsi"/>
          <w:b/>
          <w:sz w:val="24"/>
          <w:szCs w:val="24"/>
        </w:rPr>
      </w:pPr>
    </w:p>
    <w:p w14:paraId="6E798C8E" w14:textId="77777777" w:rsidR="002E03F5" w:rsidRDefault="002E03F5" w:rsidP="00F03BF8">
      <w:pPr>
        <w:jc w:val="both"/>
        <w:rPr>
          <w:rFonts w:cstheme="minorHAnsi"/>
          <w:b/>
          <w:sz w:val="24"/>
          <w:szCs w:val="24"/>
        </w:rPr>
      </w:pPr>
    </w:p>
    <w:p w14:paraId="195A1D11" w14:textId="2FCA1179" w:rsidR="00674E06" w:rsidRPr="00C47C23" w:rsidRDefault="00674E06" w:rsidP="00C75D73">
      <w:pPr>
        <w:jc w:val="both"/>
        <w:rPr>
          <w:rFonts w:cstheme="minorHAnsi"/>
          <w:bCs/>
          <w:sz w:val="24"/>
          <w:szCs w:val="24"/>
        </w:rPr>
      </w:pPr>
      <w:r w:rsidRPr="00C47C23">
        <w:rPr>
          <w:rFonts w:cstheme="minorHAnsi"/>
          <w:bCs/>
          <w:sz w:val="24"/>
          <w:szCs w:val="24"/>
        </w:rPr>
        <w:t xml:space="preserve">V Praze, dne </w:t>
      </w:r>
      <w:r w:rsidR="00C47C23" w:rsidRPr="00C47C23">
        <w:rPr>
          <w:rFonts w:cstheme="minorHAnsi"/>
          <w:bCs/>
          <w:sz w:val="24"/>
          <w:szCs w:val="24"/>
        </w:rPr>
        <w:t xml:space="preserve">7. 4. 2025 </w:t>
      </w:r>
    </w:p>
    <w:p w14:paraId="367DB1BF" w14:textId="08E481A8" w:rsidR="00674E06" w:rsidRPr="00C47C23" w:rsidRDefault="00C47C23" w:rsidP="00C75D73">
      <w:pPr>
        <w:jc w:val="both"/>
        <w:rPr>
          <w:rFonts w:cstheme="minorHAnsi"/>
          <w:bCs/>
          <w:sz w:val="24"/>
          <w:szCs w:val="24"/>
        </w:rPr>
      </w:pPr>
      <w:r w:rsidRPr="00C47C23">
        <w:rPr>
          <w:rFonts w:cstheme="minorHAnsi"/>
          <w:bCs/>
          <w:sz w:val="24"/>
          <w:szCs w:val="24"/>
        </w:rPr>
        <w:t>Mgr. Josef Ležal</w:t>
      </w:r>
    </w:p>
    <w:sectPr w:rsidR="00674E06" w:rsidRPr="00C47C23" w:rsidSect="00F03B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4C2"/>
    <w:multiLevelType w:val="hybridMultilevel"/>
    <w:tmpl w:val="4106F56A"/>
    <w:lvl w:ilvl="0" w:tplc="53DA39DC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1ADF"/>
    <w:multiLevelType w:val="hybridMultilevel"/>
    <w:tmpl w:val="E5B2A35E"/>
    <w:lvl w:ilvl="0" w:tplc="567EB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24D9"/>
    <w:multiLevelType w:val="hybridMultilevel"/>
    <w:tmpl w:val="C01A47F4"/>
    <w:lvl w:ilvl="0" w:tplc="B4C2F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9B"/>
    <w:rsid w:val="00012EE7"/>
    <w:rsid w:val="0005607A"/>
    <w:rsid w:val="0007323A"/>
    <w:rsid w:val="000E080D"/>
    <w:rsid w:val="00183BF9"/>
    <w:rsid w:val="001E2069"/>
    <w:rsid w:val="00257134"/>
    <w:rsid w:val="002E03F5"/>
    <w:rsid w:val="003032B1"/>
    <w:rsid w:val="00373C78"/>
    <w:rsid w:val="003B289E"/>
    <w:rsid w:val="003D4B98"/>
    <w:rsid w:val="003E4F90"/>
    <w:rsid w:val="004324B6"/>
    <w:rsid w:val="005E466E"/>
    <w:rsid w:val="00623D06"/>
    <w:rsid w:val="0065653B"/>
    <w:rsid w:val="00660A93"/>
    <w:rsid w:val="00674E06"/>
    <w:rsid w:val="006C287B"/>
    <w:rsid w:val="00752DDA"/>
    <w:rsid w:val="00805502"/>
    <w:rsid w:val="00937DFE"/>
    <w:rsid w:val="0095790C"/>
    <w:rsid w:val="009D128D"/>
    <w:rsid w:val="009F1820"/>
    <w:rsid w:val="00A865E8"/>
    <w:rsid w:val="00AE0613"/>
    <w:rsid w:val="00B273DB"/>
    <w:rsid w:val="00B90C02"/>
    <w:rsid w:val="00C47C23"/>
    <w:rsid w:val="00C53748"/>
    <w:rsid w:val="00C74383"/>
    <w:rsid w:val="00C75D73"/>
    <w:rsid w:val="00CB0A9B"/>
    <w:rsid w:val="00CB2EAF"/>
    <w:rsid w:val="00CE29CA"/>
    <w:rsid w:val="00DC055A"/>
    <w:rsid w:val="00E01A0D"/>
    <w:rsid w:val="00EA4578"/>
    <w:rsid w:val="00F03BF8"/>
    <w:rsid w:val="00F12437"/>
    <w:rsid w:val="00F37F44"/>
    <w:rsid w:val="00FA44AB"/>
    <w:rsid w:val="00FD17EA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29C7"/>
  <w15:chartTrackingRefBased/>
  <w15:docId w15:val="{E8FE5C0A-BEF8-48B8-AF44-177E2DD7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A9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8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65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3" ma:contentTypeDescription="Vytvoří nový dokument" ma:contentTypeScope="" ma:versionID="6566d12e0920e415841e2fffcf2faff6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3391b83f61e3e07bc15ce3cc1e7f4350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4A0E2-8F14-4AAB-A64B-1FB50508A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D16CB-7AFE-4C0D-9381-10BFB95A1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12DD2-A288-47A5-801E-0690208EAE2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a4b3e0-4859-44c3-8681-5080aba1291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Váca Josef</dc:creator>
  <cp:keywords/>
  <dc:description/>
  <cp:lastModifiedBy>Baťová Irena</cp:lastModifiedBy>
  <cp:revision>2</cp:revision>
  <cp:lastPrinted>2025-04-08T11:21:00Z</cp:lastPrinted>
  <dcterms:created xsi:type="dcterms:W3CDTF">2025-04-08T11:23:00Z</dcterms:created>
  <dcterms:modified xsi:type="dcterms:W3CDTF">2025-04-08T11:23:00Z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