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1" w:rsidRDefault="00FB42B7">
      <w:proofErr w:type="spellStart"/>
      <w:r>
        <w:t>From</w:t>
      </w:r>
      <w:proofErr w:type="spellEnd"/>
      <w:r>
        <w:t xml:space="preserve">: </w:t>
      </w:r>
      <w:hyperlink r:id="rId4" w:tgtFrame="_blank" w:history="1">
        <w:r>
          <w:rPr>
            <w:rStyle w:val="Hypertextovodkaz"/>
          </w:rPr>
          <w:t>jvolhejn.cz@smtpsmart.forpsi.com</w:t>
        </w:r>
      </w:hyperlink>
      <w:r>
        <w:t xml:space="preserve"> &lt;</w:t>
      </w:r>
      <w:hyperlink r:id="rId5" w:tgtFrame="_blank" w:history="1">
        <w:r>
          <w:rPr>
            <w:rStyle w:val="Hypertextovodkaz"/>
          </w:rPr>
          <w:t>jvolhejn.cz@smtpsmart.forpsi.com</w:t>
        </w:r>
      </w:hyperlink>
      <w:r>
        <w:t xml:space="preserve">&gt; </w:t>
      </w:r>
      <w:r>
        <w:br/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8, 2025 11:22 AM</w:t>
      </w:r>
      <w:r>
        <w:br/>
        <w:t xml:space="preserve">To: </w:t>
      </w:r>
      <w:hyperlink r:id="rId6" w:tgtFrame="_blank" w:history="1">
        <w:r>
          <w:rPr>
            <w:rStyle w:val="Hypertextovodkaz"/>
          </w:rPr>
          <w:t>xxxx</w:t>
        </w:r>
        <w:r>
          <w:rPr>
            <w:rStyle w:val="Hypertextovodkaz"/>
          </w:rPr>
          <w:t>@3zsneratovice.cz</w:t>
        </w:r>
      </w:hyperlink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ucebnic</w:t>
      </w:r>
      <w:proofErr w:type="spellEnd"/>
      <w:r>
        <w:br/>
      </w:r>
      <w:r>
        <w:br/>
        <w:t xml:space="preserve">Objednávka učebnic z </w:t>
      </w:r>
      <w:hyperlink r:id="rId7" w:tgtFrame="_blank" w:history="1">
        <w:r>
          <w:rPr>
            <w:rStyle w:val="Hypertextovodkaz"/>
          </w:rPr>
          <w:t>www.jvolhejn.cz</w:t>
        </w:r>
      </w:hyperlink>
      <w:r>
        <w:t xml:space="preserve"> (Dodavatel: </w:t>
      </w:r>
      <w:proofErr w:type="spellStart"/>
      <w:r>
        <w:t>HSoul</w:t>
      </w:r>
      <w:proofErr w:type="spellEnd"/>
      <w:r>
        <w:t xml:space="preserve"> </w:t>
      </w:r>
      <w:proofErr w:type="spellStart"/>
      <w:r>
        <w:t>Wood</w:t>
      </w:r>
      <w:proofErr w:type="spellEnd"/>
      <w:r>
        <w:t>, s.r.o., Křenová</w:t>
      </w:r>
      <w:r>
        <w:br/>
        <w:t>409/52, 60200 Brno - Trnitá, IČ:0974104, DIČ:CZ09741054</w:t>
      </w:r>
      <w:r>
        <w:br/>
      </w:r>
      <w:r>
        <w:br/>
        <w:t>Objednatel:</w:t>
      </w:r>
      <w:r>
        <w:br/>
        <w:t xml:space="preserve">Škola: Základní škola Neratovice, </w:t>
      </w:r>
      <w:proofErr w:type="gramStart"/>
      <w:r>
        <w:t>28.října</w:t>
      </w:r>
      <w:proofErr w:type="gramEnd"/>
      <w:r>
        <w:t xml:space="preserve"> 1157, okres Mělník</w:t>
      </w:r>
      <w:r>
        <w:br/>
        <w:t xml:space="preserve">Adresa: </w:t>
      </w:r>
      <w:proofErr w:type="gramStart"/>
      <w:r>
        <w:t>28.října</w:t>
      </w:r>
      <w:proofErr w:type="gramEnd"/>
      <w:r>
        <w:t xml:space="preserve"> 1157, Neratovice</w:t>
      </w:r>
      <w:r>
        <w:br/>
        <w:t>IČO: 70888094</w:t>
      </w:r>
      <w:r>
        <w:br/>
        <w:t xml:space="preserve">Kontaktní osoba: </w:t>
      </w:r>
      <w:proofErr w:type="spellStart"/>
      <w:r>
        <w:t>xxxxx</w:t>
      </w:r>
      <w:proofErr w:type="spellEnd"/>
      <w:r>
        <w:br/>
        <w:t>Telefon: 315682790</w:t>
      </w:r>
      <w:r>
        <w:br/>
        <w:t xml:space="preserve">E-mail: </w:t>
      </w:r>
      <w:bookmarkStart w:id="0" w:name="_GoBack"/>
      <w:bookmarkEnd w:id="0"/>
      <w:r w:rsidR="00CC1D2E">
        <w:fldChar w:fldCharType="begin"/>
      </w:r>
      <w:r w:rsidR="00CC1D2E">
        <w:instrText xml:space="preserve"> HYPERLINK "mailto:</w:instrText>
      </w:r>
      <w:r w:rsidR="00CC1D2E" w:rsidRPr="00CC1D2E">
        <w:instrText>xxxx@3zsneratovice.cz</w:instrText>
      </w:r>
      <w:r w:rsidR="00CC1D2E">
        <w:instrText xml:space="preserve">" </w:instrText>
      </w:r>
      <w:r w:rsidR="00CC1D2E">
        <w:fldChar w:fldCharType="separate"/>
      </w:r>
      <w:r w:rsidR="00CC1D2E" w:rsidRPr="004F7DE7">
        <w:rPr>
          <w:rStyle w:val="Hypertextovodkaz"/>
        </w:rPr>
        <w:t>xxxx@3zsneratovice.cz</w:t>
      </w:r>
      <w:r w:rsidR="00CC1D2E">
        <w:fldChar w:fldCharType="end"/>
      </w:r>
      <w:r>
        <w:br/>
      </w:r>
      <w:r>
        <w:br/>
        <w:t>Objednané zboží:</w:t>
      </w:r>
      <w:r>
        <w:br/>
        <w:t>Procvičujeme češtinu v 6. ročníku /D66-60/ /Nová škola - Duha/ /108,-Kč/</w:t>
      </w:r>
      <w:r>
        <w:br/>
        <w:t>Kusů: 120 Já a můj svět (RVP) - Prvouka 1 /N1-71/ /Nová škola - NNS/</w:t>
      </w:r>
      <w:r>
        <w:br/>
        <w:t xml:space="preserve">/99,-Kč/ Kusů: 65 Matýskova </w:t>
      </w:r>
      <w:proofErr w:type="gramStart"/>
      <w:r>
        <w:t>matematika - 1.díl</w:t>
      </w:r>
      <w:proofErr w:type="gramEnd"/>
      <w:r>
        <w:t xml:space="preserve"> - Počítání do 5 /N1A-35/</w:t>
      </w:r>
      <w:r>
        <w:br/>
        <w:t xml:space="preserve">/Nová škola - NNS/ /69,-Kč/ Kusů: 65 Matýskova </w:t>
      </w:r>
      <w:proofErr w:type="gramStart"/>
      <w:r>
        <w:t>matematika - 2.díl</w:t>
      </w:r>
      <w:proofErr w:type="gramEnd"/>
      <w:r>
        <w:t xml:space="preserve"> - Počítání</w:t>
      </w:r>
      <w:r>
        <w:br/>
        <w:t xml:space="preserve">do 10 /N1A-36/ /Nová škola - NNS/ /69,-Kč/ Kusů: 65 Matýskova </w:t>
      </w:r>
      <w:proofErr w:type="gramStart"/>
      <w:r>
        <w:t>matematika -</w:t>
      </w:r>
      <w:r>
        <w:br/>
        <w:t>3.díl</w:t>
      </w:r>
      <w:proofErr w:type="gramEnd"/>
      <w:r>
        <w:t xml:space="preserve"> - Počítání do 20 /N1A-37/ /Nová škola - NNS/ /69,-Kč/ Kusů: 65 Písanka</w:t>
      </w:r>
      <w:r>
        <w:br/>
        <w:t>1/1 (RVP, Duhová řada) /N1-92/ /Nová škola - NNS/ /21,-Kč/ Kusů: 65 Písanka</w:t>
      </w:r>
      <w:r>
        <w:br/>
        <w:t>1/2 (RVP, Duhová řada) /N1-93/ /Nová škola - NNS/ /21,-Kč/ Kusů: 65 Písanka</w:t>
      </w:r>
      <w:r>
        <w:br/>
        <w:t>1/3 (RVP, Duhová řada) /N1-94/ /Nová škola - NNS/ /21,-Kč/ Kusů: 65 Písanka</w:t>
      </w:r>
      <w:r>
        <w:br/>
        <w:t>1/4 (RVP, Duhová řada) /N1-95/ /Nová škola - NNS/ /21,-Kč/ Kusů: 65 Slabikář</w:t>
      </w:r>
      <w:r>
        <w:br/>
        <w:t>(měkká vazba) (RVP, Duhová řada) /N1-90/ /Nová škola - NNS/ /109,-Kč/ Kusů:</w:t>
      </w:r>
      <w:r>
        <w:br/>
        <w:t>65 Živá abeceda (RVP, Duhová řada) /N1-91/ /Nová škola - NNS/ /69,-Kč/ Kusů:</w:t>
      </w:r>
      <w:r>
        <w:br/>
        <w:t xml:space="preserve">65 Happy House 2 (3rd </w:t>
      </w:r>
      <w:proofErr w:type="spellStart"/>
      <w:r>
        <w:t>Edition</w:t>
      </w:r>
      <w:proofErr w:type="spellEnd"/>
      <w:r>
        <w:t>) - učebnice /751292/ /Oxford UP/ /354,-Kč/</w:t>
      </w:r>
      <w:r>
        <w:br/>
        <w:t xml:space="preserve">Kusů: 20 </w:t>
      </w:r>
      <w:proofErr w:type="gramStart"/>
      <w:r>
        <w:t>Project 4 (4.vydání</w:t>
      </w:r>
      <w:proofErr w:type="gramEnd"/>
      <w:r>
        <w:t>) - pracovní sešit + CD-ROM /764889/ /Oxford UP/</w:t>
      </w:r>
      <w:r>
        <w:br/>
        <w:t xml:space="preserve">/362,-Kč/ Kusů: 25 </w:t>
      </w:r>
      <w:proofErr w:type="gramStart"/>
      <w:r>
        <w:t>Project 5 (4.vydání</w:t>
      </w:r>
      <w:proofErr w:type="gramEnd"/>
      <w:r>
        <w:t>) - pracovní sešit + CD-ROM /764896/</w:t>
      </w:r>
      <w:r>
        <w:br/>
        <w:t>/Oxford UP/ /362,-Kč/ Kusů: 105 Cena celkem: 104020,- Kč</w:t>
      </w:r>
    </w:p>
    <w:sectPr w:rsidR="0025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B7"/>
    <w:rsid w:val="00251E71"/>
    <w:rsid w:val="00CC1D2E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BFDE"/>
  <w15:chartTrackingRefBased/>
  <w15:docId w15:val="{91C3D164-5694-4F68-9EA3-7447AD27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4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volhej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dova@3zsneratovice.cz" TargetMode="External"/><Relationship Id="rId5" Type="http://schemas.openxmlformats.org/officeDocument/2006/relationships/hyperlink" Target="mailto:jvolhejn.cz@smtpsmart.forpsi.com" TargetMode="External"/><Relationship Id="rId4" Type="http://schemas.openxmlformats.org/officeDocument/2006/relationships/hyperlink" Target="mailto:jvolhejn.cz@smtpsmart.forps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3</cp:revision>
  <cp:lastPrinted>2025-04-08T10:07:00Z</cp:lastPrinted>
  <dcterms:created xsi:type="dcterms:W3CDTF">2025-04-08T10:07:00Z</dcterms:created>
  <dcterms:modified xsi:type="dcterms:W3CDTF">2025-04-08T10:08:00Z</dcterms:modified>
</cp:coreProperties>
</file>