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2396"/>
        <w:gridCol w:w="1016"/>
        <w:gridCol w:w="19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E15D3F">
        <w:trPr>
          <w:trHeight w:val="735"/>
        </w:trPr>
        <w:tc>
          <w:tcPr>
            <w:tcW w:w="10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0B318091" w:rsidR="00716D5A" w:rsidRPr="00EE4260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                        </w:t>
            </w:r>
            <w:r w:rsidRPr="00EE426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453ECD" w:rsidRPr="00EE426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02754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  <w:r w:rsidR="00453ECD" w:rsidRPr="00EE426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="005C078A" w:rsidRPr="00EE426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/0</w:t>
            </w:r>
            <w:r w:rsidR="0002754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Pr="00EE426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C078A" w:rsidRPr="00EE426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E15D3F">
        <w:trPr>
          <w:trHeight w:val="420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EE4260" w:rsidRDefault="00716D5A" w:rsidP="006B7C9D">
            <w:pPr>
              <w:rPr>
                <w:rFonts w:ascii="Arial Narrow" w:hAnsi="Arial Narrow" w:cs="Arial CE"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0E7C770" w:rsidR="00716D5A" w:rsidRPr="00EE4260" w:rsidRDefault="008A4B52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spellStart"/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Clean</w:t>
            </w:r>
            <w:proofErr w:type="spellEnd"/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International spol. s r.o.</w:t>
            </w:r>
            <w:r w:rsidR="00742648"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color w:val="0000FF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220402E" w:rsidR="00716D5A" w:rsidRPr="00EE4260" w:rsidRDefault="008A4B52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Jeseniova 55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EE4260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proofErr w:type="gramStart"/>
            <w:r w:rsidRPr="00EE4260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Domažlická  880</w:t>
            </w:r>
            <w:proofErr w:type="gramEnd"/>
            <w:r w:rsidRPr="00EE4260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6290608" w:rsidR="00716D5A" w:rsidRPr="00EE4260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 w:rsidR="008A4B52"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0 00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EE4260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2BD3287" w:rsidR="00716D5A" w:rsidRPr="00EE4260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Praha</w:t>
            </w:r>
            <w:r w:rsidR="008A4B52"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EE4260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2A4AA03" w:rsidR="00716D5A" w:rsidRPr="00EE4260" w:rsidRDefault="001F60B6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5ACEA98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CZ</w:t>
            </w:r>
            <w:r w:rsidR="001F60B6"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EE4260">
              <w:rPr>
                <w:rFonts w:ascii="Arial Narrow" w:eastAsia="Times New Roman" w:hAnsi="Arial Narrow" w:cs="Arial CE"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EE4260">
              <w:rPr>
                <w:rFonts w:ascii="Arial Narrow" w:eastAsia="Times New Roman" w:hAnsi="Arial Narrow" w:cs="Arial CE"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EE4260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EE4260">
              <w:rPr>
                <w:rFonts w:ascii="Arial Narrow" w:eastAsia="Times New Roman" w:hAnsi="Arial Narrow" w:cs="Arial CE"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EE4260">
              <w:rPr>
                <w:rFonts w:ascii="Arial Narrow" w:eastAsia="Times New Roman" w:hAnsi="Arial Narrow" w:cs="Arial CE"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E15D3F">
        <w:trPr>
          <w:trHeight w:val="1717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Pr="00EE4260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F0B10DE" w14:textId="01DF93DC" w:rsidR="00742648" w:rsidRPr="00EE4260" w:rsidRDefault="001939D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>Na základě Vaší cenové nabídky ze dne</w:t>
            </w:r>
            <w:r w:rsidR="00D84B05"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="006B7DF8"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>0</w:t>
            </w:r>
            <w:r w:rsidR="0002754B">
              <w:rPr>
                <w:rFonts w:ascii="Arial Narrow" w:eastAsia="Times New Roman" w:hAnsi="Arial Narrow" w:cs="Arial CE"/>
                <w:i/>
                <w:iCs/>
                <w:lang w:eastAsia="cs-CZ"/>
              </w:rPr>
              <w:t>8</w:t>
            </w:r>
            <w:r w:rsidR="002D769E"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>.</w:t>
            </w:r>
            <w:r w:rsidR="006B7DF8"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>0</w:t>
            </w:r>
            <w:r w:rsidR="0002754B">
              <w:rPr>
                <w:rFonts w:ascii="Arial Narrow" w:eastAsia="Times New Roman" w:hAnsi="Arial Narrow" w:cs="Arial CE"/>
                <w:i/>
                <w:iCs/>
                <w:lang w:eastAsia="cs-CZ"/>
              </w:rPr>
              <w:t>4</w:t>
            </w:r>
            <w:r w:rsidR="002D769E"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>.202</w:t>
            </w:r>
            <w:r w:rsidR="005C078A"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>5</w:t>
            </w:r>
            <w:r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u Vás o</w:t>
            </w:r>
            <w:r w:rsidR="00716D5A"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>bjednáváme</w:t>
            </w:r>
            <w:r w:rsidR="00F7565C"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proofErr w:type="gramStart"/>
            <w:r w:rsidR="00716D5A" w:rsidRPr="00EE42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:</w:t>
            </w:r>
            <w:proofErr w:type="gramEnd"/>
          </w:p>
          <w:p w14:paraId="2E3329BF" w14:textId="77777777" w:rsidR="00E01A3D" w:rsidRPr="00EE4260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427E1C2" w14:textId="77777777" w:rsidR="00E01A3D" w:rsidRPr="00EE4260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6DC4DB0" w14:textId="32F50620" w:rsidR="00E01A3D" w:rsidRPr="00EE4260" w:rsidRDefault="005C078A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lang w:eastAsia="cs-CZ"/>
              </w:rPr>
              <w:t>Ú</w:t>
            </w:r>
            <w:r w:rsidR="00083206" w:rsidRPr="00EE4260">
              <w:rPr>
                <w:rFonts w:ascii="Arial Narrow" w:eastAsia="Times New Roman" w:hAnsi="Arial Narrow" w:cs="Arial CE"/>
                <w:lang w:eastAsia="cs-CZ"/>
              </w:rPr>
              <w:t xml:space="preserve">klidové </w:t>
            </w:r>
            <w:proofErr w:type="gramStart"/>
            <w:r w:rsidR="00083206" w:rsidRPr="00EE4260">
              <w:rPr>
                <w:rFonts w:ascii="Arial Narrow" w:eastAsia="Times New Roman" w:hAnsi="Arial Narrow" w:cs="Arial CE"/>
                <w:lang w:eastAsia="cs-CZ"/>
              </w:rPr>
              <w:t xml:space="preserve">práce </w:t>
            </w:r>
            <w:r w:rsidR="000A4D0A" w:rsidRPr="00EE4260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E01A3D" w:rsidRPr="00EE4260">
              <w:rPr>
                <w:rFonts w:ascii="Arial Narrow" w:eastAsia="Times New Roman" w:hAnsi="Arial Narrow" w:cs="Arial CE"/>
                <w:lang w:eastAsia="cs-CZ"/>
              </w:rPr>
              <w:t>v</w:t>
            </w:r>
            <w:proofErr w:type="gramEnd"/>
            <w:r w:rsidR="00E01A3D" w:rsidRPr="00EE4260">
              <w:rPr>
                <w:rFonts w:ascii="Arial Narrow" w:eastAsia="Times New Roman" w:hAnsi="Arial Narrow" w:cs="Arial CE"/>
                <w:lang w:eastAsia="cs-CZ"/>
              </w:rPr>
              <w:t xml:space="preserve"> prostorách Domova seniorů Františkov, Liberec </w:t>
            </w:r>
            <w:r w:rsidRPr="00EE4260">
              <w:rPr>
                <w:rFonts w:ascii="Arial Narrow" w:eastAsia="Times New Roman" w:hAnsi="Arial Narrow" w:cs="Arial CE"/>
                <w:lang w:eastAsia="cs-CZ"/>
              </w:rPr>
              <w:t xml:space="preserve">na měsíc </w:t>
            </w:r>
            <w:r w:rsidR="0002754B">
              <w:rPr>
                <w:rFonts w:ascii="Arial Narrow" w:eastAsia="Times New Roman" w:hAnsi="Arial Narrow" w:cs="Arial CE"/>
                <w:lang w:eastAsia="cs-CZ"/>
              </w:rPr>
              <w:t>DUBEN</w:t>
            </w:r>
            <w:r w:rsidRPr="00EE4260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proofErr w:type="gramStart"/>
            <w:r w:rsidRPr="00EE4260">
              <w:rPr>
                <w:rFonts w:ascii="Arial Narrow" w:eastAsia="Times New Roman" w:hAnsi="Arial Narrow" w:cs="Arial CE"/>
                <w:lang w:eastAsia="cs-CZ"/>
              </w:rPr>
              <w:t>2025</w:t>
            </w:r>
            <w:r w:rsidR="00083206" w:rsidRPr="00EE4260">
              <w:rPr>
                <w:rFonts w:ascii="Arial Narrow" w:eastAsia="Times New Roman" w:hAnsi="Arial Narrow" w:cs="Arial CE"/>
                <w:lang w:eastAsia="cs-CZ"/>
              </w:rPr>
              <w:t xml:space="preserve"> .</w:t>
            </w:r>
            <w:proofErr w:type="gramEnd"/>
          </w:p>
          <w:p w14:paraId="018BC30C" w14:textId="77777777" w:rsidR="00083206" w:rsidRPr="00EE4260" w:rsidRDefault="00083206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0FD826B" w14:textId="7963924A" w:rsidR="00F40B87" w:rsidRDefault="00E15D3F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lang w:eastAsia="cs-CZ"/>
              </w:rPr>
              <w:t xml:space="preserve">Cena dle Vaší cenové </w:t>
            </w:r>
            <w:proofErr w:type="gramStart"/>
            <w:r w:rsidRPr="00EE4260">
              <w:rPr>
                <w:rFonts w:ascii="Arial Narrow" w:eastAsia="Times New Roman" w:hAnsi="Arial Narrow" w:cs="Arial CE"/>
                <w:lang w:eastAsia="cs-CZ"/>
              </w:rPr>
              <w:t>nabídky :</w:t>
            </w:r>
            <w:proofErr w:type="gramEnd"/>
            <w:r w:rsidRPr="00EE4260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5C078A" w:rsidRPr="00EE4260">
              <w:rPr>
                <w:rFonts w:ascii="Arial Narrow" w:eastAsia="Times New Roman" w:hAnsi="Arial Narrow" w:cs="Arial CE"/>
                <w:lang w:eastAsia="cs-CZ"/>
              </w:rPr>
              <w:t xml:space="preserve">126 474,- </w:t>
            </w:r>
            <w:r w:rsidR="00083206" w:rsidRPr="00EE4260">
              <w:rPr>
                <w:rFonts w:ascii="Arial Narrow" w:eastAsia="Times New Roman" w:hAnsi="Arial Narrow" w:cs="Arial CE"/>
                <w:lang w:eastAsia="cs-CZ"/>
              </w:rPr>
              <w:t xml:space="preserve">Kč </w:t>
            </w:r>
            <w:proofErr w:type="gramStart"/>
            <w:r w:rsidR="00083206" w:rsidRPr="00EE4260">
              <w:rPr>
                <w:rFonts w:ascii="Arial Narrow" w:eastAsia="Times New Roman" w:hAnsi="Arial Narrow" w:cs="Arial CE"/>
                <w:lang w:eastAsia="cs-CZ"/>
              </w:rPr>
              <w:t xml:space="preserve">včetně </w:t>
            </w:r>
            <w:r w:rsidRPr="00EE4260">
              <w:rPr>
                <w:rFonts w:ascii="Arial Narrow" w:eastAsia="Times New Roman" w:hAnsi="Arial Narrow" w:cs="Arial CE"/>
                <w:lang w:eastAsia="cs-CZ"/>
              </w:rPr>
              <w:t xml:space="preserve"> DPH</w:t>
            </w:r>
            <w:proofErr w:type="gramEnd"/>
          </w:p>
          <w:p w14:paraId="511F663C" w14:textId="77777777" w:rsidR="0002754B" w:rsidRDefault="0002754B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293B782A" w14:textId="77777777" w:rsidR="0002754B" w:rsidRDefault="0002754B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70302CF" w14:textId="77777777" w:rsidR="0002754B" w:rsidRPr="00EE4260" w:rsidRDefault="0002754B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45EA3E0C" w14:textId="77777777" w:rsidR="005C078A" w:rsidRPr="00EE4260" w:rsidRDefault="005C078A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09A8C30" w14:textId="13EDF1CB" w:rsidR="005C078A" w:rsidRPr="00EE4260" w:rsidRDefault="005C078A" w:rsidP="005C078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63ABCC2B" w14:textId="183C1BA8" w:rsidR="00F40B87" w:rsidRPr="00EE4260" w:rsidRDefault="002D769E" w:rsidP="00F40B8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lang w:eastAsia="cs-CZ"/>
              </w:rPr>
              <w:t xml:space="preserve">        </w:t>
            </w:r>
          </w:p>
          <w:p w14:paraId="0793DE43" w14:textId="176D2013" w:rsidR="00742648" w:rsidRPr="00EE4260" w:rsidRDefault="00742648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</w:tr>
      <w:tr w:rsidR="00F40B87" w:rsidRPr="00716D5A" w14:paraId="093F46AE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4D174" w14:textId="77777777" w:rsidR="00F40B87" w:rsidRPr="00EE4260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418B9" w14:textId="77777777" w:rsidR="00F40B87" w:rsidRPr="00EE4260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532EB" w14:textId="77777777" w:rsidR="00F40B87" w:rsidRPr="00EE4260" w:rsidRDefault="00F40B87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4AAFCB9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E01A3D" w:rsidRPr="00EE4260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3874F084" w:rsidR="00E01A3D" w:rsidRPr="00EE4260" w:rsidRDefault="00E01A3D" w:rsidP="00083206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Protistrana akceptuje podmínky a následné zveřejnění </w:t>
            </w:r>
            <w:proofErr w:type="gramStart"/>
            <w:r w:rsidRPr="00EE4260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E01A3D" w:rsidRPr="00716D5A" w14:paraId="1439A76C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35420BB4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E01A3D" w:rsidRPr="00EE4260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lang w:eastAsia="cs-CZ"/>
              </w:rPr>
              <w:t>◙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E01A3D" w:rsidRPr="00716D5A" w14:paraId="3EB539CA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E01A3D" w:rsidRPr="00EE4260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71B2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  <w:p w14:paraId="54A05399" w14:textId="77777777" w:rsidR="00F40B87" w:rsidRPr="00EE4260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394E09E" w14:textId="77777777" w:rsidR="00F40B87" w:rsidRPr="00EE4260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0E4DF9A3" w14:textId="77777777" w:rsidTr="00E15D3F">
        <w:trPr>
          <w:trHeight w:val="330"/>
        </w:trPr>
        <w:tc>
          <w:tcPr>
            <w:tcW w:w="5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3FF7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lang w:eastAsia="cs-CZ"/>
              </w:rPr>
              <w:t xml:space="preserve"> Číslo účtu DS:123-4495150227/0100 KB Liberec</w:t>
            </w:r>
          </w:p>
          <w:p w14:paraId="511B5584" w14:textId="77777777" w:rsidR="00F40B87" w:rsidRPr="00EE4260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4976CA8E" w14:textId="77777777" w:rsidR="00F40B87" w:rsidRPr="00EE4260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E01A3D" w:rsidRPr="00716D5A" w14:paraId="4AE4D329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57007EBD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45764893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A103F8"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02754B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</w:t>
            </w:r>
            <w:r w:rsidR="00A103F8"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02754B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  <w:r w:rsidR="00A103F8" w:rsidRPr="00EE42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E01A3D" w:rsidRPr="00EE4260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CD163C3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E01A3D" w:rsidRPr="00EE4260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DD24" w14:textId="77777777" w:rsidR="0061505F" w:rsidRDefault="0061505F" w:rsidP="00716D5A">
      <w:pPr>
        <w:spacing w:after="0" w:line="240" w:lineRule="auto"/>
      </w:pPr>
      <w:r>
        <w:separator/>
      </w:r>
    </w:p>
  </w:endnote>
  <w:endnote w:type="continuationSeparator" w:id="0">
    <w:p w14:paraId="5191C859" w14:textId="77777777" w:rsidR="0061505F" w:rsidRDefault="0061505F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F743" w14:textId="77777777" w:rsidR="0061505F" w:rsidRDefault="0061505F" w:rsidP="00716D5A">
      <w:pPr>
        <w:spacing w:after="0" w:line="240" w:lineRule="auto"/>
      </w:pPr>
      <w:r>
        <w:separator/>
      </w:r>
    </w:p>
  </w:footnote>
  <w:footnote w:type="continuationSeparator" w:id="0">
    <w:p w14:paraId="6F419448" w14:textId="77777777" w:rsidR="0061505F" w:rsidRDefault="0061505F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12159"/>
    <w:rsid w:val="0002754B"/>
    <w:rsid w:val="000360FF"/>
    <w:rsid w:val="00083206"/>
    <w:rsid w:val="000869B2"/>
    <w:rsid w:val="000A4D0A"/>
    <w:rsid w:val="000F08C4"/>
    <w:rsid w:val="00104999"/>
    <w:rsid w:val="00125099"/>
    <w:rsid w:val="001613E6"/>
    <w:rsid w:val="0018731C"/>
    <w:rsid w:val="001939D2"/>
    <w:rsid w:val="001D4940"/>
    <w:rsid w:val="001E6AF6"/>
    <w:rsid w:val="001F0B20"/>
    <w:rsid w:val="001F60B6"/>
    <w:rsid w:val="00212B69"/>
    <w:rsid w:val="00262D6C"/>
    <w:rsid w:val="002A4B63"/>
    <w:rsid w:val="002C08FC"/>
    <w:rsid w:val="002D769E"/>
    <w:rsid w:val="002E3EC1"/>
    <w:rsid w:val="002E7333"/>
    <w:rsid w:val="00386E67"/>
    <w:rsid w:val="00401E1F"/>
    <w:rsid w:val="00414237"/>
    <w:rsid w:val="004428B5"/>
    <w:rsid w:val="00453ECD"/>
    <w:rsid w:val="00482E22"/>
    <w:rsid w:val="00484D75"/>
    <w:rsid w:val="004A5ECF"/>
    <w:rsid w:val="004B5D89"/>
    <w:rsid w:val="0050340D"/>
    <w:rsid w:val="005137AB"/>
    <w:rsid w:val="00527EFE"/>
    <w:rsid w:val="00537A1D"/>
    <w:rsid w:val="0054495C"/>
    <w:rsid w:val="00554338"/>
    <w:rsid w:val="00582A52"/>
    <w:rsid w:val="00591E67"/>
    <w:rsid w:val="005960BA"/>
    <w:rsid w:val="005B7451"/>
    <w:rsid w:val="005C078A"/>
    <w:rsid w:val="005E1845"/>
    <w:rsid w:val="005E3430"/>
    <w:rsid w:val="005F3517"/>
    <w:rsid w:val="006022E7"/>
    <w:rsid w:val="0061505F"/>
    <w:rsid w:val="0062247A"/>
    <w:rsid w:val="00647A50"/>
    <w:rsid w:val="006577E6"/>
    <w:rsid w:val="0066622E"/>
    <w:rsid w:val="00670FBF"/>
    <w:rsid w:val="00696678"/>
    <w:rsid w:val="006B7C9D"/>
    <w:rsid w:val="006B7DF8"/>
    <w:rsid w:val="006C740C"/>
    <w:rsid w:val="006D1347"/>
    <w:rsid w:val="00716D5A"/>
    <w:rsid w:val="00731CBC"/>
    <w:rsid w:val="0073769D"/>
    <w:rsid w:val="00742648"/>
    <w:rsid w:val="00742E65"/>
    <w:rsid w:val="00751F3F"/>
    <w:rsid w:val="00760A0E"/>
    <w:rsid w:val="00772282"/>
    <w:rsid w:val="00775A56"/>
    <w:rsid w:val="007B390B"/>
    <w:rsid w:val="007B47F9"/>
    <w:rsid w:val="00816F52"/>
    <w:rsid w:val="008267A1"/>
    <w:rsid w:val="00826DCC"/>
    <w:rsid w:val="008359A8"/>
    <w:rsid w:val="008630A1"/>
    <w:rsid w:val="008A4B52"/>
    <w:rsid w:val="008F46B8"/>
    <w:rsid w:val="00914477"/>
    <w:rsid w:val="009424E5"/>
    <w:rsid w:val="00946F5C"/>
    <w:rsid w:val="00961D1C"/>
    <w:rsid w:val="009A18E5"/>
    <w:rsid w:val="009B0BD1"/>
    <w:rsid w:val="009B4785"/>
    <w:rsid w:val="009B7605"/>
    <w:rsid w:val="009D1108"/>
    <w:rsid w:val="009E049F"/>
    <w:rsid w:val="00A103F8"/>
    <w:rsid w:val="00A518A7"/>
    <w:rsid w:val="00A72EC5"/>
    <w:rsid w:val="00A97EF7"/>
    <w:rsid w:val="00AB5340"/>
    <w:rsid w:val="00AB5E8C"/>
    <w:rsid w:val="00AF73C3"/>
    <w:rsid w:val="00B3159C"/>
    <w:rsid w:val="00B36787"/>
    <w:rsid w:val="00B54983"/>
    <w:rsid w:val="00B71250"/>
    <w:rsid w:val="00BA2FD0"/>
    <w:rsid w:val="00BB7D2D"/>
    <w:rsid w:val="00C03E53"/>
    <w:rsid w:val="00C26DB4"/>
    <w:rsid w:val="00C435A4"/>
    <w:rsid w:val="00C55C78"/>
    <w:rsid w:val="00C764DC"/>
    <w:rsid w:val="00C80229"/>
    <w:rsid w:val="00C94652"/>
    <w:rsid w:val="00CB081A"/>
    <w:rsid w:val="00CB0F03"/>
    <w:rsid w:val="00CB5415"/>
    <w:rsid w:val="00CF6A8E"/>
    <w:rsid w:val="00D176F5"/>
    <w:rsid w:val="00D2221D"/>
    <w:rsid w:val="00D41AC6"/>
    <w:rsid w:val="00D84B05"/>
    <w:rsid w:val="00DD2010"/>
    <w:rsid w:val="00DD4470"/>
    <w:rsid w:val="00E01A3D"/>
    <w:rsid w:val="00E15D3F"/>
    <w:rsid w:val="00EE4260"/>
    <w:rsid w:val="00F21687"/>
    <w:rsid w:val="00F22A86"/>
    <w:rsid w:val="00F2507C"/>
    <w:rsid w:val="00F40B87"/>
    <w:rsid w:val="00F7565C"/>
    <w:rsid w:val="00F77CC9"/>
    <w:rsid w:val="00F82F37"/>
    <w:rsid w:val="00FC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</cp:revision>
  <cp:lastPrinted>2025-04-08T08:58:00Z</cp:lastPrinted>
  <dcterms:created xsi:type="dcterms:W3CDTF">2025-04-08T08:58:00Z</dcterms:created>
  <dcterms:modified xsi:type="dcterms:W3CDTF">2025-04-08T08:58:00Z</dcterms:modified>
</cp:coreProperties>
</file>