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0"/>
        <w:gridCol w:w="40"/>
        <w:gridCol w:w="40"/>
        <w:gridCol w:w="40"/>
        <w:gridCol w:w="80"/>
        <w:gridCol w:w="116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680"/>
        <w:gridCol w:w="120"/>
        <w:gridCol w:w="580"/>
        <w:gridCol w:w="660"/>
        <w:gridCol w:w="8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800"/>
        <w:gridCol w:w="120"/>
        <w:gridCol w:w="480"/>
        <w:gridCol w:w="80"/>
        <w:gridCol w:w="40"/>
        <w:gridCol w:w="40"/>
        <w:gridCol w:w="40"/>
        <w:gridCol w:w="60"/>
        <w:gridCol w:w="40"/>
      </w:tblGrid>
      <w:tr w:rsidR="00003BFA" w14:paraId="11C581B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F9464C3" w14:textId="77777777" w:rsidR="00003BFA" w:rsidRDefault="00003BF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6AEA4735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8BAA93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BF9E78F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D355793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326DA1B5" w14:textId="77777777" w:rsidR="00003BFA" w:rsidRDefault="00003BFA">
            <w:pPr>
              <w:pStyle w:val="EMPTYCELLSTYLE"/>
            </w:pPr>
          </w:p>
        </w:tc>
        <w:tc>
          <w:tcPr>
            <w:tcW w:w="1160" w:type="dxa"/>
          </w:tcPr>
          <w:p w14:paraId="32E1679C" w14:textId="77777777" w:rsidR="00003BFA" w:rsidRDefault="00003BFA">
            <w:pPr>
              <w:pStyle w:val="EMPTYCELLSTYLE"/>
            </w:pPr>
          </w:p>
        </w:tc>
        <w:tc>
          <w:tcPr>
            <w:tcW w:w="380" w:type="dxa"/>
          </w:tcPr>
          <w:p w14:paraId="0C5090C2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9CE2817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4E4A404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127506FF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E9A1A70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8F4FE32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19C8B742" w14:textId="77777777" w:rsidR="00003BFA" w:rsidRDefault="00003BFA">
            <w:pPr>
              <w:pStyle w:val="EMPTYCELLSTYLE"/>
            </w:pPr>
          </w:p>
        </w:tc>
        <w:tc>
          <w:tcPr>
            <w:tcW w:w="620" w:type="dxa"/>
          </w:tcPr>
          <w:p w14:paraId="442B1274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36FBDD0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30D1ADF4" w14:textId="77777777" w:rsidR="00003BFA" w:rsidRDefault="00003BFA">
            <w:pPr>
              <w:pStyle w:val="EMPTYCELLSTYLE"/>
            </w:pPr>
          </w:p>
        </w:tc>
        <w:tc>
          <w:tcPr>
            <w:tcW w:w="680" w:type="dxa"/>
          </w:tcPr>
          <w:p w14:paraId="770B37DD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046B0B68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19A13A79" w14:textId="77777777" w:rsidR="00003BFA" w:rsidRDefault="00003BFA">
            <w:pPr>
              <w:pStyle w:val="EMPTYCELLSTYLE"/>
            </w:pPr>
          </w:p>
        </w:tc>
        <w:tc>
          <w:tcPr>
            <w:tcW w:w="660" w:type="dxa"/>
          </w:tcPr>
          <w:p w14:paraId="594CF571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7870E6CF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1E538F95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06B80EB0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E183B52" w14:textId="77777777" w:rsidR="00003BFA" w:rsidRDefault="00003BFA">
            <w:pPr>
              <w:pStyle w:val="EMPTYCELLSTYLE"/>
            </w:pPr>
          </w:p>
        </w:tc>
        <w:tc>
          <w:tcPr>
            <w:tcW w:w="100" w:type="dxa"/>
          </w:tcPr>
          <w:p w14:paraId="62A89A45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79332EF7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3B9DBB22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2D20D581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</w:tcPr>
          <w:p w14:paraId="5FAB7AA5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508D0267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</w:tcPr>
          <w:p w14:paraId="4CA209ED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7F63A123" w14:textId="77777777" w:rsidR="00003BFA" w:rsidRDefault="00003BFA">
            <w:pPr>
              <w:pStyle w:val="EMPTYCELLSTYLE"/>
            </w:pPr>
          </w:p>
        </w:tc>
        <w:tc>
          <w:tcPr>
            <w:tcW w:w="260" w:type="dxa"/>
          </w:tcPr>
          <w:p w14:paraId="2C29A5F7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54D0BE16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67192529" w14:textId="77777777" w:rsidR="00003BFA" w:rsidRDefault="00003BFA">
            <w:pPr>
              <w:pStyle w:val="EMPTYCELLSTYLE"/>
            </w:pPr>
          </w:p>
        </w:tc>
        <w:tc>
          <w:tcPr>
            <w:tcW w:w="320" w:type="dxa"/>
          </w:tcPr>
          <w:p w14:paraId="4AB3878F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646467D7" w14:textId="77777777" w:rsidR="00003BFA" w:rsidRDefault="00003BFA">
            <w:pPr>
              <w:pStyle w:val="EMPTYCELLSTYLE"/>
            </w:pPr>
          </w:p>
        </w:tc>
        <w:tc>
          <w:tcPr>
            <w:tcW w:w="760" w:type="dxa"/>
          </w:tcPr>
          <w:p w14:paraId="7AF09CB6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7BB8EAC0" w14:textId="77777777" w:rsidR="00003BFA" w:rsidRDefault="00003BFA">
            <w:pPr>
              <w:pStyle w:val="EMPTYCELLSTYLE"/>
            </w:pPr>
          </w:p>
        </w:tc>
        <w:tc>
          <w:tcPr>
            <w:tcW w:w="800" w:type="dxa"/>
          </w:tcPr>
          <w:p w14:paraId="0012B2AD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685D521D" w14:textId="77777777" w:rsidR="00003BFA" w:rsidRDefault="00003BFA">
            <w:pPr>
              <w:pStyle w:val="EMPTYCELLSTYLE"/>
            </w:pPr>
          </w:p>
        </w:tc>
        <w:tc>
          <w:tcPr>
            <w:tcW w:w="480" w:type="dxa"/>
          </w:tcPr>
          <w:p w14:paraId="5F241660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067B4150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18544C6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0AC27F0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784EB04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2138E793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1F18B431" w14:textId="77777777" w:rsidR="00003BFA" w:rsidRDefault="00003BFA">
            <w:pPr>
              <w:pStyle w:val="EMPTYCELLSTYLE"/>
            </w:pPr>
          </w:p>
        </w:tc>
      </w:tr>
      <w:tr w:rsidR="00003BFA" w14:paraId="6707B60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10DE8A6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DA317B8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4D1F1DF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538AD96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A682877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58E50FF5" w14:textId="77777777" w:rsidR="00003BFA" w:rsidRDefault="00003BFA">
            <w:pPr>
              <w:pStyle w:val="EMPTYCELLSTYLE"/>
            </w:pPr>
          </w:p>
        </w:tc>
        <w:tc>
          <w:tcPr>
            <w:tcW w:w="1160" w:type="dxa"/>
          </w:tcPr>
          <w:p w14:paraId="66A202B8" w14:textId="77777777" w:rsidR="00003BFA" w:rsidRDefault="00003BFA">
            <w:pPr>
              <w:pStyle w:val="EMPTYCELLSTYLE"/>
            </w:pPr>
          </w:p>
        </w:tc>
        <w:tc>
          <w:tcPr>
            <w:tcW w:w="380" w:type="dxa"/>
          </w:tcPr>
          <w:p w14:paraId="704F2914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7E7D51C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3E75BEE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5DBE7B3F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F8B0C28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445E466E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6FC0B303" w14:textId="77777777" w:rsidR="00003BFA" w:rsidRDefault="00003BFA">
            <w:pPr>
              <w:pStyle w:val="EMPTYCELLSTYLE"/>
            </w:pPr>
          </w:p>
        </w:tc>
        <w:tc>
          <w:tcPr>
            <w:tcW w:w="620" w:type="dxa"/>
          </w:tcPr>
          <w:p w14:paraId="4EA07E1D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E12FA78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391FC8ED" w14:textId="77777777" w:rsidR="00003BFA" w:rsidRDefault="00003BFA">
            <w:pPr>
              <w:pStyle w:val="EMPTYCELLSTYLE"/>
            </w:pPr>
          </w:p>
        </w:tc>
        <w:tc>
          <w:tcPr>
            <w:tcW w:w="680" w:type="dxa"/>
          </w:tcPr>
          <w:p w14:paraId="136C0557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32159AE5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01E41731" w14:textId="77777777" w:rsidR="00003BFA" w:rsidRDefault="00003BFA">
            <w:pPr>
              <w:pStyle w:val="EMPTYCELLSTYLE"/>
            </w:pPr>
          </w:p>
        </w:tc>
        <w:tc>
          <w:tcPr>
            <w:tcW w:w="660" w:type="dxa"/>
          </w:tcPr>
          <w:p w14:paraId="265A57AB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72E1FCAF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62A7B3F1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56AF13D1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5982F04" w14:textId="77777777" w:rsidR="00003BFA" w:rsidRDefault="00003BFA">
            <w:pPr>
              <w:pStyle w:val="EMPTYCELLSTYLE"/>
            </w:pPr>
          </w:p>
        </w:tc>
        <w:tc>
          <w:tcPr>
            <w:tcW w:w="100" w:type="dxa"/>
          </w:tcPr>
          <w:p w14:paraId="0A506A1F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4A03ED8B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13BCD5E0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4E65A6D3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</w:tcPr>
          <w:p w14:paraId="2CBDCC30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084F179F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</w:tcPr>
          <w:p w14:paraId="5D49DB7E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75765B78" w14:textId="77777777" w:rsidR="00003BFA" w:rsidRDefault="00003BFA">
            <w:pPr>
              <w:pStyle w:val="EMPTYCELLSTYLE"/>
            </w:pPr>
          </w:p>
        </w:tc>
        <w:tc>
          <w:tcPr>
            <w:tcW w:w="260" w:type="dxa"/>
          </w:tcPr>
          <w:p w14:paraId="589FFD9C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0CD11C9F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4D43B629" w14:textId="77777777" w:rsidR="00003BFA" w:rsidRDefault="00003BFA">
            <w:pPr>
              <w:pStyle w:val="EMPTYCELLSTYLE"/>
            </w:pPr>
          </w:p>
        </w:tc>
        <w:tc>
          <w:tcPr>
            <w:tcW w:w="320" w:type="dxa"/>
          </w:tcPr>
          <w:p w14:paraId="39B017CA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338D7281" w14:textId="77777777" w:rsidR="00003BFA" w:rsidRDefault="00003BFA">
            <w:pPr>
              <w:pStyle w:val="EMPTYCELLSTYLE"/>
            </w:pPr>
          </w:p>
        </w:tc>
        <w:tc>
          <w:tcPr>
            <w:tcW w:w="760" w:type="dxa"/>
          </w:tcPr>
          <w:p w14:paraId="546E9BB3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3257FDE4" w14:textId="77777777" w:rsidR="00003BFA" w:rsidRDefault="00003BFA">
            <w:pPr>
              <w:pStyle w:val="EMPTYCELLSTYLE"/>
            </w:pPr>
          </w:p>
        </w:tc>
        <w:tc>
          <w:tcPr>
            <w:tcW w:w="800" w:type="dxa"/>
          </w:tcPr>
          <w:p w14:paraId="74B3E1D3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33EB5F3A" w14:textId="77777777" w:rsidR="00003BFA" w:rsidRDefault="00003BFA">
            <w:pPr>
              <w:pStyle w:val="EMPTYCELLSTYLE"/>
            </w:pPr>
          </w:p>
        </w:tc>
        <w:tc>
          <w:tcPr>
            <w:tcW w:w="480" w:type="dxa"/>
          </w:tcPr>
          <w:p w14:paraId="67B10C69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0E35F7E8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7743800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0954518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988958B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57DDB795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6FD8B0E8" w14:textId="77777777" w:rsidR="00003BFA" w:rsidRDefault="00003BFA">
            <w:pPr>
              <w:pStyle w:val="EMPTYCELLSTYLE"/>
            </w:pPr>
          </w:p>
        </w:tc>
      </w:tr>
      <w:tr w:rsidR="00003BFA" w14:paraId="708274E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DE02801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0B6B7DF1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5CB3648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FEE36AE" w14:textId="77777777" w:rsidR="00003BFA" w:rsidRDefault="00003BFA">
            <w:pPr>
              <w:pStyle w:val="EMPTYCELLSTYLE"/>
            </w:pPr>
          </w:p>
        </w:tc>
        <w:tc>
          <w:tcPr>
            <w:tcW w:w="9860" w:type="dxa"/>
            <w:gridSpan w:val="40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498D7" w14:textId="0BB057AE" w:rsidR="00003BFA" w:rsidRDefault="00A717AB">
            <w:pPr>
              <w:ind w:right="80"/>
              <w:jc w:val="right"/>
            </w:pPr>
            <w:r>
              <w:rPr>
                <w:b/>
                <w:i/>
                <w:color w:val="000000"/>
                <w:sz w:val="28"/>
              </w:rPr>
              <w:t>Objednávka č.: 21.</w:t>
            </w:r>
            <w:r>
              <w:rPr>
                <w:b/>
                <w:i/>
                <w:color w:val="000000"/>
                <w:sz w:val="28"/>
              </w:rPr>
              <w:t>25610873</w:t>
            </w:r>
          </w:p>
        </w:tc>
        <w:tc>
          <w:tcPr>
            <w:tcW w:w="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82B9A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08D6EF6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CE6CBA9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3D201765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132E410E" w14:textId="77777777" w:rsidR="00003BFA" w:rsidRDefault="00003BFA">
            <w:pPr>
              <w:pStyle w:val="EMPTYCELLSTYLE"/>
            </w:pPr>
          </w:p>
        </w:tc>
      </w:tr>
      <w:tr w:rsidR="00003BFA" w14:paraId="7309C26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7CA9774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12213481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EE7F9E7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46ADFDF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31B3664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56028600" w14:textId="77777777" w:rsidR="00003BFA" w:rsidRDefault="00003BFA">
            <w:pPr>
              <w:pStyle w:val="EMPTYCELLSTYLE"/>
            </w:pPr>
          </w:p>
        </w:tc>
        <w:tc>
          <w:tcPr>
            <w:tcW w:w="1160" w:type="dxa"/>
          </w:tcPr>
          <w:p w14:paraId="39DB8884" w14:textId="77777777" w:rsidR="00003BFA" w:rsidRDefault="00003BFA">
            <w:pPr>
              <w:pStyle w:val="EMPTYCELLSTYLE"/>
            </w:pPr>
          </w:p>
        </w:tc>
        <w:tc>
          <w:tcPr>
            <w:tcW w:w="380" w:type="dxa"/>
          </w:tcPr>
          <w:p w14:paraId="3610F39D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35EA8B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17AACA0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A3D488B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C14F535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B0FBDB4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55ED9F38" w14:textId="77777777" w:rsidR="00003BFA" w:rsidRDefault="00003BFA">
            <w:pPr>
              <w:pStyle w:val="EMPTYCELLSTYLE"/>
            </w:pPr>
          </w:p>
        </w:tc>
        <w:tc>
          <w:tcPr>
            <w:tcW w:w="620" w:type="dxa"/>
          </w:tcPr>
          <w:p w14:paraId="180218DD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38090E2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1642E33B" w14:textId="77777777" w:rsidR="00003BFA" w:rsidRDefault="00003BFA">
            <w:pPr>
              <w:pStyle w:val="EMPTYCELLSTYLE"/>
            </w:pPr>
          </w:p>
        </w:tc>
        <w:tc>
          <w:tcPr>
            <w:tcW w:w="680" w:type="dxa"/>
          </w:tcPr>
          <w:p w14:paraId="1F13F998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5C5B07AC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2B4227F4" w14:textId="77777777" w:rsidR="00003BFA" w:rsidRDefault="00003BFA">
            <w:pPr>
              <w:pStyle w:val="EMPTYCELLSTYLE"/>
            </w:pPr>
          </w:p>
        </w:tc>
        <w:tc>
          <w:tcPr>
            <w:tcW w:w="660" w:type="dxa"/>
          </w:tcPr>
          <w:p w14:paraId="240386A5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36513AF6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654FD318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426236DB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CDF420E" w14:textId="77777777" w:rsidR="00003BFA" w:rsidRDefault="00003BFA">
            <w:pPr>
              <w:pStyle w:val="EMPTYCELLSTYLE"/>
            </w:pPr>
          </w:p>
        </w:tc>
        <w:tc>
          <w:tcPr>
            <w:tcW w:w="100" w:type="dxa"/>
          </w:tcPr>
          <w:p w14:paraId="2BF5EC67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147AF2AE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4BBCA6B9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1F54D2D0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</w:tcPr>
          <w:p w14:paraId="1428339B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65508411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</w:tcPr>
          <w:p w14:paraId="5CE77A4F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374C0563" w14:textId="77777777" w:rsidR="00003BFA" w:rsidRDefault="00003BFA">
            <w:pPr>
              <w:pStyle w:val="EMPTYCELLSTYLE"/>
            </w:pPr>
          </w:p>
        </w:tc>
        <w:tc>
          <w:tcPr>
            <w:tcW w:w="260" w:type="dxa"/>
          </w:tcPr>
          <w:p w14:paraId="7A7774E3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53CC2512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59B70013" w14:textId="77777777" w:rsidR="00003BFA" w:rsidRDefault="00003BFA">
            <w:pPr>
              <w:pStyle w:val="EMPTYCELLSTYLE"/>
            </w:pPr>
          </w:p>
        </w:tc>
        <w:tc>
          <w:tcPr>
            <w:tcW w:w="320" w:type="dxa"/>
          </w:tcPr>
          <w:p w14:paraId="5C8ABF41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51D7FF19" w14:textId="77777777" w:rsidR="00003BFA" w:rsidRDefault="00003BFA">
            <w:pPr>
              <w:pStyle w:val="EMPTYCELLSTYLE"/>
            </w:pPr>
          </w:p>
        </w:tc>
        <w:tc>
          <w:tcPr>
            <w:tcW w:w="760" w:type="dxa"/>
          </w:tcPr>
          <w:p w14:paraId="66623DCB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61E97B2C" w14:textId="77777777" w:rsidR="00003BFA" w:rsidRDefault="00003BFA">
            <w:pPr>
              <w:pStyle w:val="EMPTYCELLSTYLE"/>
            </w:pPr>
          </w:p>
        </w:tc>
        <w:tc>
          <w:tcPr>
            <w:tcW w:w="800" w:type="dxa"/>
          </w:tcPr>
          <w:p w14:paraId="55272C70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5AE09C47" w14:textId="77777777" w:rsidR="00003BFA" w:rsidRDefault="00003BFA">
            <w:pPr>
              <w:pStyle w:val="EMPTYCELLSTYLE"/>
            </w:pPr>
          </w:p>
        </w:tc>
        <w:tc>
          <w:tcPr>
            <w:tcW w:w="480" w:type="dxa"/>
          </w:tcPr>
          <w:p w14:paraId="75D83697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02B34727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2BD663B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707AEB8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CC685AF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1703774C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7B0467A9" w14:textId="77777777" w:rsidR="00003BFA" w:rsidRDefault="00003BFA">
            <w:pPr>
              <w:pStyle w:val="EMPTYCELLSTYLE"/>
            </w:pPr>
          </w:p>
        </w:tc>
      </w:tr>
      <w:tr w:rsidR="00003BFA" w14:paraId="2ADB8AB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8745ECF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0366003F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B242A94" w14:textId="77777777" w:rsidR="00003BFA" w:rsidRDefault="00003BFA">
            <w:pPr>
              <w:pStyle w:val="EMPTYCELLSTYLE"/>
            </w:pPr>
          </w:p>
        </w:tc>
        <w:tc>
          <w:tcPr>
            <w:tcW w:w="17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26AB9" w14:textId="77777777" w:rsidR="00003BFA" w:rsidRDefault="00A717AB">
            <w:r>
              <w:rPr>
                <w:color w:val="000000"/>
                <w:sz w:val="24"/>
              </w:rPr>
              <w:t>Odběratel:</w:t>
            </w:r>
          </w:p>
        </w:tc>
        <w:tc>
          <w:tcPr>
            <w:tcW w:w="20" w:type="dxa"/>
          </w:tcPr>
          <w:p w14:paraId="674517E4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0B27A1D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3A03A724" w14:textId="77777777" w:rsidR="00003BFA" w:rsidRDefault="00003BFA">
            <w:pPr>
              <w:pStyle w:val="EMPTYCELLSTYLE"/>
            </w:pPr>
          </w:p>
        </w:tc>
        <w:tc>
          <w:tcPr>
            <w:tcW w:w="620" w:type="dxa"/>
          </w:tcPr>
          <w:p w14:paraId="392FEC8A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E924983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4D1B2F8F" w14:textId="77777777" w:rsidR="00003BFA" w:rsidRDefault="00003BFA">
            <w:pPr>
              <w:pStyle w:val="EMPTYCELLSTYLE"/>
            </w:pPr>
          </w:p>
        </w:tc>
        <w:tc>
          <w:tcPr>
            <w:tcW w:w="680" w:type="dxa"/>
          </w:tcPr>
          <w:p w14:paraId="26FC5C4A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3A6D4678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0D353D4B" w14:textId="77777777" w:rsidR="00003BFA" w:rsidRDefault="00003BFA">
            <w:pPr>
              <w:pStyle w:val="EMPTYCELLSTYLE"/>
            </w:pPr>
          </w:p>
        </w:tc>
        <w:tc>
          <w:tcPr>
            <w:tcW w:w="660" w:type="dxa"/>
          </w:tcPr>
          <w:p w14:paraId="4E7D159A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2FB286FE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6EF19424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44CD0910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8E17884" w14:textId="77777777" w:rsidR="00003BFA" w:rsidRDefault="00003BFA">
            <w:pPr>
              <w:pStyle w:val="EMPTYCELLSTYLE"/>
            </w:pPr>
          </w:p>
        </w:tc>
        <w:tc>
          <w:tcPr>
            <w:tcW w:w="100" w:type="dxa"/>
          </w:tcPr>
          <w:p w14:paraId="4CD9214A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40DEFCB5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45918A04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7B688242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</w:tcPr>
          <w:p w14:paraId="735A10C4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61421388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</w:tcPr>
          <w:p w14:paraId="3EF42AA3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38148E13" w14:textId="77777777" w:rsidR="00003BFA" w:rsidRDefault="00003BFA">
            <w:pPr>
              <w:pStyle w:val="EMPTYCELLSTYLE"/>
            </w:pPr>
          </w:p>
        </w:tc>
        <w:tc>
          <w:tcPr>
            <w:tcW w:w="260" w:type="dxa"/>
          </w:tcPr>
          <w:p w14:paraId="079B4719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6B03358A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7529D675" w14:textId="77777777" w:rsidR="00003BFA" w:rsidRDefault="00003BFA">
            <w:pPr>
              <w:pStyle w:val="EMPTYCELLSTYLE"/>
            </w:pPr>
          </w:p>
        </w:tc>
        <w:tc>
          <w:tcPr>
            <w:tcW w:w="320" w:type="dxa"/>
          </w:tcPr>
          <w:p w14:paraId="611532EC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054F81A6" w14:textId="77777777" w:rsidR="00003BFA" w:rsidRDefault="00003BFA">
            <w:pPr>
              <w:pStyle w:val="EMPTYCELLSTYLE"/>
            </w:pPr>
          </w:p>
        </w:tc>
        <w:tc>
          <w:tcPr>
            <w:tcW w:w="760" w:type="dxa"/>
          </w:tcPr>
          <w:p w14:paraId="562D5EB9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2597B97F" w14:textId="77777777" w:rsidR="00003BFA" w:rsidRDefault="00003BFA">
            <w:pPr>
              <w:pStyle w:val="EMPTYCELLSTYLE"/>
            </w:pPr>
          </w:p>
        </w:tc>
        <w:tc>
          <w:tcPr>
            <w:tcW w:w="800" w:type="dxa"/>
          </w:tcPr>
          <w:p w14:paraId="48B41241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3F2D2EA4" w14:textId="77777777" w:rsidR="00003BFA" w:rsidRDefault="00003BFA">
            <w:pPr>
              <w:pStyle w:val="EMPTYCELLSTYLE"/>
            </w:pPr>
          </w:p>
        </w:tc>
        <w:tc>
          <w:tcPr>
            <w:tcW w:w="480" w:type="dxa"/>
          </w:tcPr>
          <w:p w14:paraId="43631A0D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4BEB41B5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B44A68E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3B65B58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5DB1CED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1F1A7C1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5EBD9A76" w14:textId="77777777" w:rsidR="00003BFA" w:rsidRDefault="00003BFA">
            <w:pPr>
              <w:pStyle w:val="EMPTYCELLSTYLE"/>
            </w:pPr>
          </w:p>
        </w:tc>
      </w:tr>
      <w:tr w:rsidR="00003BFA" w14:paraId="484E39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6667C0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4AA70A97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54E1488" w14:textId="77777777" w:rsidR="00003BFA" w:rsidRDefault="00003BFA">
            <w:pPr>
              <w:pStyle w:val="EMPTYCELLSTYLE"/>
            </w:pPr>
          </w:p>
        </w:tc>
        <w:tc>
          <w:tcPr>
            <w:tcW w:w="17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6586F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A2B688D" w14:textId="77777777" w:rsidR="00003BFA" w:rsidRDefault="00003BFA">
            <w:pPr>
              <w:pStyle w:val="EMPTYCELLSTYLE"/>
            </w:pPr>
          </w:p>
        </w:tc>
        <w:tc>
          <w:tcPr>
            <w:tcW w:w="4280" w:type="dxa"/>
            <w:gridSpan w:val="1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6B4FB" w14:textId="77777777" w:rsidR="00003BFA" w:rsidRDefault="00A717AB">
            <w:r>
              <w:rPr>
                <w:b/>
                <w:color w:val="000000"/>
              </w:rPr>
              <w:t>Fyzikální ústav AV ČR, v. v. i.</w:t>
            </w:r>
            <w:r>
              <w:rPr>
                <w:b/>
                <w:color w:val="000000"/>
              </w:rPr>
              <w:br/>
              <w:t>Na Slovance 1999/2</w:t>
            </w:r>
            <w:r>
              <w:rPr>
                <w:b/>
                <w:color w:val="000000"/>
              </w:rPr>
              <w:br/>
              <w:t>182 00 PRAHA 8</w:t>
            </w:r>
            <w:r>
              <w:rPr>
                <w:b/>
                <w:color w:val="000000"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9A6CD" w14:textId="77777777" w:rsidR="00003BFA" w:rsidRDefault="00A717AB">
            <w:pPr>
              <w:jc w:val="right"/>
            </w:pPr>
            <w:r>
              <w:rPr>
                <w:color w:val="000000"/>
              </w:rPr>
              <w:t>PID: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0C0FF" w14:textId="77777777" w:rsidR="00003BFA" w:rsidRDefault="00003BFA">
            <w:pPr>
              <w:ind w:right="40"/>
              <w:jc w:val="right"/>
            </w:pPr>
          </w:p>
        </w:tc>
        <w:tc>
          <w:tcPr>
            <w:tcW w:w="20" w:type="dxa"/>
          </w:tcPr>
          <w:p w14:paraId="0068A4CC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4986D564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54B53F67" w14:textId="77777777" w:rsidR="00003BFA" w:rsidRDefault="00003BFA">
            <w:pPr>
              <w:pStyle w:val="EMPTYCELLSTYLE"/>
            </w:pPr>
          </w:p>
        </w:tc>
      </w:tr>
      <w:tr w:rsidR="00003BFA" w14:paraId="7456D5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FE9AE2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188D37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924CCA7" w14:textId="77777777" w:rsidR="00003BFA" w:rsidRDefault="00003BFA">
            <w:pPr>
              <w:pStyle w:val="EMPTYCELLSTYLE"/>
            </w:pPr>
          </w:p>
        </w:tc>
        <w:tc>
          <w:tcPr>
            <w:tcW w:w="170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BEF79" w14:textId="77777777" w:rsidR="00003BFA" w:rsidRDefault="00A717AB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71902FA" wp14:editId="5593F6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31900"/>
                  <wp:effectExtent l="0" t="0" r="0" b="0"/>
                  <wp:wrapNone/>
                  <wp:docPr id="10655293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52936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1AEAF67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58BCFF7" w14:textId="77777777" w:rsidR="00003BFA" w:rsidRDefault="00003BFA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636DC" w14:textId="77777777" w:rsidR="00003BFA" w:rsidRDefault="00003BF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360A0" w14:textId="77777777" w:rsidR="00003BFA" w:rsidRDefault="00A717AB">
            <w:pPr>
              <w:jc w:val="right"/>
            </w:pPr>
            <w:r>
              <w:rPr>
                <w:color w:val="000000"/>
              </w:rP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EB7A3" w14:textId="77777777" w:rsidR="00003BFA" w:rsidRDefault="00003BFA">
            <w:pPr>
              <w:ind w:right="40"/>
              <w:jc w:val="right"/>
            </w:pPr>
          </w:p>
        </w:tc>
        <w:tc>
          <w:tcPr>
            <w:tcW w:w="20" w:type="dxa"/>
          </w:tcPr>
          <w:p w14:paraId="6757B610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2AF07974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6670115C" w14:textId="77777777" w:rsidR="00003BFA" w:rsidRDefault="00003BFA">
            <w:pPr>
              <w:pStyle w:val="EMPTYCELLSTYLE"/>
            </w:pPr>
          </w:p>
        </w:tc>
      </w:tr>
      <w:tr w:rsidR="00003BFA" w14:paraId="7C36DF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46C317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2FB7130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D6122C6" w14:textId="77777777" w:rsidR="00003BFA" w:rsidRDefault="00003BFA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FC0C0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A124FC7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B8B70D0" w14:textId="77777777" w:rsidR="00003BFA" w:rsidRDefault="00003BFA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3CE81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68C5F6C3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</w:tcPr>
          <w:p w14:paraId="0D98971F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31EA328A" w14:textId="77777777" w:rsidR="00003BFA" w:rsidRDefault="00003BFA">
            <w:pPr>
              <w:pStyle w:val="EMPTYCELLSTYLE"/>
            </w:pPr>
          </w:p>
        </w:tc>
        <w:tc>
          <w:tcPr>
            <w:tcW w:w="260" w:type="dxa"/>
          </w:tcPr>
          <w:p w14:paraId="00A1AD68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55861704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142DE30D" w14:textId="77777777" w:rsidR="00003BFA" w:rsidRDefault="00003BFA">
            <w:pPr>
              <w:pStyle w:val="EMPTYCELLSTYLE"/>
            </w:pPr>
          </w:p>
        </w:tc>
        <w:tc>
          <w:tcPr>
            <w:tcW w:w="320" w:type="dxa"/>
          </w:tcPr>
          <w:p w14:paraId="3F6C2C8F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33F644B0" w14:textId="77777777" w:rsidR="00003BFA" w:rsidRDefault="00003BFA">
            <w:pPr>
              <w:pStyle w:val="EMPTYCELLSTYLE"/>
            </w:pPr>
          </w:p>
        </w:tc>
        <w:tc>
          <w:tcPr>
            <w:tcW w:w="760" w:type="dxa"/>
          </w:tcPr>
          <w:p w14:paraId="09B5EC82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233EDF2A" w14:textId="77777777" w:rsidR="00003BFA" w:rsidRDefault="00003BFA">
            <w:pPr>
              <w:pStyle w:val="EMPTYCELLSTYLE"/>
            </w:pPr>
          </w:p>
        </w:tc>
        <w:tc>
          <w:tcPr>
            <w:tcW w:w="800" w:type="dxa"/>
          </w:tcPr>
          <w:p w14:paraId="3E0420FB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3F72050A" w14:textId="77777777" w:rsidR="00003BFA" w:rsidRDefault="00003BFA">
            <w:pPr>
              <w:pStyle w:val="EMPTYCELLSTYLE"/>
            </w:pPr>
          </w:p>
        </w:tc>
        <w:tc>
          <w:tcPr>
            <w:tcW w:w="480" w:type="dxa"/>
          </w:tcPr>
          <w:p w14:paraId="143831E5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4ADEC8D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FCB2E0D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0B29C0A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F18F404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B5602C2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5DB4CD5A" w14:textId="77777777" w:rsidR="00003BFA" w:rsidRDefault="00003BFA">
            <w:pPr>
              <w:pStyle w:val="EMPTYCELLSTYLE"/>
            </w:pPr>
          </w:p>
        </w:tc>
      </w:tr>
      <w:tr w:rsidR="00003BFA" w14:paraId="293173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317081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3B5FCF9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7B6BCD0" w14:textId="77777777" w:rsidR="00003BFA" w:rsidRDefault="00003BFA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66808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1181C709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ABD6CBA" w14:textId="77777777" w:rsidR="00003BFA" w:rsidRDefault="00003BFA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0E7DA" w14:textId="77777777" w:rsidR="00003BFA" w:rsidRDefault="00003BF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B463A" w14:textId="77777777" w:rsidR="00003BFA" w:rsidRDefault="00A717AB">
            <w:pPr>
              <w:jc w:val="right"/>
            </w:pPr>
            <w:r>
              <w:rPr>
                <w:color w:val="000000"/>
              </w:rP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1E31B" w14:textId="77777777" w:rsidR="00003BFA" w:rsidRDefault="00003BFA">
            <w:pPr>
              <w:ind w:right="40"/>
              <w:jc w:val="right"/>
            </w:pPr>
          </w:p>
        </w:tc>
        <w:tc>
          <w:tcPr>
            <w:tcW w:w="20" w:type="dxa"/>
          </w:tcPr>
          <w:p w14:paraId="428259F3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1DC1A2A2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2888F526" w14:textId="77777777" w:rsidR="00003BFA" w:rsidRDefault="00003BFA">
            <w:pPr>
              <w:pStyle w:val="EMPTYCELLSTYLE"/>
            </w:pPr>
          </w:p>
        </w:tc>
      </w:tr>
      <w:tr w:rsidR="00003BFA" w14:paraId="1DE052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2A72EF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1C883A0E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127EEE6" w14:textId="77777777" w:rsidR="00003BFA" w:rsidRDefault="00003BFA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4AFCA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22D8C81A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181609D" w14:textId="77777777" w:rsidR="00003BFA" w:rsidRDefault="00003BFA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458B4" w14:textId="77777777" w:rsidR="00003BFA" w:rsidRDefault="00003BF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BBA00" w14:textId="77777777" w:rsidR="00003BFA" w:rsidRDefault="00A717AB">
            <w:pPr>
              <w:jc w:val="right"/>
            </w:pPr>
            <w:r>
              <w:rPr>
                <w:color w:val="000000"/>
              </w:rP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B45DB" w14:textId="77777777" w:rsidR="00003BFA" w:rsidRDefault="00003BFA">
            <w:pPr>
              <w:ind w:right="40"/>
              <w:jc w:val="right"/>
            </w:pPr>
          </w:p>
        </w:tc>
        <w:tc>
          <w:tcPr>
            <w:tcW w:w="20" w:type="dxa"/>
          </w:tcPr>
          <w:p w14:paraId="61838A58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0E5F3D1F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76B877FE" w14:textId="77777777" w:rsidR="00003BFA" w:rsidRDefault="00003BFA">
            <w:pPr>
              <w:pStyle w:val="EMPTYCELLSTYLE"/>
            </w:pPr>
          </w:p>
        </w:tc>
      </w:tr>
      <w:tr w:rsidR="00003BFA" w14:paraId="0E4A373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1BC2D7B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B29B1EE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99BE708" w14:textId="77777777" w:rsidR="00003BFA" w:rsidRDefault="00003BFA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AE337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2FEB8F7F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AECBECB" w14:textId="77777777" w:rsidR="00003BFA" w:rsidRDefault="00003BFA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072C5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7A1FE7AC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</w:tcPr>
          <w:p w14:paraId="3507B835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04329383" w14:textId="77777777" w:rsidR="00003BFA" w:rsidRDefault="00003BFA">
            <w:pPr>
              <w:pStyle w:val="EMPTYCELLSTYLE"/>
            </w:pPr>
          </w:p>
        </w:tc>
        <w:tc>
          <w:tcPr>
            <w:tcW w:w="260" w:type="dxa"/>
          </w:tcPr>
          <w:p w14:paraId="2351BC4B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11B14976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595C00E4" w14:textId="77777777" w:rsidR="00003BFA" w:rsidRDefault="00003BFA">
            <w:pPr>
              <w:pStyle w:val="EMPTYCELLSTYLE"/>
            </w:pPr>
          </w:p>
        </w:tc>
        <w:tc>
          <w:tcPr>
            <w:tcW w:w="320" w:type="dxa"/>
          </w:tcPr>
          <w:p w14:paraId="399B208B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0F3C35B0" w14:textId="77777777" w:rsidR="00003BFA" w:rsidRDefault="00003BFA">
            <w:pPr>
              <w:pStyle w:val="EMPTYCELLSTYLE"/>
            </w:pPr>
          </w:p>
        </w:tc>
        <w:tc>
          <w:tcPr>
            <w:tcW w:w="760" w:type="dxa"/>
          </w:tcPr>
          <w:p w14:paraId="13E45577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39AF765F" w14:textId="77777777" w:rsidR="00003BFA" w:rsidRDefault="00003BFA">
            <w:pPr>
              <w:pStyle w:val="EMPTYCELLSTYLE"/>
            </w:pPr>
          </w:p>
        </w:tc>
        <w:tc>
          <w:tcPr>
            <w:tcW w:w="800" w:type="dxa"/>
          </w:tcPr>
          <w:p w14:paraId="1B5CE092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55201482" w14:textId="77777777" w:rsidR="00003BFA" w:rsidRDefault="00003BFA">
            <w:pPr>
              <w:pStyle w:val="EMPTYCELLSTYLE"/>
            </w:pPr>
          </w:p>
        </w:tc>
        <w:tc>
          <w:tcPr>
            <w:tcW w:w="480" w:type="dxa"/>
          </w:tcPr>
          <w:p w14:paraId="4ABFA667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355F9BD4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FE9E8C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B934506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BCBDC43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6CDAB16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4B296666" w14:textId="77777777" w:rsidR="00003BFA" w:rsidRDefault="00003BFA">
            <w:pPr>
              <w:pStyle w:val="EMPTYCELLSTYLE"/>
            </w:pPr>
          </w:p>
        </w:tc>
      </w:tr>
      <w:tr w:rsidR="00003BFA" w14:paraId="59E7570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0340800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723C07D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19C691B" w14:textId="77777777" w:rsidR="00003BFA" w:rsidRDefault="00003BFA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907A6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36275927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E93EB96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198BC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D2376" w14:textId="77777777" w:rsidR="00003BFA" w:rsidRDefault="00003BFA">
            <w:pPr>
              <w:pStyle w:val="EMPTYCELLSTYLE"/>
            </w:pPr>
          </w:p>
        </w:tc>
        <w:tc>
          <w:tcPr>
            <w:tcW w:w="6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6446D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BEC47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4421A" w14:textId="77777777" w:rsidR="00003BFA" w:rsidRDefault="00003BFA">
            <w:pPr>
              <w:pStyle w:val="EMPTYCELLSTYLE"/>
            </w:pPr>
          </w:p>
        </w:tc>
        <w:tc>
          <w:tcPr>
            <w:tcW w:w="6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89EE9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524B8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E52AD" w14:textId="77777777" w:rsidR="00003BFA" w:rsidRDefault="00003BFA">
            <w:pPr>
              <w:pStyle w:val="EMPTYCELLSTYLE"/>
            </w:pPr>
          </w:p>
        </w:tc>
        <w:tc>
          <w:tcPr>
            <w:tcW w:w="6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69AA7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7D068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31A86" w14:textId="77777777" w:rsidR="00003BFA" w:rsidRDefault="00003BFA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D3A27" w14:textId="77777777" w:rsidR="00003BFA" w:rsidRDefault="00A717AB">
            <w:pPr>
              <w:ind w:left="60"/>
            </w:pPr>
            <w:r>
              <w:rPr>
                <w:color w:val="000000"/>
                <w:sz w:val="24"/>
              </w:rPr>
              <w:t>Dodavatel:</w:t>
            </w:r>
          </w:p>
        </w:tc>
        <w:tc>
          <w:tcPr>
            <w:tcW w:w="40" w:type="dxa"/>
          </w:tcPr>
          <w:p w14:paraId="7C5CE233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125EBE48" w14:textId="77777777" w:rsidR="00003BFA" w:rsidRDefault="00003BFA">
            <w:pPr>
              <w:pStyle w:val="EMPTYCELLSTYLE"/>
            </w:pPr>
          </w:p>
        </w:tc>
        <w:tc>
          <w:tcPr>
            <w:tcW w:w="320" w:type="dxa"/>
          </w:tcPr>
          <w:p w14:paraId="57B69E75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13E9C13A" w14:textId="77777777" w:rsidR="00003BFA" w:rsidRDefault="00003BFA">
            <w:pPr>
              <w:pStyle w:val="EMPTYCELLSTYLE"/>
            </w:pPr>
          </w:p>
        </w:tc>
        <w:tc>
          <w:tcPr>
            <w:tcW w:w="760" w:type="dxa"/>
          </w:tcPr>
          <w:p w14:paraId="09A695EE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56D2865A" w14:textId="77777777" w:rsidR="00003BFA" w:rsidRDefault="00003BFA">
            <w:pPr>
              <w:pStyle w:val="EMPTYCELLSTYLE"/>
            </w:pPr>
          </w:p>
        </w:tc>
        <w:tc>
          <w:tcPr>
            <w:tcW w:w="800" w:type="dxa"/>
          </w:tcPr>
          <w:p w14:paraId="6579220E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731C5A7C" w14:textId="77777777" w:rsidR="00003BFA" w:rsidRDefault="00003BFA">
            <w:pPr>
              <w:pStyle w:val="EMPTYCELLSTYLE"/>
            </w:pPr>
          </w:p>
        </w:tc>
        <w:tc>
          <w:tcPr>
            <w:tcW w:w="480" w:type="dxa"/>
          </w:tcPr>
          <w:p w14:paraId="21C83A5D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1973CA3E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A2278CE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78126DD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0BCD6AF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4784CEB7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4CFB25D6" w14:textId="77777777" w:rsidR="00003BFA" w:rsidRDefault="00003BFA">
            <w:pPr>
              <w:pStyle w:val="EMPTYCELLSTYLE"/>
            </w:pPr>
          </w:p>
        </w:tc>
      </w:tr>
      <w:tr w:rsidR="00003BFA" w14:paraId="05DCCC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02DB60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57A6A2F4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EC64382" w14:textId="77777777" w:rsidR="00003BFA" w:rsidRDefault="00003BFA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8960A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5540BFDE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00D975E" w14:textId="77777777" w:rsidR="00003BFA" w:rsidRDefault="00003BFA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4C452" w14:textId="77777777" w:rsidR="00003BFA" w:rsidRDefault="00A717AB">
            <w:pPr>
              <w:ind w:left="40"/>
            </w:pPr>
            <w:r>
              <w:rPr>
                <w:color w:val="000000"/>
              </w:rPr>
              <w:t>DIČ:</w:t>
            </w:r>
          </w:p>
        </w:tc>
        <w:tc>
          <w:tcPr>
            <w:tcW w:w="230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C4917" w14:textId="77777777" w:rsidR="00003BFA" w:rsidRDefault="00A717AB">
            <w:pPr>
              <w:ind w:left="40"/>
            </w:pPr>
            <w:r>
              <w:rPr>
                <w:b/>
                <w:color w:val="000000"/>
              </w:rPr>
              <w:t>CZ68378271</w:t>
            </w:r>
          </w:p>
        </w:tc>
        <w:tc>
          <w:tcPr>
            <w:tcW w:w="60" w:type="dxa"/>
          </w:tcPr>
          <w:p w14:paraId="2CACE640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009F880" w14:textId="77777777" w:rsidR="00003BFA" w:rsidRDefault="00003BFA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EF269" w14:textId="77777777" w:rsidR="00003BFA" w:rsidRDefault="00A717AB">
            <w:r>
              <w:rPr>
                <w:color w:val="000000"/>
              </w:rP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66A8F" w14:textId="77777777" w:rsidR="00003BFA" w:rsidRDefault="00A717AB">
            <w:r>
              <w:rPr>
                <w:b/>
                <w:color w:val="000000"/>
              </w:rPr>
              <w:t>02016770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2AADC" w14:textId="77777777" w:rsidR="00003BFA" w:rsidRDefault="00A717AB">
            <w:r>
              <w:rPr>
                <w:color w:val="000000"/>
              </w:rPr>
              <w:t>DIČ:</w:t>
            </w:r>
          </w:p>
        </w:tc>
        <w:tc>
          <w:tcPr>
            <w:tcW w:w="16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1A969" w14:textId="77777777" w:rsidR="00003BFA" w:rsidRDefault="00A717AB">
            <w:r>
              <w:rPr>
                <w:b/>
                <w:color w:val="000000"/>
              </w:rPr>
              <w:t>CZ02016770</w:t>
            </w:r>
          </w:p>
        </w:tc>
        <w:tc>
          <w:tcPr>
            <w:tcW w:w="20" w:type="dxa"/>
          </w:tcPr>
          <w:p w14:paraId="150D2C24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5631275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34C7E0E1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730AF16D" w14:textId="77777777" w:rsidR="00003BFA" w:rsidRDefault="00003BFA">
            <w:pPr>
              <w:pStyle w:val="EMPTYCELLSTYLE"/>
            </w:pPr>
          </w:p>
        </w:tc>
      </w:tr>
      <w:tr w:rsidR="00003BFA" w14:paraId="4159E89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2A5AA4D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2882F316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2B465CA" w14:textId="77777777" w:rsidR="00003BFA" w:rsidRDefault="00003BFA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1DC36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4B59D7B0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0B44D22" w14:textId="77777777" w:rsidR="00003BFA" w:rsidRDefault="00003BFA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FF528" w14:textId="77777777" w:rsidR="00003BFA" w:rsidRDefault="00A717AB">
            <w:pPr>
              <w:ind w:left="40"/>
            </w:pPr>
            <w:r>
              <w:rPr>
                <w:color w:val="000000"/>
              </w:rPr>
              <w:t>IČ:</w:t>
            </w:r>
          </w:p>
        </w:tc>
        <w:tc>
          <w:tcPr>
            <w:tcW w:w="230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CD747" w14:textId="77777777" w:rsidR="00003BFA" w:rsidRDefault="00A717AB">
            <w:pPr>
              <w:ind w:left="40"/>
            </w:pPr>
            <w:r>
              <w:rPr>
                <w:b/>
                <w:color w:val="000000"/>
              </w:rPr>
              <w:t>68378271</w:t>
            </w:r>
          </w:p>
        </w:tc>
        <w:tc>
          <w:tcPr>
            <w:tcW w:w="60" w:type="dxa"/>
          </w:tcPr>
          <w:p w14:paraId="2F8B66CE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1F3C687" w14:textId="77777777" w:rsidR="00003BFA" w:rsidRDefault="00003BFA">
            <w:pPr>
              <w:pStyle w:val="EMPTYCELLSTYLE"/>
            </w:pPr>
          </w:p>
        </w:tc>
        <w:tc>
          <w:tcPr>
            <w:tcW w:w="100" w:type="dxa"/>
          </w:tcPr>
          <w:p w14:paraId="5013ECC7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276F6FED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7925A492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34276E33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</w:tcPr>
          <w:p w14:paraId="67BB696D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1BC85EB4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</w:tcPr>
          <w:p w14:paraId="70E5ECA4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3FB433D5" w14:textId="77777777" w:rsidR="00003BFA" w:rsidRDefault="00003BFA">
            <w:pPr>
              <w:pStyle w:val="EMPTYCELLSTYLE"/>
            </w:pPr>
          </w:p>
        </w:tc>
        <w:tc>
          <w:tcPr>
            <w:tcW w:w="260" w:type="dxa"/>
          </w:tcPr>
          <w:p w14:paraId="7F354DB7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3AF34F6E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233B02CF" w14:textId="77777777" w:rsidR="00003BFA" w:rsidRDefault="00003BFA">
            <w:pPr>
              <w:pStyle w:val="EMPTYCELLSTYLE"/>
            </w:pPr>
          </w:p>
        </w:tc>
        <w:tc>
          <w:tcPr>
            <w:tcW w:w="320" w:type="dxa"/>
          </w:tcPr>
          <w:p w14:paraId="29E77C7E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309FB794" w14:textId="77777777" w:rsidR="00003BFA" w:rsidRDefault="00003BFA">
            <w:pPr>
              <w:pStyle w:val="EMPTYCELLSTYLE"/>
            </w:pPr>
          </w:p>
        </w:tc>
        <w:tc>
          <w:tcPr>
            <w:tcW w:w="760" w:type="dxa"/>
          </w:tcPr>
          <w:p w14:paraId="7A527F61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49EDAB8B" w14:textId="77777777" w:rsidR="00003BFA" w:rsidRDefault="00003BFA">
            <w:pPr>
              <w:pStyle w:val="EMPTYCELLSTYLE"/>
            </w:pPr>
          </w:p>
        </w:tc>
        <w:tc>
          <w:tcPr>
            <w:tcW w:w="800" w:type="dxa"/>
          </w:tcPr>
          <w:p w14:paraId="3DDABE5A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0BC547C8" w14:textId="77777777" w:rsidR="00003BFA" w:rsidRDefault="00003BFA">
            <w:pPr>
              <w:pStyle w:val="EMPTYCELLSTYLE"/>
            </w:pPr>
          </w:p>
        </w:tc>
        <w:tc>
          <w:tcPr>
            <w:tcW w:w="480" w:type="dxa"/>
          </w:tcPr>
          <w:p w14:paraId="2A5F8944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2E21C5BA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0AB4A1C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646F056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A7ED6C2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3F0176D7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3638EFF2" w14:textId="77777777" w:rsidR="00003BFA" w:rsidRDefault="00003BFA">
            <w:pPr>
              <w:pStyle w:val="EMPTYCELLSTYLE"/>
            </w:pPr>
          </w:p>
        </w:tc>
      </w:tr>
      <w:tr w:rsidR="00A717AB" w14:paraId="666D2B3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13C9BE2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D34FB5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49A9144" w14:textId="77777777" w:rsidR="00003BFA" w:rsidRDefault="00003BFA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3D01E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3B13F6D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7F0D406" w14:textId="77777777" w:rsidR="00003BFA" w:rsidRDefault="00003BFA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295B7" w14:textId="77777777" w:rsidR="00003BFA" w:rsidRDefault="00003BFA">
            <w:pPr>
              <w:pStyle w:val="EMPTYCELLSTYLE"/>
            </w:pPr>
          </w:p>
        </w:tc>
        <w:tc>
          <w:tcPr>
            <w:tcW w:w="230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6556A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A77855E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45A64" w14:textId="77777777" w:rsidR="00003BFA" w:rsidRDefault="00003BFA">
            <w:pPr>
              <w:pStyle w:val="EMPTYCELLSTYLE"/>
            </w:pPr>
          </w:p>
        </w:tc>
        <w:tc>
          <w:tcPr>
            <w:tcW w:w="10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C6FBF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79575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D5D48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05A56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68484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66551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99217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66900" w14:textId="77777777" w:rsidR="00003BFA" w:rsidRDefault="00003BFA">
            <w:pPr>
              <w:pStyle w:val="EMPTYCELLSTYLE"/>
            </w:pPr>
          </w:p>
        </w:tc>
        <w:tc>
          <w:tcPr>
            <w:tcW w:w="26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70D61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8F6C4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F7D58" w14:textId="77777777" w:rsidR="00003BFA" w:rsidRDefault="00003BFA">
            <w:pPr>
              <w:pStyle w:val="EMPTYCELLSTYLE"/>
            </w:pPr>
          </w:p>
        </w:tc>
        <w:tc>
          <w:tcPr>
            <w:tcW w:w="3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85F06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26303" w14:textId="77777777" w:rsidR="00003BFA" w:rsidRDefault="00003BFA">
            <w:pPr>
              <w:pStyle w:val="EMPTYCELLSTYLE"/>
            </w:pPr>
          </w:p>
        </w:tc>
        <w:tc>
          <w:tcPr>
            <w:tcW w:w="76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D516A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93BEF" w14:textId="77777777" w:rsidR="00003BFA" w:rsidRDefault="00003BFA">
            <w:pPr>
              <w:pStyle w:val="EMPTYCELLSTYLE"/>
            </w:pPr>
          </w:p>
        </w:tc>
        <w:tc>
          <w:tcPr>
            <w:tcW w:w="80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CED01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D2D82" w14:textId="77777777" w:rsidR="00003BFA" w:rsidRDefault="00003BFA">
            <w:pPr>
              <w:pStyle w:val="EMPTYCELLSTYLE"/>
            </w:pPr>
          </w:p>
        </w:tc>
        <w:tc>
          <w:tcPr>
            <w:tcW w:w="4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7AE85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ED31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44091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DCB25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7074DCB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3E402842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3E5538B4" w14:textId="77777777" w:rsidR="00003BFA" w:rsidRDefault="00003BFA">
            <w:pPr>
              <w:pStyle w:val="EMPTYCELLSTYLE"/>
            </w:pPr>
          </w:p>
        </w:tc>
      </w:tr>
      <w:tr w:rsidR="00003BFA" w14:paraId="346A142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520481C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427B0D3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5B62BC2" w14:textId="77777777" w:rsidR="00003BFA" w:rsidRDefault="00003BFA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956DE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39464EA0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9433102" w14:textId="77777777" w:rsidR="00003BFA" w:rsidRDefault="00003BFA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BEE40" w14:textId="77777777" w:rsidR="00003BFA" w:rsidRDefault="00003BFA">
            <w:pPr>
              <w:pStyle w:val="EMPTYCELLSTYLE"/>
            </w:pPr>
          </w:p>
        </w:tc>
        <w:tc>
          <w:tcPr>
            <w:tcW w:w="230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FBC88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DE0787C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B1E0A" w14:textId="77777777" w:rsidR="00003BFA" w:rsidRDefault="00003BFA">
            <w:pPr>
              <w:pStyle w:val="EMPTYCELLSTYLE"/>
            </w:pPr>
          </w:p>
        </w:tc>
        <w:tc>
          <w:tcPr>
            <w:tcW w:w="4800" w:type="dxa"/>
            <w:gridSpan w:val="2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C3C2D" w14:textId="77777777" w:rsidR="00003BFA" w:rsidRDefault="00A717AB">
            <w:pPr>
              <w:ind w:left="40"/>
            </w:pPr>
            <w:proofErr w:type="spellStart"/>
            <w:r>
              <w:rPr>
                <w:b/>
                <w:color w:val="000000"/>
                <w:sz w:val="24"/>
              </w:rPr>
              <w:t>OptiXs</w:t>
            </w:r>
            <w:proofErr w:type="spellEnd"/>
            <w:r>
              <w:rPr>
                <w:b/>
                <w:color w:val="000000"/>
                <w:sz w:val="24"/>
              </w:rPr>
              <w:t>, s.r.o.</w:t>
            </w:r>
            <w:r>
              <w:rPr>
                <w:b/>
                <w:color w:val="000000"/>
                <w:sz w:val="24"/>
              </w:rPr>
              <w:br/>
              <w:t>Křivoklátská 37</w:t>
            </w:r>
            <w:r>
              <w:rPr>
                <w:b/>
                <w:color w:val="000000"/>
                <w:sz w:val="24"/>
              </w:rPr>
              <w:br/>
              <w:t>199 00 PRAHA</w:t>
            </w:r>
            <w:r>
              <w:rPr>
                <w:b/>
                <w:color w:val="000000"/>
                <w:sz w:val="24"/>
              </w:rPr>
              <w:br/>
              <w:t>Česká republika</w:t>
            </w: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D5C5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52B84B0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218E380B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6808CB3F" w14:textId="77777777" w:rsidR="00003BFA" w:rsidRDefault="00003BFA">
            <w:pPr>
              <w:pStyle w:val="EMPTYCELLSTYLE"/>
            </w:pPr>
          </w:p>
        </w:tc>
      </w:tr>
      <w:tr w:rsidR="00003BFA" w14:paraId="31347D9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4938444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0A4600B8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A96486B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26505D7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89DE231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0BFB70E2" w14:textId="77777777" w:rsidR="00003BFA" w:rsidRDefault="00003BFA">
            <w:pPr>
              <w:pStyle w:val="EMPTYCELLSTYLE"/>
            </w:pPr>
          </w:p>
        </w:tc>
        <w:tc>
          <w:tcPr>
            <w:tcW w:w="1160" w:type="dxa"/>
          </w:tcPr>
          <w:p w14:paraId="482643FA" w14:textId="77777777" w:rsidR="00003BFA" w:rsidRDefault="00003BFA">
            <w:pPr>
              <w:pStyle w:val="EMPTYCELLSTYLE"/>
            </w:pPr>
          </w:p>
        </w:tc>
        <w:tc>
          <w:tcPr>
            <w:tcW w:w="380" w:type="dxa"/>
          </w:tcPr>
          <w:p w14:paraId="7F0A984C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4818A94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8AE2A0F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1C903035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29621EA" w14:textId="77777777" w:rsidR="00003BFA" w:rsidRDefault="00003BFA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004D8" w14:textId="77777777" w:rsidR="00003BFA" w:rsidRDefault="00003BFA">
            <w:pPr>
              <w:pStyle w:val="EMPTYCELLSTYLE"/>
            </w:pPr>
          </w:p>
        </w:tc>
        <w:tc>
          <w:tcPr>
            <w:tcW w:w="230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6AF74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21E5DEF1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68950" w14:textId="77777777" w:rsidR="00003BFA" w:rsidRDefault="00003BFA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E79A9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E19B2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BEC7837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29CC9273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281B0FA9" w14:textId="77777777" w:rsidR="00003BFA" w:rsidRDefault="00003BFA">
            <w:pPr>
              <w:pStyle w:val="EMPTYCELLSTYLE"/>
            </w:pPr>
          </w:p>
        </w:tc>
      </w:tr>
      <w:tr w:rsidR="00003BFA" w14:paraId="4B843D0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5C3EB38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08238E80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71E7F18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7FE9735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CFB9DC8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2BE0A6BF" w14:textId="77777777" w:rsidR="00003BFA" w:rsidRDefault="00003BFA">
            <w:pPr>
              <w:pStyle w:val="EMPTYCELLSTYLE"/>
            </w:pPr>
          </w:p>
        </w:tc>
        <w:tc>
          <w:tcPr>
            <w:tcW w:w="1160" w:type="dxa"/>
          </w:tcPr>
          <w:p w14:paraId="6469C3DA" w14:textId="77777777" w:rsidR="00003BFA" w:rsidRDefault="00003BFA">
            <w:pPr>
              <w:pStyle w:val="EMPTYCELLSTYLE"/>
            </w:pPr>
          </w:p>
        </w:tc>
        <w:tc>
          <w:tcPr>
            <w:tcW w:w="380" w:type="dxa"/>
          </w:tcPr>
          <w:p w14:paraId="488B7390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8DD2E56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847569C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3D26F71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B0A3AE8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0282D60A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7059E591" w14:textId="77777777" w:rsidR="00003BFA" w:rsidRDefault="00003BFA">
            <w:pPr>
              <w:pStyle w:val="EMPTYCELLSTYLE"/>
            </w:pPr>
          </w:p>
        </w:tc>
        <w:tc>
          <w:tcPr>
            <w:tcW w:w="620" w:type="dxa"/>
          </w:tcPr>
          <w:p w14:paraId="43C8E4C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CFCEBC7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5DEDEA16" w14:textId="77777777" w:rsidR="00003BFA" w:rsidRDefault="00003BFA">
            <w:pPr>
              <w:pStyle w:val="EMPTYCELLSTYLE"/>
            </w:pPr>
          </w:p>
        </w:tc>
        <w:tc>
          <w:tcPr>
            <w:tcW w:w="680" w:type="dxa"/>
          </w:tcPr>
          <w:p w14:paraId="0B3A420F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5504FAC9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3B15D9D8" w14:textId="77777777" w:rsidR="00003BFA" w:rsidRDefault="00003BFA">
            <w:pPr>
              <w:pStyle w:val="EMPTYCELLSTYLE"/>
            </w:pPr>
          </w:p>
        </w:tc>
        <w:tc>
          <w:tcPr>
            <w:tcW w:w="660" w:type="dxa"/>
          </w:tcPr>
          <w:p w14:paraId="505311BA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1DDBF9BE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1B08BA74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38E5B21B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E97F7" w14:textId="77777777" w:rsidR="00003BFA" w:rsidRDefault="00003BFA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8B6A0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2CE1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CF8805A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5460D82F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22525499" w14:textId="77777777" w:rsidR="00003BFA" w:rsidRDefault="00003BFA">
            <w:pPr>
              <w:pStyle w:val="EMPTYCELLSTYLE"/>
            </w:pPr>
          </w:p>
        </w:tc>
      </w:tr>
      <w:tr w:rsidR="00003BFA" w14:paraId="65F55DB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B2658BD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92715A9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B76EDC7" w14:textId="77777777" w:rsidR="00003BFA" w:rsidRDefault="00003BFA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CCF06" w14:textId="77777777" w:rsidR="00003BFA" w:rsidRDefault="00A717AB">
            <w:pPr>
              <w:ind w:left="40"/>
            </w:pPr>
            <w:r>
              <w:rPr>
                <w:color w:val="000000"/>
                <w:sz w:val="24"/>
              </w:rPr>
              <w:t>Doručovací adresa</w:t>
            </w:r>
          </w:p>
        </w:tc>
        <w:tc>
          <w:tcPr>
            <w:tcW w:w="180" w:type="dxa"/>
          </w:tcPr>
          <w:p w14:paraId="50EEEA07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894E801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569ED" w14:textId="77777777" w:rsidR="00003BFA" w:rsidRDefault="00003BFA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D4A72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DA460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5C7A9C1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47C81167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61507069" w14:textId="77777777" w:rsidR="00003BFA" w:rsidRDefault="00003BFA">
            <w:pPr>
              <w:pStyle w:val="EMPTYCELLSTYLE"/>
            </w:pPr>
          </w:p>
        </w:tc>
      </w:tr>
      <w:tr w:rsidR="00003BFA" w14:paraId="05589C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119DD3A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2848AB1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6D7C9CE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58568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BA8A5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18ED0" w14:textId="77777777" w:rsidR="00003BFA" w:rsidRDefault="00003BFA">
            <w:pPr>
              <w:pStyle w:val="EMPTYCELLSTYLE"/>
            </w:pPr>
          </w:p>
        </w:tc>
        <w:tc>
          <w:tcPr>
            <w:tcW w:w="1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0CFB4" w14:textId="77777777" w:rsidR="00003BFA" w:rsidRDefault="00003BFA">
            <w:pPr>
              <w:pStyle w:val="EMPTYCELLSTYLE"/>
            </w:pPr>
          </w:p>
        </w:tc>
        <w:tc>
          <w:tcPr>
            <w:tcW w:w="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CF5E6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2334D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6D409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1268D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0BB6C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31405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3F257" w14:textId="77777777" w:rsidR="00003BFA" w:rsidRDefault="00003BFA">
            <w:pPr>
              <w:pStyle w:val="EMPTYCELLSTYLE"/>
            </w:pPr>
          </w:p>
        </w:tc>
        <w:tc>
          <w:tcPr>
            <w:tcW w:w="6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4A415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7A778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0B1BC" w14:textId="77777777" w:rsidR="00003BFA" w:rsidRDefault="00003BFA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F5EFA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B62F4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00514" w14:textId="77777777" w:rsidR="00003BFA" w:rsidRDefault="00003BFA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FB352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F2F93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38E0EBA0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27BC2F12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68620" w14:textId="77777777" w:rsidR="00003BFA" w:rsidRDefault="00003BFA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4697E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FE7F5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3326C1B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06A3A4C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364B646E" w14:textId="77777777" w:rsidR="00003BFA" w:rsidRDefault="00003BFA">
            <w:pPr>
              <w:pStyle w:val="EMPTYCELLSTYLE"/>
            </w:pPr>
          </w:p>
        </w:tc>
      </w:tr>
      <w:tr w:rsidR="00003BFA" w14:paraId="2BBF8BC1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" w:type="dxa"/>
          </w:tcPr>
          <w:p w14:paraId="3371866D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253EC38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3DF501A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0FBA4" w14:textId="77777777" w:rsidR="00003BFA" w:rsidRDefault="00003BFA">
            <w:pPr>
              <w:pStyle w:val="EMPTYCELLSTYLE"/>
            </w:pPr>
          </w:p>
        </w:tc>
        <w:tc>
          <w:tcPr>
            <w:tcW w:w="338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2A8B4" w14:textId="77777777" w:rsidR="00003BFA" w:rsidRDefault="00A717AB">
            <w:pPr>
              <w:ind w:left="60" w:right="60"/>
            </w:pPr>
            <w:r>
              <w:rPr>
                <w:b/>
                <w:color w:val="000000"/>
                <w:sz w:val="24"/>
              </w:rPr>
              <w:t xml:space="preserve">Fyzikální ústav AV ČR, </w:t>
            </w:r>
            <w:proofErr w:type="spellStart"/>
            <w:r>
              <w:rPr>
                <w:b/>
                <w:color w:val="000000"/>
                <w:sz w:val="24"/>
              </w:rPr>
              <w:t>v.v.i</w:t>
            </w:r>
            <w:proofErr w:type="spellEnd"/>
            <w:r>
              <w:rPr>
                <w:b/>
                <w:color w:val="000000"/>
                <w:sz w:val="24"/>
              </w:rPr>
              <w:t>. - sklad FZU, Pod Vodárenskou věží 1, 18200 Praha 8</w:t>
            </w:r>
          </w:p>
        </w:tc>
        <w:tc>
          <w:tcPr>
            <w:tcW w:w="120" w:type="dxa"/>
          </w:tcPr>
          <w:p w14:paraId="445EF155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095D321C" w14:textId="77777777" w:rsidR="00003BFA" w:rsidRDefault="00003BFA">
            <w:pPr>
              <w:pStyle w:val="EMPTYCELLSTYLE"/>
            </w:pPr>
          </w:p>
        </w:tc>
        <w:tc>
          <w:tcPr>
            <w:tcW w:w="660" w:type="dxa"/>
          </w:tcPr>
          <w:p w14:paraId="575802AF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BDB59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52CAD520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4A5F06C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35463" w14:textId="77777777" w:rsidR="00003BFA" w:rsidRDefault="00003BFA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922DF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B94BB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065D453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3D8F60E0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40843A5B" w14:textId="77777777" w:rsidR="00003BFA" w:rsidRDefault="00003BFA">
            <w:pPr>
              <w:pStyle w:val="EMPTYCELLSTYLE"/>
            </w:pPr>
          </w:p>
        </w:tc>
      </w:tr>
      <w:tr w:rsidR="00003BFA" w14:paraId="198106A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6E6124A8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1FC82E0E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D9B8DA6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60CD8" w14:textId="77777777" w:rsidR="00003BFA" w:rsidRDefault="00003BFA">
            <w:pPr>
              <w:pStyle w:val="EMPTYCELLSTYLE"/>
            </w:pPr>
          </w:p>
        </w:tc>
        <w:tc>
          <w:tcPr>
            <w:tcW w:w="338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797C2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6D05A66B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0CCE58E0" w14:textId="77777777" w:rsidR="00003BFA" w:rsidRDefault="00003BFA">
            <w:pPr>
              <w:pStyle w:val="EMPTYCELLSTYLE"/>
            </w:pPr>
          </w:p>
        </w:tc>
        <w:tc>
          <w:tcPr>
            <w:tcW w:w="660" w:type="dxa"/>
          </w:tcPr>
          <w:p w14:paraId="6334428B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9BF09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3052B5BB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0128B44" w14:textId="77777777" w:rsidR="00003BFA" w:rsidRDefault="00003BFA">
            <w:pPr>
              <w:pStyle w:val="EMPTYCELLSTYLE"/>
            </w:pPr>
          </w:p>
        </w:tc>
        <w:tc>
          <w:tcPr>
            <w:tcW w:w="4820" w:type="dxa"/>
            <w:gridSpan w:val="21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5A2B9" w14:textId="77777777" w:rsidR="00003BFA" w:rsidRDefault="00003BFA">
            <w:pPr>
              <w:ind w:left="60" w:right="60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03FCA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CCC0525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29EE3156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31E7825D" w14:textId="77777777" w:rsidR="00003BFA" w:rsidRDefault="00003BFA">
            <w:pPr>
              <w:pStyle w:val="EMPTYCELLSTYLE"/>
            </w:pPr>
          </w:p>
        </w:tc>
      </w:tr>
      <w:tr w:rsidR="00003BFA" w14:paraId="693259E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E7DDA1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2B2E1120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153D5D7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F4B16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F304464" w14:textId="77777777" w:rsidR="00003BFA" w:rsidRDefault="00003BFA">
            <w:pPr>
              <w:pStyle w:val="EMPTYCELLSTYLE"/>
            </w:pPr>
          </w:p>
        </w:tc>
        <w:tc>
          <w:tcPr>
            <w:tcW w:w="4720" w:type="dxa"/>
            <w:gridSpan w:val="16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C690D" w14:textId="77777777" w:rsidR="00003BFA" w:rsidRDefault="00003BFA">
            <w:pPr>
              <w:ind w:left="60" w:right="60"/>
            </w:pPr>
          </w:p>
        </w:tc>
        <w:tc>
          <w:tcPr>
            <w:tcW w:w="8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6DE74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4460F3F6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567C0CE4" w14:textId="77777777" w:rsidR="00003BFA" w:rsidRDefault="00003BFA">
            <w:pPr>
              <w:pStyle w:val="EMPTYCELLSTYLE"/>
            </w:pPr>
          </w:p>
        </w:tc>
        <w:tc>
          <w:tcPr>
            <w:tcW w:w="4820" w:type="dxa"/>
            <w:gridSpan w:val="21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76F9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0580E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D4F0273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0B1DEF2A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166CDBA0" w14:textId="77777777" w:rsidR="00003BFA" w:rsidRDefault="00003BFA">
            <w:pPr>
              <w:pStyle w:val="EMPTYCELLSTYLE"/>
            </w:pPr>
          </w:p>
        </w:tc>
      </w:tr>
      <w:tr w:rsidR="00003BFA" w14:paraId="18DA958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BAF9F0D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2B758F0A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7FD39E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2AFB4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43B57FF" w14:textId="77777777" w:rsidR="00003BFA" w:rsidRDefault="00003BFA">
            <w:pPr>
              <w:pStyle w:val="EMPTYCELLSTYLE"/>
            </w:pPr>
          </w:p>
        </w:tc>
        <w:tc>
          <w:tcPr>
            <w:tcW w:w="4800" w:type="dxa"/>
            <w:gridSpan w:val="17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B8FAD" w14:textId="13040BCB" w:rsidR="00003BFA" w:rsidRDefault="00003BFA"/>
        </w:tc>
        <w:tc>
          <w:tcPr>
            <w:tcW w:w="180" w:type="dxa"/>
          </w:tcPr>
          <w:p w14:paraId="17B3C8FA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731CC4D" w14:textId="77777777" w:rsidR="00003BFA" w:rsidRDefault="00003BFA">
            <w:pPr>
              <w:pStyle w:val="EMPTYCELLSTYLE"/>
            </w:pPr>
          </w:p>
        </w:tc>
        <w:tc>
          <w:tcPr>
            <w:tcW w:w="4820" w:type="dxa"/>
            <w:gridSpan w:val="21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789A0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7AF4C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33CA6F1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8DD2518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06E4F6BE" w14:textId="77777777" w:rsidR="00003BFA" w:rsidRDefault="00003BFA">
            <w:pPr>
              <w:pStyle w:val="EMPTYCELLSTYLE"/>
            </w:pPr>
          </w:p>
        </w:tc>
      </w:tr>
      <w:tr w:rsidR="00003BFA" w14:paraId="430429A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4A6AF2A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599A994D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AF7FDE9" w14:textId="77777777" w:rsidR="00003BFA" w:rsidRDefault="00003BFA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48C71" w14:textId="1D451AED" w:rsidR="00003BFA" w:rsidRDefault="00003BFA">
            <w:pPr>
              <w:ind w:left="60" w:right="60"/>
            </w:pPr>
          </w:p>
        </w:tc>
        <w:tc>
          <w:tcPr>
            <w:tcW w:w="180" w:type="dxa"/>
          </w:tcPr>
          <w:p w14:paraId="131C98C1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4B1CE57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E9B559A" w14:textId="77777777" w:rsidR="00003BFA" w:rsidRDefault="00003BFA">
            <w:pPr>
              <w:pStyle w:val="EMPTYCELLSTYLE"/>
            </w:pPr>
          </w:p>
        </w:tc>
        <w:tc>
          <w:tcPr>
            <w:tcW w:w="100" w:type="dxa"/>
          </w:tcPr>
          <w:p w14:paraId="182FD335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7DC65F0F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3E39B53D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46EAC97D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</w:tcPr>
          <w:p w14:paraId="3840A291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22A96C92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</w:tcPr>
          <w:p w14:paraId="58B6D2FC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78C9055B" w14:textId="77777777" w:rsidR="00003BFA" w:rsidRDefault="00003BFA">
            <w:pPr>
              <w:pStyle w:val="EMPTYCELLSTYLE"/>
            </w:pPr>
          </w:p>
        </w:tc>
        <w:tc>
          <w:tcPr>
            <w:tcW w:w="260" w:type="dxa"/>
          </w:tcPr>
          <w:p w14:paraId="52DF5EE8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5E48C505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28BB2962" w14:textId="77777777" w:rsidR="00003BFA" w:rsidRDefault="00003BFA">
            <w:pPr>
              <w:pStyle w:val="EMPTYCELLSTYLE"/>
            </w:pPr>
          </w:p>
        </w:tc>
        <w:tc>
          <w:tcPr>
            <w:tcW w:w="320" w:type="dxa"/>
          </w:tcPr>
          <w:p w14:paraId="2F2F62E7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47F20AA3" w14:textId="77777777" w:rsidR="00003BFA" w:rsidRDefault="00003BFA">
            <w:pPr>
              <w:pStyle w:val="EMPTYCELLSTYLE"/>
            </w:pPr>
          </w:p>
        </w:tc>
        <w:tc>
          <w:tcPr>
            <w:tcW w:w="760" w:type="dxa"/>
          </w:tcPr>
          <w:p w14:paraId="2B8EFD70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279D6C95" w14:textId="77777777" w:rsidR="00003BFA" w:rsidRDefault="00003BFA">
            <w:pPr>
              <w:pStyle w:val="EMPTYCELLSTYLE"/>
            </w:pPr>
          </w:p>
        </w:tc>
        <w:tc>
          <w:tcPr>
            <w:tcW w:w="800" w:type="dxa"/>
          </w:tcPr>
          <w:p w14:paraId="5D5B6120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15A9F007" w14:textId="77777777" w:rsidR="00003BFA" w:rsidRDefault="00003BFA">
            <w:pPr>
              <w:pStyle w:val="EMPTYCELLSTYLE"/>
            </w:pPr>
          </w:p>
        </w:tc>
        <w:tc>
          <w:tcPr>
            <w:tcW w:w="480" w:type="dxa"/>
          </w:tcPr>
          <w:p w14:paraId="336A097F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05FB1585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C7554A1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C3C58A4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2214F3E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52E9B1D3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6A57BD40" w14:textId="77777777" w:rsidR="00003BFA" w:rsidRDefault="00003BFA">
            <w:pPr>
              <w:pStyle w:val="EMPTYCELLSTYLE"/>
            </w:pPr>
          </w:p>
        </w:tc>
      </w:tr>
      <w:tr w:rsidR="00003BFA" w14:paraId="60F0728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11BF9B21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EAF0D30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C99E03A" w14:textId="77777777" w:rsidR="00003BFA" w:rsidRDefault="00003BF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BD93A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51095CD6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F3B649E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48FEA4C" w14:textId="77777777" w:rsidR="00003BFA" w:rsidRDefault="00003BFA">
            <w:pPr>
              <w:pStyle w:val="EMPTYCELLSTYLE"/>
            </w:pPr>
          </w:p>
        </w:tc>
        <w:tc>
          <w:tcPr>
            <w:tcW w:w="100" w:type="dxa"/>
          </w:tcPr>
          <w:p w14:paraId="301C4AD7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486FDCCB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0676248D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7D64EFAA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</w:tcPr>
          <w:p w14:paraId="244B40AD" w14:textId="77777777" w:rsidR="00003BFA" w:rsidRDefault="00003BFA">
            <w:pPr>
              <w:pStyle w:val="EMPTYCELLSTYLE"/>
            </w:pPr>
          </w:p>
        </w:tc>
        <w:tc>
          <w:tcPr>
            <w:tcW w:w="23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CE052" w14:textId="77777777" w:rsidR="00003BFA" w:rsidRDefault="00A717AB">
            <w:pPr>
              <w:ind w:left="40" w:right="40"/>
              <w:jc w:val="right"/>
            </w:pPr>
            <w:r>
              <w:rPr>
                <w:b/>
                <w:color w:val="000000"/>
              </w:rPr>
              <w:t>Platnost objednávky do:</w:t>
            </w:r>
          </w:p>
        </w:tc>
        <w:tc>
          <w:tcPr>
            <w:tcW w:w="152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6A1D4" w14:textId="77777777" w:rsidR="00003BFA" w:rsidRDefault="00A717AB">
            <w:pPr>
              <w:ind w:left="40"/>
              <w:jc w:val="center"/>
            </w:pPr>
            <w:r>
              <w:rPr>
                <w:b/>
                <w:color w:val="000000"/>
              </w:rPr>
              <w:t>31.12.2025</w:t>
            </w:r>
          </w:p>
        </w:tc>
        <w:tc>
          <w:tcPr>
            <w:tcW w:w="20" w:type="dxa"/>
          </w:tcPr>
          <w:p w14:paraId="27EAF532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BCD34F6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0A75B6BF" w14:textId="77777777" w:rsidR="00003BFA" w:rsidRDefault="00003BFA">
            <w:pPr>
              <w:pStyle w:val="EMPTYCELLSTYLE"/>
            </w:pPr>
          </w:p>
        </w:tc>
      </w:tr>
      <w:tr w:rsidR="00003BFA" w14:paraId="6601229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365DD1E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5E06CFC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DC1FC61" w14:textId="77777777" w:rsidR="00003BFA" w:rsidRDefault="00003BFA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BE064" w14:textId="77777777" w:rsidR="00003BFA" w:rsidRDefault="00003BFA">
            <w:pPr>
              <w:ind w:left="60" w:right="60"/>
            </w:pPr>
          </w:p>
        </w:tc>
        <w:tc>
          <w:tcPr>
            <w:tcW w:w="180" w:type="dxa"/>
          </w:tcPr>
          <w:p w14:paraId="3ADC3D49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2E27F502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DEF1F3F" w14:textId="77777777" w:rsidR="00003BFA" w:rsidRDefault="00003BFA">
            <w:pPr>
              <w:pStyle w:val="EMPTYCELLSTYLE"/>
            </w:pPr>
          </w:p>
        </w:tc>
        <w:tc>
          <w:tcPr>
            <w:tcW w:w="100" w:type="dxa"/>
          </w:tcPr>
          <w:p w14:paraId="698EA5B3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2077C0DC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2D2E82ED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6C61911E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</w:tcPr>
          <w:p w14:paraId="76090FA0" w14:textId="77777777" w:rsidR="00003BFA" w:rsidRDefault="00003BFA">
            <w:pPr>
              <w:pStyle w:val="EMPTYCELLSTYLE"/>
            </w:pPr>
          </w:p>
        </w:tc>
        <w:tc>
          <w:tcPr>
            <w:tcW w:w="23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96456" w14:textId="77777777" w:rsidR="00003BFA" w:rsidRDefault="00003BF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B10C9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93FA4D1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49A2CFCD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060AC3AB" w14:textId="77777777" w:rsidR="00003BFA" w:rsidRDefault="00003BFA">
            <w:pPr>
              <w:pStyle w:val="EMPTYCELLSTYLE"/>
            </w:pPr>
          </w:p>
        </w:tc>
      </w:tr>
      <w:tr w:rsidR="00003BFA" w14:paraId="25EAD8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986F17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6EAB1B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4B012E5" w14:textId="77777777" w:rsidR="00003BFA" w:rsidRDefault="00003BF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1A034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31FBA988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1EA39A8E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56CEC64" w14:textId="77777777" w:rsidR="00003BFA" w:rsidRDefault="00003BFA">
            <w:pPr>
              <w:pStyle w:val="EMPTYCELLSTYLE"/>
            </w:pPr>
          </w:p>
        </w:tc>
        <w:tc>
          <w:tcPr>
            <w:tcW w:w="100" w:type="dxa"/>
          </w:tcPr>
          <w:p w14:paraId="3EB571A6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51D5C56B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11038B17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4FFBB670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</w:tcPr>
          <w:p w14:paraId="0692D2AA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49A86D6B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</w:tcPr>
          <w:p w14:paraId="5D7A7B69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3EDD474F" w14:textId="77777777" w:rsidR="00003BFA" w:rsidRDefault="00003BF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56536" w14:textId="77777777" w:rsidR="00003BFA" w:rsidRDefault="00A717AB">
            <w:pPr>
              <w:ind w:left="40" w:right="40"/>
              <w:jc w:val="right"/>
            </w:pPr>
            <w:r>
              <w:rPr>
                <w:color w:val="000000"/>
              </w:rPr>
              <w:t>Termín dodání:</w:t>
            </w:r>
          </w:p>
        </w:tc>
        <w:tc>
          <w:tcPr>
            <w:tcW w:w="15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89558" w14:textId="77777777" w:rsidR="00003BFA" w:rsidRDefault="00A717AB">
            <w:pPr>
              <w:ind w:left="40"/>
              <w:jc w:val="center"/>
            </w:pPr>
            <w:r>
              <w:rPr>
                <w:b/>
                <w:color w:val="000000"/>
              </w:rPr>
              <w:t>17.04.2025</w:t>
            </w:r>
          </w:p>
        </w:tc>
        <w:tc>
          <w:tcPr>
            <w:tcW w:w="20" w:type="dxa"/>
          </w:tcPr>
          <w:p w14:paraId="00562AD0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04B518E0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3287FC67" w14:textId="77777777" w:rsidR="00003BFA" w:rsidRDefault="00003BFA">
            <w:pPr>
              <w:pStyle w:val="EMPTYCELLSTYLE"/>
            </w:pPr>
          </w:p>
        </w:tc>
      </w:tr>
      <w:tr w:rsidR="00003BFA" w14:paraId="61E828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6DE7E2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3C65A3CE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249D7C6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79AC7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98196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D214C" w14:textId="77777777" w:rsidR="00003BFA" w:rsidRDefault="00003BFA">
            <w:pPr>
              <w:pStyle w:val="EMPTYCELLSTYLE"/>
            </w:pPr>
          </w:p>
        </w:tc>
        <w:tc>
          <w:tcPr>
            <w:tcW w:w="1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3373B" w14:textId="77777777" w:rsidR="00003BFA" w:rsidRDefault="00003BFA">
            <w:pPr>
              <w:pStyle w:val="EMPTYCELLSTYLE"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A8504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D8EDF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EBF20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71EB8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2487E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3E6D6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B6A26" w14:textId="77777777" w:rsidR="00003BFA" w:rsidRDefault="00003BFA">
            <w:pPr>
              <w:pStyle w:val="EMPTYCELLSTYLE"/>
            </w:pPr>
          </w:p>
        </w:tc>
        <w:tc>
          <w:tcPr>
            <w:tcW w:w="6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3F571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BCE64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979BE" w14:textId="77777777" w:rsidR="00003BFA" w:rsidRDefault="00003BFA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03654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11938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157FA" w14:textId="77777777" w:rsidR="00003BFA" w:rsidRDefault="00003BFA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8FB78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408C7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44D1A07F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3906F8AF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B7F3587" w14:textId="77777777" w:rsidR="00003BFA" w:rsidRDefault="00003BFA">
            <w:pPr>
              <w:pStyle w:val="EMPTYCELLSTYLE"/>
            </w:pPr>
          </w:p>
        </w:tc>
        <w:tc>
          <w:tcPr>
            <w:tcW w:w="100" w:type="dxa"/>
          </w:tcPr>
          <w:p w14:paraId="3A3561B9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2CF2BC57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7730300A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0EAFF90E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</w:tcPr>
          <w:p w14:paraId="0FF246A9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5C8D7A30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</w:tcPr>
          <w:p w14:paraId="3A957781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13165134" w14:textId="77777777" w:rsidR="00003BFA" w:rsidRDefault="00003BF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5FA5A" w14:textId="77777777" w:rsidR="00003BFA" w:rsidRDefault="00A717AB">
            <w:pPr>
              <w:ind w:left="40" w:right="40"/>
              <w:jc w:val="right"/>
            </w:pPr>
            <w:r>
              <w:rPr>
                <w:color w:val="000000"/>
              </w:rPr>
              <w:t>Forma úhrady: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22CF4" w14:textId="77777777" w:rsidR="00003BFA" w:rsidRDefault="00A717AB">
            <w:pPr>
              <w:ind w:left="40"/>
              <w:jc w:val="center"/>
            </w:pPr>
            <w:r>
              <w:rPr>
                <w:b/>
                <w:color w:val="000000"/>
              </w:rPr>
              <w:t>Příkazem</w:t>
            </w:r>
          </w:p>
        </w:tc>
        <w:tc>
          <w:tcPr>
            <w:tcW w:w="20" w:type="dxa"/>
          </w:tcPr>
          <w:p w14:paraId="111379D0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3334ECFE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10748A3E" w14:textId="77777777" w:rsidR="00003BFA" w:rsidRDefault="00003BFA">
            <w:pPr>
              <w:pStyle w:val="EMPTYCELLSTYLE"/>
            </w:pPr>
          </w:p>
        </w:tc>
      </w:tr>
      <w:tr w:rsidR="00003BFA" w14:paraId="314B771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25F8352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453D96BD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6CCA21B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373D0A8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D18979F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537D7964" w14:textId="77777777" w:rsidR="00003BFA" w:rsidRDefault="00003BFA">
            <w:pPr>
              <w:pStyle w:val="EMPTYCELLSTYLE"/>
            </w:pPr>
          </w:p>
        </w:tc>
        <w:tc>
          <w:tcPr>
            <w:tcW w:w="1160" w:type="dxa"/>
          </w:tcPr>
          <w:p w14:paraId="0FA6C7E0" w14:textId="77777777" w:rsidR="00003BFA" w:rsidRDefault="00003BFA">
            <w:pPr>
              <w:pStyle w:val="EMPTYCELLSTYLE"/>
            </w:pPr>
          </w:p>
        </w:tc>
        <w:tc>
          <w:tcPr>
            <w:tcW w:w="380" w:type="dxa"/>
          </w:tcPr>
          <w:p w14:paraId="0C4E87FD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BC39D72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A7C0284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2797591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8A01FED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1F5C8A6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2D1F6451" w14:textId="77777777" w:rsidR="00003BFA" w:rsidRDefault="00003BFA">
            <w:pPr>
              <w:pStyle w:val="EMPTYCELLSTYLE"/>
            </w:pPr>
          </w:p>
        </w:tc>
        <w:tc>
          <w:tcPr>
            <w:tcW w:w="620" w:type="dxa"/>
          </w:tcPr>
          <w:p w14:paraId="2858535D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F82EBC1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3C9B2434" w14:textId="77777777" w:rsidR="00003BFA" w:rsidRDefault="00003BFA">
            <w:pPr>
              <w:pStyle w:val="EMPTYCELLSTYLE"/>
            </w:pPr>
          </w:p>
        </w:tc>
        <w:tc>
          <w:tcPr>
            <w:tcW w:w="680" w:type="dxa"/>
          </w:tcPr>
          <w:p w14:paraId="26C8B79C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7D38918B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7E347256" w14:textId="77777777" w:rsidR="00003BFA" w:rsidRDefault="00003BFA">
            <w:pPr>
              <w:pStyle w:val="EMPTYCELLSTYLE"/>
            </w:pPr>
          </w:p>
        </w:tc>
        <w:tc>
          <w:tcPr>
            <w:tcW w:w="660" w:type="dxa"/>
          </w:tcPr>
          <w:p w14:paraId="3D133C5D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25FF7DA6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5584162E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4753CA7D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48BE6D6" w14:textId="77777777" w:rsidR="00003BFA" w:rsidRDefault="00003BFA">
            <w:pPr>
              <w:pStyle w:val="EMPTYCELLSTYLE"/>
            </w:pPr>
          </w:p>
        </w:tc>
        <w:tc>
          <w:tcPr>
            <w:tcW w:w="100" w:type="dxa"/>
          </w:tcPr>
          <w:p w14:paraId="3623A03F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0FC75826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6D8D5350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61C21607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</w:tcPr>
          <w:p w14:paraId="6DD3EF05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768582E8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</w:tcPr>
          <w:p w14:paraId="7AFBF44A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2ED7BE62" w14:textId="77777777" w:rsidR="00003BFA" w:rsidRDefault="00003BF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F870D" w14:textId="77777777" w:rsidR="00003BFA" w:rsidRDefault="00003BF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CC235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51345D9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4F6B3A19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5FA0A79F" w14:textId="77777777" w:rsidR="00003BFA" w:rsidRDefault="00003BFA">
            <w:pPr>
              <w:pStyle w:val="EMPTYCELLSTYLE"/>
            </w:pPr>
          </w:p>
        </w:tc>
      </w:tr>
      <w:tr w:rsidR="00003BFA" w14:paraId="589CF8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24C8FB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193F294A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71FC923" w14:textId="77777777" w:rsidR="00003BFA" w:rsidRDefault="00003BFA">
            <w:pPr>
              <w:pStyle w:val="EMPTYCELLSTYLE"/>
            </w:pPr>
          </w:p>
        </w:tc>
        <w:tc>
          <w:tcPr>
            <w:tcW w:w="17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4019C" w14:textId="77777777" w:rsidR="00003BFA" w:rsidRDefault="00A717AB">
            <w:r>
              <w:rPr>
                <w:color w:val="000000"/>
              </w:rP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E727F" w14:textId="77777777" w:rsidR="00003BFA" w:rsidRDefault="00A717AB">
            <w:r>
              <w:rPr>
                <w:color w:val="000000"/>
              </w:rPr>
              <w:t>:</w:t>
            </w:r>
          </w:p>
        </w:tc>
        <w:tc>
          <w:tcPr>
            <w:tcW w:w="488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B4E27" w14:textId="77777777" w:rsidR="00003BFA" w:rsidRDefault="00A717AB">
            <w:r>
              <w:rPr>
                <w:b/>
                <w:color w:val="000000"/>
              </w:rPr>
              <w:t>převeze se na PALS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1E3BD" w14:textId="77777777" w:rsidR="00003BFA" w:rsidRDefault="00003BF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AC4FE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B141D84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1DBD113E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794B4B84" w14:textId="77777777" w:rsidR="00003BFA" w:rsidRDefault="00003BFA">
            <w:pPr>
              <w:pStyle w:val="EMPTYCELLSTYLE"/>
            </w:pPr>
          </w:p>
        </w:tc>
      </w:tr>
      <w:tr w:rsidR="00003BFA" w14:paraId="135F8CA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8F7D46D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69D0A99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1AC87D9" w14:textId="77777777" w:rsidR="00003BFA" w:rsidRDefault="00003BFA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43179" w14:textId="77777777" w:rsidR="00003BFA" w:rsidRDefault="00003BFA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ADE28" w14:textId="77777777" w:rsidR="00003BFA" w:rsidRDefault="00003BFA">
            <w:pPr>
              <w:pStyle w:val="EMPTYCELLSTYLE"/>
            </w:pPr>
          </w:p>
        </w:tc>
        <w:tc>
          <w:tcPr>
            <w:tcW w:w="488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95DEE" w14:textId="77777777" w:rsidR="00003BFA" w:rsidRDefault="00003BF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52C2E" w14:textId="77777777" w:rsidR="00003BFA" w:rsidRDefault="00A717AB">
            <w:pPr>
              <w:ind w:left="40" w:right="40"/>
              <w:jc w:val="right"/>
            </w:pPr>
            <w:r>
              <w:rPr>
                <w:color w:val="000000"/>
              </w:rPr>
              <w:t>Termín úhrady: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CCDCF" w14:textId="77777777" w:rsidR="00003BFA" w:rsidRDefault="00003BFA">
            <w:pPr>
              <w:ind w:left="40"/>
              <w:jc w:val="center"/>
            </w:pPr>
          </w:p>
        </w:tc>
        <w:tc>
          <w:tcPr>
            <w:tcW w:w="20" w:type="dxa"/>
          </w:tcPr>
          <w:p w14:paraId="304043A9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2C706C7C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6FFE8C76" w14:textId="77777777" w:rsidR="00003BFA" w:rsidRDefault="00003BFA">
            <w:pPr>
              <w:pStyle w:val="EMPTYCELLSTYLE"/>
            </w:pPr>
          </w:p>
        </w:tc>
      </w:tr>
      <w:tr w:rsidR="00003BFA" w14:paraId="00546C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A3607F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3DB9B7B6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8C99736" w14:textId="77777777" w:rsidR="00003BFA" w:rsidRDefault="00003BFA">
            <w:pPr>
              <w:pStyle w:val="EMPTYCELLSTYLE"/>
            </w:pPr>
          </w:p>
        </w:tc>
        <w:tc>
          <w:tcPr>
            <w:tcW w:w="17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AC125" w14:textId="77777777" w:rsidR="00003BFA" w:rsidRDefault="00A717AB">
            <w:r>
              <w:rPr>
                <w:color w:val="000000"/>
              </w:rP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069B3" w14:textId="77777777" w:rsidR="00003BFA" w:rsidRDefault="00A717AB">
            <w:r>
              <w:rPr>
                <w:color w:val="000000"/>
              </w:rPr>
              <w:t>:</w:t>
            </w:r>
          </w:p>
        </w:tc>
        <w:tc>
          <w:tcPr>
            <w:tcW w:w="488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4003F" w14:textId="77777777" w:rsidR="00003BFA" w:rsidRDefault="00003BFA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A536A" w14:textId="77777777" w:rsidR="00003BFA" w:rsidRDefault="00003BF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F043E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5328660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2E5A187F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516A9149" w14:textId="77777777" w:rsidR="00003BFA" w:rsidRDefault="00003BFA">
            <w:pPr>
              <w:pStyle w:val="EMPTYCELLSTYLE"/>
            </w:pPr>
          </w:p>
        </w:tc>
      </w:tr>
      <w:tr w:rsidR="00003BFA" w14:paraId="3C8B3C9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1D308D9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580735F6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7AE1162" w14:textId="77777777" w:rsidR="00003BFA" w:rsidRDefault="00003BFA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DAF79" w14:textId="77777777" w:rsidR="00003BFA" w:rsidRDefault="00003BFA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18AC0" w14:textId="77777777" w:rsidR="00003BFA" w:rsidRDefault="00003BFA">
            <w:pPr>
              <w:pStyle w:val="EMPTYCELLSTYLE"/>
            </w:pPr>
          </w:p>
        </w:tc>
        <w:tc>
          <w:tcPr>
            <w:tcW w:w="488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4C0C3" w14:textId="77777777" w:rsidR="00003BFA" w:rsidRDefault="00003BFA">
            <w:pPr>
              <w:pStyle w:val="EMPTYCELLSTYLE"/>
            </w:pPr>
          </w:p>
        </w:tc>
        <w:tc>
          <w:tcPr>
            <w:tcW w:w="260" w:type="dxa"/>
          </w:tcPr>
          <w:p w14:paraId="5073F0F3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0AEF7AA4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20408952" w14:textId="77777777" w:rsidR="00003BFA" w:rsidRDefault="00003BFA">
            <w:pPr>
              <w:pStyle w:val="EMPTYCELLSTYLE"/>
            </w:pPr>
          </w:p>
        </w:tc>
        <w:tc>
          <w:tcPr>
            <w:tcW w:w="320" w:type="dxa"/>
          </w:tcPr>
          <w:p w14:paraId="66E0DAEA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5B3B31D3" w14:textId="77777777" w:rsidR="00003BFA" w:rsidRDefault="00003BFA">
            <w:pPr>
              <w:pStyle w:val="EMPTYCELLSTYLE"/>
            </w:pPr>
          </w:p>
        </w:tc>
        <w:tc>
          <w:tcPr>
            <w:tcW w:w="760" w:type="dxa"/>
          </w:tcPr>
          <w:p w14:paraId="08F35E4C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7B7539A3" w14:textId="77777777" w:rsidR="00003BFA" w:rsidRDefault="00003BFA">
            <w:pPr>
              <w:pStyle w:val="EMPTYCELLSTYLE"/>
            </w:pPr>
          </w:p>
        </w:tc>
        <w:tc>
          <w:tcPr>
            <w:tcW w:w="800" w:type="dxa"/>
          </w:tcPr>
          <w:p w14:paraId="5B310C9D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03BDBA2E" w14:textId="77777777" w:rsidR="00003BFA" w:rsidRDefault="00003BFA">
            <w:pPr>
              <w:pStyle w:val="EMPTYCELLSTYLE"/>
            </w:pPr>
          </w:p>
        </w:tc>
        <w:tc>
          <w:tcPr>
            <w:tcW w:w="480" w:type="dxa"/>
          </w:tcPr>
          <w:p w14:paraId="209C33B4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237854B0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A55A4AD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29B584B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C96E7C0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04457490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77957A8C" w14:textId="77777777" w:rsidR="00003BFA" w:rsidRDefault="00003BFA">
            <w:pPr>
              <w:pStyle w:val="EMPTYCELLSTYLE"/>
            </w:pPr>
          </w:p>
        </w:tc>
      </w:tr>
      <w:tr w:rsidR="00003BFA" w14:paraId="387977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9FCD03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4188BE5D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5FBBA32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2E3C9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964C4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BAFBD" w14:textId="77777777" w:rsidR="00003BFA" w:rsidRDefault="00003BFA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194F0" w14:textId="77777777" w:rsidR="00003BFA" w:rsidRDefault="00003BFA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BACA2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A767A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005EE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04C9C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7CBA5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C6403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5B696" w14:textId="77777777" w:rsidR="00003BFA" w:rsidRDefault="00003BFA">
            <w:pPr>
              <w:pStyle w:val="EMPTYCELLSTYLE"/>
            </w:pPr>
          </w:p>
        </w:tc>
        <w:tc>
          <w:tcPr>
            <w:tcW w:w="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A56C2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F2825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3DAD9" w14:textId="77777777" w:rsidR="00003BFA" w:rsidRDefault="00003BFA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F94A5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6414D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40C21" w14:textId="77777777" w:rsidR="00003BFA" w:rsidRDefault="00003BF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209B6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B35AD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70E49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BB13A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AEC71" w14:textId="77777777" w:rsidR="00003BFA" w:rsidRDefault="00003BF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D73E1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36DDB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A52B5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3D607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69013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21851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BDF86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AFA82" w14:textId="77777777" w:rsidR="00003BFA" w:rsidRDefault="00003BFA">
            <w:pPr>
              <w:pStyle w:val="EMPTYCELLSTYLE"/>
            </w:pPr>
          </w:p>
        </w:tc>
        <w:tc>
          <w:tcPr>
            <w:tcW w:w="260" w:type="dxa"/>
          </w:tcPr>
          <w:p w14:paraId="1DC93D79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4C48022E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01887389" w14:textId="77777777" w:rsidR="00003BFA" w:rsidRDefault="00003BFA">
            <w:pPr>
              <w:pStyle w:val="EMPTYCELLSTYLE"/>
            </w:pPr>
          </w:p>
        </w:tc>
        <w:tc>
          <w:tcPr>
            <w:tcW w:w="320" w:type="dxa"/>
          </w:tcPr>
          <w:p w14:paraId="6AC4F38F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20C095E9" w14:textId="77777777" w:rsidR="00003BFA" w:rsidRDefault="00003BFA">
            <w:pPr>
              <w:pStyle w:val="EMPTYCELLSTYLE"/>
            </w:pPr>
          </w:p>
        </w:tc>
        <w:tc>
          <w:tcPr>
            <w:tcW w:w="760" w:type="dxa"/>
          </w:tcPr>
          <w:p w14:paraId="1743CC4F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1F01C32D" w14:textId="77777777" w:rsidR="00003BFA" w:rsidRDefault="00003BFA">
            <w:pPr>
              <w:pStyle w:val="EMPTYCELLSTYLE"/>
            </w:pPr>
          </w:p>
        </w:tc>
        <w:tc>
          <w:tcPr>
            <w:tcW w:w="800" w:type="dxa"/>
          </w:tcPr>
          <w:p w14:paraId="21A94BF9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76D452E4" w14:textId="77777777" w:rsidR="00003BFA" w:rsidRDefault="00003BFA">
            <w:pPr>
              <w:pStyle w:val="EMPTYCELLSTYLE"/>
            </w:pPr>
          </w:p>
        </w:tc>
        <w:tc>
          <w:tcPr>
            <w:tcW w:w="480" w:type="dxa"/>
          </w:tcPr>
          <w:p w14:paraId="4A7CE0F3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33CEA850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A1BDD55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A06B84E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ED96B8B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5FF79DA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14F28F8B" w14:textId="77777777" w:rsidR="00003BFA" w:rsidRDefault="00003BFA">
            <w:pPr>
              <w:pStyle w:val="EMPTYCELLSTYLE"/>
            </w:pPr>
          </w:p>
        </w:tc>
      </w:tr>
      <w:tr w:rsidR="00003BFA" w14:paraId="136883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6F6B990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98FF8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501F2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88D7C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8AF74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FD414" w14:textId="77777777" w:rsidR="00003BFA" w:rsidRDefault="00003BFA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7BC11" w14:textId="77777777" w:rsidR="00003BFA" w:rsidRDefault="00003BFA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67F8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6B7C9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589E3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7AAA6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A6C68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DC446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F79E4" w14:textId="77777777" w:rsidR="00003BFA" w:rsidRDefault="00003BFA">
            <w:pPr>
              <w:pStyle w:val="EMPTYCELLSTYLE"/>
            </w:pPr>
          </w:p>
        </w:tc>
        <w:tc>
          <w:tcPr>
            <w:tcW w:w="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3C5BE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5E06A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F2CE8" w14:textId="77777777" w:rsidR="00003BFA" w:rsidRDefault="00003BFA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A976C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FED97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A8E27" w14:textId="77777777" w:rsidR="00003BFA" w:rsidRDefault="00003BF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C2EE8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051B8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BFF12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53FDD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FD175" w14:textId="77777777" w:rsidR="00003BFA" w:rsidRDefault="00003BF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35CFB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2DD1A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91911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38D4B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07A91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B047C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7F3F8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752A8" w14:textId="77777777" w:rsidR="00003BFA" w:rsidRDefault="00003BF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A972E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67044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DAF27" w14:textId="77777777" w:rsidR="00003BFA" w:rsidRDefault="00003BFA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54BD3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AC3A2" w14:textId="77777777" w:rsidR="00003BFA" w:rsidRDefault="00003BFA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FD97E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7A717" w14:textId="77777777" w:rsidR="00003BFA" w:rsidRDefault="00003BFA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20D5F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7E48F" w14:textId="77777777" w:rsidR="00003BFA" w:rsidRDefault="00003BFA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7FCEB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E9B57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738A1585" w14:textId="77777777" w:rsidR="00003BFA" w:rsidRDefault="00003BFA">
            <w:pPr>
              <w:pStyle w:val="EMPTYCELLSTYLE"/>
            </w:pPr>
          </w:p>
        </w:tc>
      </w:tr>
      <w:tr w:rsidR="00003BFA" w14:paraId="4BC06F1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76A896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E5990" w14:textId="77777777" w:rsidR="00003BFA" w:rsidRDefault="00003BFA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E9F56" w14:textId="77777777" w:rsidR="00003BFA" w:rsidRDefault="00003BFA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37EA8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EF0C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73ABC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52C98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C8514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A4382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C93CB" w14:textId="77777777" w:rsidR="00003BFA" w:rsidRDefault="00003BFA">
            <w:pPr>
              <w:pStyle w:val="EMPTYCELLSTYLE"/>
            </w:pPr>
          </w:p>
        </w:tc>
        <w:tc>
          <w:tcPr>
            <w:tcW w:w="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E83C0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12EA6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75E3C" w14:textId="77777777" w:rsidR="00003BFA" w:rsidRDefault="00003BFA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70C06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50F0E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F73DC" w14:textId="77777777" w:rsidR="00003BFA" w:rsidRDefault="00003BF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CAEB8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77C9E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4A6F2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55AD1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9FA04" w14:textId="77777777" w:rsidR="00003BFA" w:rsidRDefault="00003BF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9291F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B508B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DCCE0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961D2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ABB2F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BEAB1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76270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8503C" w14:textId="77777777" w:rsidR="00003BFA" w:rsidRDefault="00003BF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AD6B4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B871D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B4791" w14:textId="77777777" w:rsidR="00003BFA" w:rsidRDefault="00003BFA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54BF5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FDE62" w14:textId="77777777" w:rsidR="00003BFA" w:rsidRDefault="00003BFA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30A0D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57441" w14:textId="77777777" w:rsidR="00003BFA" w:rsidRDefault="00003BFA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9D229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01BA0" w14:textId="77777777" w:rsidR="00003BFA" w:rsidRDefault="00003BFA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0B3D3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F724D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0ED35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8E03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DC51E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FD967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7E242586" w14:textId="77777777" w:rsidR="00003BFA" w:rsidRDefault="00003BFA">
            <w:pPr>
              <w:pStyle w:val="EMPTYCELLSTYLE"/>
            </w:pPr>
          </w:p>
        </w:tc>
      </w:tr>
      <w:tr w:rsidR="00003BFA" w14:paraId="6A29D56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073282A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4CD8A66E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E759544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FEC1A3B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FB7430B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4493CF58" w14:textId="77777777" w:rsidR="00003BFA" w:rsidRDefault="00003BFA">
            <w:pPr>
              <w:pStyle w:val="EMPTYCELLSTYLE"/>
            </w:pPr>
          </w:p>
        </w:tc>
        <w:tc>
          <w:tcPr>
            <w:tcW w:w="1160" w:type="dxa"/>
          </w:tcPr>
          <w:p w14:paraId="75862E58" w14:textId="77777777" w:rsidR="00003BFA" w:rsidRDefault="00003BFA">
            <w:pPr>
              <w:pStyle w:val="EMPTYCELLSTYLE"/>
            </w:pPr>
          </w:p>
        </w:tc>
        <w:tc>
          <w:tcPr>
            <w:tcW w:w="380" w:type="dxa"/>
          </w:tcPr>
          <w:p w14:paraId="37ACDBD5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D7A499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7658C61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DC7485E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13023E7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EDE222A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2AD1AFE0" w14:textId="77777777" w:rsidR="00003BFA" w:rsidRDefault="00003BFA">
            <w:pPr>
              <w:pStyle w:val="EMPTYCELLSTYLE"/>
            </w:pPr>
          </w:p>
        </w:tc>
        <w:tc>
          <w:tcPr>
            <w:tcW w:w="620" w:type="dxa"/>
          </w:tcPr>
          <w:p w14:paraId="4954FFB6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CE2D310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04C806E0" w14:textId="77777777" w:rsidR="00003BFA" w:rsidRDefault="00003BFA">
            <w:pPr>
              <w:pStyle w:val="EMPTYCELLSTYLE"/>
            </w:pPr>
          </w:p>
        </w:tc>
        <w:tc>
          <w:tcPr>
            <w:tcW w:w="680" w:type="dxa"/>
          </w:tcPr>
          <w:p w14:paraId="08BC6EBC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3FF0CDFB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141AEC0E" w14:textId="77777777" w:rsidR="00003BFA" w:rsidRDefault="00003BFA">
            <w:pPr>
              <w:pStyle w:val="EMPTYCELLSTYLE"/>
            </w:pPr>
          </w:p>
        </w:tc>
        <w:tc>
          <w:tcPr>
            <w:tcW w:w="660" w:type="dxa"/>
          </w:tcPr>
          <w:p w14:paraId="67DE8EB4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60158361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345E00F9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1558170B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F78B884" w14:textId="77777777" w:rsidR="00003BFA" w:rsidRDefault="00003BFA">
            <w:pPr>
              <w:pStyle w:val="EMPTYCELLSTYLE"/>
            </w:pPr>
          </w:p>
        </w:tc>
        <w:tc>
          <w:tcPr>
            <w:tcW w:w="100" w:type="dxa"/>
          </w:tcPr>
          <w:p w14:paraId="054B90A6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3EF8EAF9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6E5B34E9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3C09C269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</w:tcPr>
          <w:p w14:paraId="5D74020C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467F6046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</w:tcPr>
          <w:p w14:paraId="1F9D3612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6D3025CE" w14:textId="77777777" w:rsidR="00003BFA" w:rsidRDefault="00003BFA">
            <w:pPr>
              <w:pStyle w:val="EMPTYCELLSTYLE"/>
            </w:pPr>
          </w:p>
        </w:tc>
        <w:tc>
          <w:tcPr>
            <w:tcW w:w="260" w:type="dxa"/>
          </w:tcPr>
          <w:p w14:paraId="6B2744CC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5C8734C7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4A009B12" w14:textId="77777777" w:rsidR="00003BFA" w:rsidRDefault="00003BFA">
            <w:pPr>
              <w:pStyle w:val="EMPTYCELLSTYLE"/>
            </w:pPr>
          </w:p>
        </w:tc>
        <w:tc>
          <w:tcPr>
            <w:tcW w:w="320" w:type="dxa"/>
          </w:tcPr>
          <w:p w14:paraId="1449E725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7235359A" w14:textId="77777777" w:rsidR="00003BFA" w:rsidRDefault="00003BFA">
            <w:pPr>
              <w:pStyle w:val="EMPTYCELLSTYLE"/>
            </w:pPr>
          </w:p>
        </w:tc>
        <w:tc>
          <w:tcPr>
            <w:tcW w:w="760" w:type="dxa"/>
          </w:tcPr>
          <w:p w14:paraId="7E5659DD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51C27C7A" w14:textId="77777777" w:rsidR="00003BFA" w:rsidRDefault="00003BFA">
            <w:pPr>
              <w:pStyle w:val="EMPTYCELLSTYLE"/>
            </w:pPr>
          </w:p>
        </w:tc>
        <w:tc>
          <w:tcPr>
            <w:tcW w:w="800" w:type="dxa"/>
          </w:tcPr>
          <w:p w14:paraId="2D2E44A4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630C05C4" w14:textId="77777777" w:rsidR="00003BFA" w:rsidRDefault="00003BFA">
            <w:pPr>
              <w:pStyle w:val="EMPTYCELLSTYLE"/>
            </w:pPr>
          </w:p>
        </w:tc>
        <w:tc>
          <w:tcPr>
            <w:tcW w:w="480" w:type="dxa"/>
          </w:tcPr>
          <w:p w14:paraId="5F462743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215D273C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DB6DFDF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BB734E5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E750895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AD742B3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5F26AF8E" w14:textId="77777777" w:rsidR="00003BFA" w:rsidRDefault="00003BFA">
            <w:pPr>
              <w:pStyle w:val="EMPTYCELLSTYLE"/>
            </w:pPr>
          </w:p>
        </w:tc>
      </w:tr>
      <w:tr w:rsidR="00003BFA" w14:paraId="0AC41D4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61EC525D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4220AF59" w14:textId="77777777" w:rsidR="00003BFA" w:rsidRPr="00A717AB" w:rsidRDefault="00003BFA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14:paraId="7AF3C2F1" w14:textId="77777777" w:rsidR="00003BFA" w:rsidRPr="00A717AB" w:rsidRDefault="00003BFA">
            <w:pPr>
              <w:pStyle w:val="EMPTYCELLSTYLE"/>
              <w:rPr>
                <w:color w:val="FF0000"/>
              </w:rPr>
            </w:pPr>
          </w:p>
        </w:tc>
        <w:tc>
          <w:tcPr>
            <w:tcW w:w="9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AA10B" w14:textId="77777777" w:rsidR="00003BFA" w:rsidRPr="00A717AB" w:rsidRDefault="00A717AB">
            <w:pPr>
              <w:rPr>
                <w:color w:val="FF0000"/>
              </w:rPr>
            </w:pPr>
            <w:r w:rsidRPr="00A717AB">
              <w:rPr>
                <w:b/>
                <w:color w:val="FF0000"/>
                <w:sz w:val="22"/>
              </w:rPr>
              <w:t>!!!!! Při fakturaci vždy uvádějte číslo objednávky !!!!</w:t>
            </w:r>
            <w:r w:rsidRPr="00A717AB">
              <w:rPr>
                <w:b/>
                <w:color w:val="FF0000"/>
                <w:sz w:val="22"/>
              </w:rPr>
              <w:br/>
              <w:t>Žádáme Vás o potvrzení objednávky.</w:t>
            </w:r>
          </w:p>
        </w:tc>
        <w:tc>
          <w:tcPr>
            <w:tcW w:w="60" w:type="dxa"/>
          </w:tcPr>
          <w:p w14:paraId="055108D4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10CC5ACD" w14:textId="77777777" w:rsidR="00003BFA" w:rsidRDefault="00003BFA">
            <w:pPr>
              <w:pStyle w:val="EMPTYCELLSTYLE"/>
            </w:pPr>
          </w:p>
        </w:tc>
      </w:tr>
      <w:tr w:rsidR="00003BFA" w14:paraId="0CDC259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0A3E61E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4ABFBEA7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901D786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6B5F4C4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D7BC8CF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70D3A395" w14:textId="77777777" w:rsidR="00003BFA" w:rsidRDefault="00003BFA">
            <w:pPr>
              <w:pStyle w:val="EMPTYCELLSTYLE"/>
            </w:pPr>
          </w:p>
        </w:tc>
        <w:tc>
          <w:tcPr>
            <w:tcW w:w="1160" w:type="dxa"/>
          </w:tcPr>
          <w:p w14:paraId="02378B09" w14:textId="77777777" w:rsidR="00003BFA" w:rsidRDefault="00003BFA">
            <w:pPr>
              <w:pStyle w:val="EMPTYCELLSTYLE"/>
            </w:pPr>
          </w:p>
        </w:tc>
        <w:tc>
          <w:tcPr>
            <w:tcW w:w="380" w:type="dxa"/>
          </w:tcPr>
          <w:p w14:paraId="27DD8E25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9A2EBEB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A419C57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4217AD1E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15926F3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43803F4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23FC9304" w14:textId="77777777" w:rsidR="00003BFA" w:rsidRDefault="00003BFA">
            <w:pPr>
              <w:pStyle w:val="EMPTYCELLSTYLE"/>
            </w:pPr>
          </w:p>
        </w:tc>
        <w:tc>
          <w:tcPr>
            <w:tcW w:w="620" w:type="dxa"/>
          </w:tcPr>
          <w:p w14:paraId="2BA0BF2B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0D2AFBC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3DAC9457" w14:textId="77777777" w:rsidR="00003BFA" w:rsidRDefault="00003BFA">
            <w:pPr>
              <w:pStyle w:val="EMPTYCELLSTYLE"/>
            </w:pPr>
          </w:p>
        </w:tc>
        <w:tc>
          <w:tcPr>
            <w:tcW w:w="680" w:type="dxa"/>
          </w:tcPr>
          <w:p w14:paraId="20C3ADAA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0DEA275B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6AF4844E" w14:textId="77777777" w:rsidR="00003BFA" w:rsidRDefault="00003BFA">
            <w:pPr>
              <w:pStyle w:val="EMPTYCELLSTYLE"/>
            </w:pPr>
          </w:p>
        </w:tc>
        <w:tc>
          <w:tcPr>
            <w:tcW w:w="660" w:type="dxa"/>
          </w:tcPr>
          <w:p w14:paraId="418491A8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15D4B479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1C1C42A7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0335B918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F0A7894" w14:textId="77777777" w:rsidR="00003BFA" w:rsidRDefault="00003BFA">
            <w:pPr>
              <w:pStyle w:val="EMPTYCELLSTYLE"/>
            </w:pPr>
          </w:p>
        </w:tc>
        <w:tc>
          <w:tcPr>
            <w:tcW w:w="100" w:type="dxa"/>
          </w:tcPr>
          <w:p w14:paraId="0FC09BB7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6B226CB5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22B1428F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05532385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</w:tcPr>
          <w:p w14:paraId="6186684D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7C5C3AA5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</w:tcPr>
          <w:p w14:paraId="7942C2A0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1131698A" w14:textId="77777777" w:rsidR="00003BFA" w:rsidRDefault="00003BFA">
            <w:pPr>
              <w:pStyle w:val="EMPTYCELLSTYLE"/>
            </w:pPr>
          </w:p>
        </w:tc>
        <w:tc>
          <w:tcPr>
            <w:tcW w:w="260" w:type="dxa"/>
          </w:tcPr>
          <w:p w14:paraId="2FAA9EE3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3F9E3671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339B6DEF" w14:textId="77777777" w:rsidR="00003BFA" w:rsidRDefault="00003BFA">
            <w:pPr>
              <w:pStyle w:val="EMPTYCELLSTYLE"/>
            </w:pPr>
          </w:p>
        </w:tc>
        <w:tc>
          <w:tcPr>
            <w:tcW w:w="320" w:type="dxa"/>
          </w:tcPr>
          <w:p w14:paraId="6CD53E57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4BC58B9D" w14:textId="77777777" w:rsidR="00003BFA" w:rsidRDefault="00003BFA">
            <w:pPr>
              <w:pStyle w:val="EMPTYCELLSTYLE"/>
            </w:pPr>
          </w:p>
        </w:tc>
        <w:tc>
          <w:tcPr>
            <w:tcW w:w="760" w:type="dxa"/>
          </w:tcPr>
          <w:p w14:paraId="7489D12F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662AFF65" w14:textId="77777777" w:rsidR="00003BFA" w:rsidRDefault="00003BFA">
            <w:pPr>
              <w:pStyle w:val="EMPTYCELLSTYLE"/>
            </w:pPr>
          </w:p>
        </w:tc>
        <w:tc>
          <w:tcPr>
            <w:tcW w:w="800" w:type="dxa"/>
          </w:tcPr>
          <w:p w14:paraId="1A94A155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52FDF2F9" w14:textId="77777777" w:rsidR="00003BFA" w:rsidRDefault="00003BFA">
            <w:pPr>
              <w:pStyle w:val="EMPTYCELLSTYLE"/>
            </w:pPr>
          </w:p>
        </w:tc>
        <w:tc>
          <w:tcPr>
            <w:tcW w:w="480" w:type="dxa"/>
          </w:tcPr>
          <w:p w14:paraId="735F2407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23F61E20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3EE7596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E21CBAA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18F203C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AD471B7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431B641B" w14:textId="77777777" w:rsidR="00003BFA" w:rsidRDefault="00003BFA">
            <w:pPr>
              <w:pStyle w:val="EMPTYCELLSTYLE"/>
            </w:pPr>
          </w:p>
        </w:tc>
      </w:tr>
      <w:tr w:rsidR="00003BFA" w14:paraId="320A8F4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49A09A2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5470838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B72159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2B29233" w14:textId="77777777" w:rsidR="00003BFA" w:rsidRDefault="00003BFA">
            <w:pPr>
              <w:pStyle w:val="EMPTYCELLSTYLE"/>
            </w:pPr>
          </w:p>
        </w:tc>
        <w:tc>
          <w:tcPr>
            <w:tcW w:w="9900" w:type="dxa"/>
            <w:gridSpan w:val="4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F9AA5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0FCB044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3902F227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411086A7" w14:textId="77777777" w:rsidR="00003BFA" w:rsidRDefault="00003BFA">
            <w:pPr>
              <w:pStyle w:val="EMPTYCELLSTYLE"/>
            </w:pPr>
          </w:p>
        </w:tc>
      </w:tr>
      <w:tr w:rsidR="00003BFA" w14:paraId="3864BD4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5A26A19B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17128DDB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DD8B62B" w14:textId="77777777" w:rsidR="00003BFA" w:rsidRDefault="00003BFA">
            <w:pPr>
              <w:pStyle w:val="EMPTYCELLSTYLE"/>
            </w:pPr>
          </w:p>
        </w:tc>
        <w:tc>
          <w:tcPr>
            <w:tcW w:w="9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15E85" w14:textId="77777777" w:rsidR="00003BFA" w:rsidRDefault="00A717AB">
            <w:r>
              <w:rPr>
                <w:color w:val="000000"/>
              </w:rPr>
              <w:t>dle CN. NAV1452/2425</w:t>
            </w:r>
          </w:p>
        </w:tc>
        <w:tc>
          <w:tcPr>
            <w:tcW w:w="60" w:type="dxa"/>
          </w:tcPr>
          <w:p w14:paraId="2423F86C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12FE147D" w14:textId="77777777" w:rsidR="00003BFA" w:rsidRDefault="00003BFA">
            <w:pPr>
              <w:pStyle w:val="EMPTYCELLSTYLE"/>
            </w:pPr>
          </w:p>
        </w:tc>
      </w:tr>
      <w:tr w:rsidR="00003BFA" w14:paraId="77F69F1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BBF0E2A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3B8F16E8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B6E9E37" w14:textId="77777777" w:rsidR="00003BFA" w:rsidRDefault="00003BFA">
            <w:pPr>
              <w:pStyle w:val="EMPTYCELLSTYLE"/>
            </w:pPr>
          </w:p>
        </w:tc>
        <w:tc>
          <w:tcPr>
            <w:tcW w:w="9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89F50" w14:textId="77777777" w:rsidR="00003BFA" w:rsidRDefault="00A717AB">
            <w:pPr>
              <w:ind w:left="40"/>
            </w:pPr>
            <w:r>
              <w:rPr>
                <w:color w:val="000000"/>
                <w:sz w:val="24"/>
              </w:rPr>
              <w:t>Položkový rozpis:</w:t>
            </w:r>
          </w:p>
        </w:tc>
        <w:tc>
          <w:tcPr>
            <w:tcW w:w="60" w:type="dxa"/>
          </w:tcPr>
          <w:p w14:paraId="0EC4994E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273A05A0" w14:textId="77777777" w:rsidR="00003BFA" w:rsidRDefault="00003BFA">
            <w:pPr>
              <w:pStyle w:val="EMPTYCELLSTYLE"/>
            </w:pPr>
          </w:p>
        </w:tc>
      </w:tr>
      <w:tr w:rsidR="00003BFA" w14:paraId="5E66A6E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B43337D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C1B2A55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933FC9B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A6EBEB9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5976EB6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2D7F1C1A" w14:textId="77777777" w:rsidR="00003BFA" w:rsidRDefault="00003BFA">
            <w:pPr>
              <w:pStyle w:val="EMPTYCELLSTYLE"/>
            </w:pPr>
          </w:p>
        </w:tc>
        <w:tc>
          <w:tcPr>
            <w:tcW w:w="1160" w:type="dxa"/>
          </w:tcPr>
          <w:p w14:paraId="0065DF13" w14:textId="77777777" w:rsidR="00003BFA" w:rsidRDefault="00003BFA">
            <w:pPr>
              <w:pStyle w:val="EMPTYCELLSTYLE"/>
            </w:pPr>
          </w:p>
        </w:tc>
        <w:tc>
          <w:tcPr>
            <w:tcW w:w="380" w:type="dxa"/>
          </w:tcPr>
          <w:p w14:paraId="5F2B9645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630C204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78FD95D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24928A52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4D134D9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08E52022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590E6DC6" w14:textId="77777777" w:rsidR="00003BFA" w:rsidRDefault="00003BFA">
            <w:pPr>
              <w:pStyle w:val="EMPTYCELLSTYLE"/>
            </w:pPr>
          </w:p>
        </w:tc>
        <w:tc>
          <w:tcPr>
            <w:tcW w:w="620" w:type="dxa"/>
          </w:tcPr>
          <w:p w14:paraId="19963254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2157B7C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7D2F1C02" w14:textId="77777777" w:rsidR="00003BFA" w:rsidRDefault="00003BFA">
            <w:pPr>
              <w:pStyle w:val="EMPTYCELLSTYLE"/>
            </w:pPr>
          </w:p>
        </w:tc>
        <w:tc>
          <w:tcPr>
            <w:tcW w:w="680" w:type="dxa"/>
          </w:tcPr>
          <w:p w14:paraId="1352825F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5F6043E9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0B1A33D7" w14:textId="77777777" w:rsidR="00003BFA" w:rsidRDefault="00003BFA">
            <w:pPr>
              <w:pStyle w:val="EMPTYCELLSTYLE"/>
            </w:pPr>
          </w:p>
        </w:tc>
        <w:tc>
          <w:tcPr>
            <w:tcW w:w="660" w:type="dxa"/>
          </w:tcPr>
          <w:p w14:paraId="07436BB1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40871BB3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1A3E76EC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9650DDB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4D16765" w14:textId="77777777" w:rsidR="00003BFA" w:rsidRDefault="00003BFA">
            <w:pPr>
              <w:pStyle w:val="EMPTYCELLSTYLE"/>
            </w:pPr>
          </w:p>
        </w:tc>
        <w:tc>
          <w:tcPr>
            <w:tcW w:w="100" w:type="dxa"/>
          </w:tcPr>
          <w:p w14:paraId="5078698E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36763A96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70B269B3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078DF6BC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</w:tcPr>
          <w:p w14:paraId="6C3F43C4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52179C41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</w:tcPr>
          <w:p w14:paraId="6ED252BC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15BCF06F" w14:textId="77777777" w:rsidR="00003BFA" w:rsidRDefault="00003BFA">
            <w:pPr>
              <w:pStyle w:val="EMPTYCELLSTYLE"/>
            </w:pPr>
          </w:p>
        </w:tc>
        <w:tc>
          <w:tcPr>
            <w:tcW w:w="260" w:type="dxa"/>
          </w:tcPr>
          <w:p w14:paraId="0C6088CD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6E6CD5F8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60597F75" w14:textId="77777777" w:rsidR="00003BFA" w:rsidRDefault="00003BFA">
            <w:pPr>
              <w:pStyle w:val="EMPTYCELLSTYLE"/>
            </w:pPr>
          </w:p>
        </w:tc>
        <w:tc>
          <w:tcPr>
            <w:tcW w:w="320" w:type="dxa"/>
          </w:tcPr>
          <w:p w14:paraId="647B88CA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723B8CB0" w14:textId="77777777" w:rsidR="00003BFA" w:rsidRDefault="00003BFA">
            <w:pPr>
              <w:pStyle w:val="EMPTYCELLSTYLE"/>
            </w:pPr>
          </w:p>
        </w:tc>
        <w:tc>
          <w:tcPr>
            <w:tcW w:w="760" w:type="dxa"/>
          </w:tcPr>
          <w:p w14:paraId="71913DEF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6C01FFB8" w14:textId="77777777" w:rsidR="00003BFA" w:rsidRDefault="00003BFA">
            <w:pPr>
              <w:pStyle w:val="EMPTYCELLSTYLE"/>
            </w:pPr>
          </w:p>
        </w:tc>
        <w:tc>
          <w:tcPr>
            <w:tcW w:w="800" w:type="dxa"/>
          </w:tcPr>
          <w:p w14:paraId="23BC2677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041C5703" w14:textId="77777777" w:rsidR="00003BFA" w:rsidRDefault="00003BFA">
            <w:pPr>
              <w:pStyle w:val="EMPTYCELLSTYLE"/>
            </w:pPr>
          </w:p>
        </w:tc>
        <w:tc>
          <w:tcPr>
            <w:tcW w:w="480" w:type="dxa"/>
          </w:tcPr>
          <w:p w14:paraId="4E42AEE8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6F3CE98C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ED895F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5FD48F2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0E43233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4D66908A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72C3D8F2" w14:textId="77777777" w:rsidR="00003BFA" w:rsidRDefault="00003BFA">
            <w:pPr>
              <w:pStyle w:val="EMPTYCELLSTYLE"/>
            </w:pPr>
          </w:p>
        </w:tc>
      </w:tr>
      <w:tr w:rsidR="00003BFA" w14:paraId="151C5A9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1E212C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55EB575F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083AECE" w14:textId="77777777" w:rsidR="00003BFA" w:rsidRDefault="00003BFA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5DFC4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5F62E42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0595B76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2F16B4A1" w14:textId="77777777" w:rsidR="00003BFA" w:rsidRDefault="00003BFA">
            <w:pPr>
              <w:pStyle w:val="EMPTYCELLSTYLE"/>
            </w:pPr>
          </w:p>
        </w:tc>
      </w:tr>
      <w:tr w:rsidR="00003BFA" w14:paraId="2B9FAE9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BCBD4A7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55A9F24B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3C1092D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F89ECB2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94A517C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332506AC" w14:textId="77777777" w:rsidR="00003BFA" w:rsidRDefault="00003BFA">
            <w:pPr>
              <w:pStyle w:val="EMPTYCELLSTYLE"/>
            </w:pPr>
          </w:p>
        </w:tc>
        <w:tc>
          <w:tcPr>
            <w:tcW w:w="1160" w:type="dxa"/>
          </w:tcPr>
          <w:p w14:paraId="2E7DBB71" w14:textId="77777777" w:rsidR="00003BFA" w:rsidRDefault="00003BFA">
            <w:pPr>
              <w:pStyle w:val="EMPTYCELLSTYLE"/>
            </w:pPr>
          </w:p>
        </w:tc>
        <w:tc>
          <w:tcPr>
            <w:tcW w:w="380" w:type="dxa"/>
          </w:tcPr>
          <w:p w14:paraId="288CB86B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98B9698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B1D2820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8992478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6190F6C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1A71776E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0DFF7E99" w14:textId="77777777" w:rsidR="00003BFA" w:rsidRDefault="00003BFA">
            <w:pPr>
              <w:pStyle w:val="EMPTYCELLSTYLE"/>
            </w:pPr>
          </w:p>
        </w:tc>
        <w:tc>
          <w:tcPr>
            <w:tcW w:w="620" w:type="dxa"/>
          </w:tcPr>
          <w:p w14:paraId="1DA8599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E811366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18D21656" w14:textId="77777777" w:rsidR="00003BFA" w:rsidRDefault="00003BFA">
            <w:pPr>
              <w:pStyle w:val="EMPTYCELLSTYLE"/>
            </w:pPr>
          </w:p>
        </w:tc>
        <w:tc>
          <w:tcPr>
            <w:tcW w:w="680" w:type="dxa"/>
          </w:tcPr>
          <w:p w14:paraId="4EAF9265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40900C86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713D56BB" w14:textId="77777777" w:rsidR="00003BFA" w:rsidRDefault="00003BFA">
            <w:pPr>
              <w:pStyle w:val="EMPTYCELLSTYLE"/>
            </w:pPr>
          </w:p>
        </w:tc>
        <w:tc>
          <w:tcPr>
            <w:tcW w:w="660" w:type="dxa"/>
          </w:tcPr>
          <w:p w14:paraId="59352CE8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6808AC8D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2FD0891F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E293350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DA28816" w14:textId="77777777" w:rsidR="00003BFA" w:rsidRDefault="00003BFA">
            <w:pPr>
              <w:pStyle w:val="EMPTYCELLSTYLE"/>
            </w:pPr>
          </w:p>
        </w:tc>
        <w:tc>
          <w:tcPr>
            <w:tcW w:w="100" w:type="dxa"/>
          </w:tcPr>
          <w:p w14:paraId="1F4B8FEE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30DD726E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3A7BBF0D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385D2E70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</w:tcPr>
          <w:p w14:paraId="69CB5AEC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396C0094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</w:tcPr>
          <w:p w14:paraId="7F5EF65E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791E74B9" w14:textId="77777777" w:rsidR="00003BFA" w:rsidRDefault="00003BFA">
            <w:pPr>
              <w:pStyle w:val="EMPTYCELLSTYLE"/>
            </w:pPr>
          </w:p>
        </w:tc>
        <w:tc>
          <w:tcPr>
            <w:tcW w:w="260" w:type="dxa"/>
          </w:tcPr>
          <w:p w14:paraId="2070D1B9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232A6B11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2D5A423E" w14:textId="77777777" w:rsidR="00003BFA" w:rsidRDefault="00003BFA">
            <w:pPr>
              <w:pStyle w:val="EMPTYCELLSTYLE"/>
            </w:pPr>
          </w:p>
        </w:tc>
        <w:tc>
          <w:tcPr>
            <w:tcW w:w="320" w:type="dxa"/>
          </w:tcPr>
          <w:p w14:paraId="7AAC20E8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38776310" w14:textId="77777777" w:rsidR="00003BFA" w:rsidRDefault="00003BFA">
            <w:pPr>
              <w:pStyle w:val="EMPTYCELLSTYLE"/>
            </w:pPr>
          </w:p>
        </w:tc>
        <w:tc>
          <w:tcPr>
            <w:tcW w:w="760" w:type="dxa"/>
          </w:tcPr>
          <w:p w14:paraId="57201D2D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060C2251" w14:textId="77777777" w:rsidR="00003BFA" w:rsidRDefault="00003BFA">
            <w:pPr>
              <w:pStyle w:val="EMPTYCELLSTYLE"/>
            </w:pPr>
          </w:p>
        </w:tc>
        <w:tc>
          <w:tcPr>
            <w:tcW w:w="800" w:type="dxa"/>
          </w:tcPr>
          <w:p w14:paraId="1A8D1E2C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32CB3FEC" w14:textId="77777777" w:rsidR="00003BFA" w:rsidRDefault="00003BFA">
            <w:pPr>
              <w:pStyle w:val="EMPTYCELLSTYLE"/>
            </w:pPr>
          </w:p>
        </w:tc>
        <w:tc>
          <w:tcPr>
            <w:tcW w:w="480" w:type="dxa"/>
          </w:tcPr>
          <w:p w14:paraId="3A601494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1302556C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B93DA0A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2208840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517D831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3ECD9A94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70B0043E" w14:textId="77777777" w:rsidR="00003BFA" w:rsidRDefault="00003BFA">
            <w:pPr>
              <w:pStyle w:val="EMPTYCELLSTYLE"/>
            </w:pPr>
          </w:p>
        </w:tc>
      </w:tr>
      <w:tr w:rsidR="00003BFA" w14:paraId="0513A8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FAB30D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57B3B06B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383E9A4" w14:textId="77777777" w:rsidR="00003BFA" w:rsidRDefault="00003BFA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6FA38" w14:textId="77777777" w:rsidR="00003BFA" w:rsidRDefault="00A717AB">
            <w:pPr>
              <w:ind w:left="40" w:right="40"/>
            </w:pPr>
            <w:r>
              <w:rPr>
                <w:b/>
                <w:color w:val="000000"/>
                <w:sz w:val="18"/>
              </w:rPr>
              <w:t>Položka</w:t>
            </w:r>
          </w:p>
        </w:tc>
        <w:tc>
          <w:tcPr>
            <w:tcW w:w="20" w:type="dxa"/>
          </w:tcPr>
          <w:p w14:paraId="1ED9EE51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29986734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56BBFE32" w14:textId="77777777" w:rsidR="00003BFA" w:rsidRDefault="00003BFA">
            <w:pPr>
              <w:pStyle w:val="EMPTYCELLSTYLE"/>
            </w:pPr>
          </w:p>
        </w:tc>
      </w:tr>
      <w:tr w:rsidR="00003BFA" w14:paraId="102DED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422B48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2B8352CF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80C8705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3A4B105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027DD5E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34641CBE" w14:textId="77777777" w:rsidR="00003BFA" w:rsidRDefault="00003BFA">
            <w:pPr>
              <w:pStyle w:val="EMPTYCELLSTYLE"/>
            </w:pPr>
          </w:p>
        </w:tc>
        <w:tc>
          <w:tcPr>
            <w:tcW w:w="1160" w:type="dxa"/>
          </w:tcPr>
          <w:p w14:paraId="7FAF6456" w14:textId="77777777" w:rsidR="00003BFA" w:rsidRDefault="00003BFA">
            <w:pPr>
              <w:pStyle w:val="EMPTYCELLSTYLE"/>
            </w:pPr>
          </w:p>
        </w:tc>
        <w:tc>
          <w:tcPr>
            <w:tcW w:w="380" w:type="dxa"/>
          </w:tcPr>
          <w:p w14:paraId="06A923BE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1CCE41A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C577623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525BFB80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DCC2EB9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0D294527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034EA9C3" w14:textId="77777777" w:rsidR="00003BFA" w:rsidRDefault="00003BFA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340FA" w14:textId="77777777" w:rsidR="00003BFA" w:rsidRDefault="00A717AB">
            <w:pPr>
              <w:ind w:left="40" w:right="40"/>
              <w:jc w:val="right"/>
            </w:pPr>
            <w:r>
              <w:rPr>
                <w:b/>
                <w:color w:val="000000"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0BE4A" w14:textId="77777777" w:rsidR="00003BFA" w:rsidRDefault="00A717AB">
            <w:pPr>
              <w:ind w:left="40" w:right="40"/>
              <w:jc w:val="right"/>
            </w:pPr>
            <w:r>
              <w:rPr>
                <w:b/>
                <w:color w:val="000000"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11D62" w14:textId="77777777" w:rsidR="00003BFA" w:rsidRDefault="00A717AB">
            <w:pPr>
              <w:ind w:right="40"/>
              <w:jc w:val="right"/>
            </w:pPr>
            <w:r>
              <w:rPr>
                <w:b/>
                <w:color w:val="000000"/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12638" w14:textId="77777777" w:rsidR="00003BFA" w:rsidRDefault="00A717AB">
            <w:pPr>
              <w:ind w:right="40"/>
              <w:jc w:val="right"/>
            </w:pPr>
            <w:r>
              <w:rPr>
                <w:b/>
                <w:color w:val="000000"/>
                <w:sz w:val="18"/>
              </w:rPr>
              <w:t>Celkem s DPH</w:t>
            </w:r>
          </w:p>
        </w:tc>
        <w:tc>
          <w:tcPr>
            <w:tcW w:w="20" w:type="dxa"/>
          </w:tcPr>
          <w:p w14:paraId="2FF42895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44C5A7BB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6DC09556" w14:textId="77777777" w:rsidR="00003BFA" w:rsidRDefault="00003BFA">
            <w:pPr>
              <w:pStyle w:val="EMPTYCELLSTYLE"/>
            </w:pPr>
          </w:p>
        </w:tc>
      </w:tr>
      <w:tr w:rsidR="00003BFA" w14:paraId="43A8F3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F802FE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197ADED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2F84D45" w14:textId="77777777" w:rsidR="00003BFA" w:rsidRDefault="00003BFA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90052" w14:textId="77777777" w:rsidR="00003BFA" w:rsidRDefault="00A717AB">
            <w:pPr>
              <w:spacing w:after="280"/>
              <w:ind w:left="40" w:right="40"/>
            </w:pPr>
            <w:r>
              <w:rPr>
                <w:color w:val="000000"/>
                <w:sz w:val="18"/>
              </w:rPr>
              <w:t>ASSY, SHG 5/8", POWER PLUS</w:t>
            </w:r>
          </w:p>
        </w:tc>
        <w:tc>
          <w:tcPr>
            <w:tcW w:w="20" w:type="dxa"/>
          </w:tcPr>
          <w:p w14:paraId="064E22BC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E972AB5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084E6C9A" w14:textId="77777777" w:rsidR="00003BFA" w:rsidRDefault="00003BFA">
            <w:pPr>
              <w:pStyle w:val="EMPTYCELLSTYLE"/>
            </w:pPr>
          </w:p>
        </w:tc>
      </w:tr>
      <w:tr w:rsidR="00003BFA" w14:paraId="02E880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8DF395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37C67412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35FA151" w14:textId="77777777" w:rsidR="00003BFA" w:rsidRDefault="00003BFA">
            <w:pPr>
              <w:pStyle w:val="EMPTYCELLSTYLE"/>
            </w:pPr>
          </w:p>
        </w:tc>
        <w:tc>
          <w:tcPr>
            <w:tcW w:w="4100" w:type="dxa"/>
            <w:gridSpan w:val="17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C84E8" w14:textId="77777777" w:rsidR="00003BFA" w:rsidRDefault="00A717AB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1.00</w:t>
            </w:r>
          </w:p>
        </w:tc>
        <w:tc>
          <w:tcPr>
            <w:tcW w:w="1100" w:type="dxa"/>
            <w:gridSpan w:val="6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38202" w14:textId="77777777" w:rsidR="00003BFA" w:rsidRDefault="00A717AB">
            <w:pPr>
              <w:ind w:left="40" w:right="40"/>
              <w:jc w:val="right"/>
            </w:pPr>
            <w:proofErr w:type="spellStart"/>
            <w:r>
              <w:rPr>
                <w:color w:val="000000"/>
                <w:sz w:val="18"/>
              </w:rPr>
              <w:t>pc</w:t>
            </w:r>
            <w:proofErr w:type="spellEnd"/>
          </w:p>
        </w:tc>
        <w:tc>
          <w:tcPr>
            <w:tcW w:w="1900" w:type="dxa"/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F7CBE" w14:textId="77777777" w:rsidR="00003BFA" w:rsidRDefault="00A717AB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9 136.71</w:t>
            </w:r>
          </w:p>
        </w:tc>
        <w:tc>
          <w:tcPr>
            <w:tcW w:w="2220" w:type="dxa"/>
            <w:gridSpan w:val="6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13BB8" w14:textId="77777777" w:rsidR="00003BFA" w:rsidRDefault="00A717AB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9 136.71</w:t>
            </w:r>
          </w:p>
        </w:tc>
        <w:tc>
          <w:tcPr>
            <w:tcW w:w="600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CF29C" w14:textId="77777777" w:rsidR="00003BFA" w:rsidRDefault="00A717AB">
            <w:pPr>
              <w:ind w:right="40"/>
              <w:jc w:val="center"/>
            </w:pPr>
            <w:r>
              <w:rPr>
                <w:color w:val="000000"/>
                <w:sz w:val="18"/>
              </w:rPr>
              <w:t>EUR</w:t>
            </w:r>
          </w:p>
        </w:tc>
        <w:tc>
          <w:tcPr>
            <w:tcW w:w="20" w:type="dxa"/>
          </w:tcPr>
          <w:p w14:paraId="5A9432AC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0268CED3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09D31C11" w14:textId="77777777" w:rsidR="00003BFA" w:rsidRDefault="00003BFA">
            <w:pPr>
              <w:pStyle w:val="EMPTYCELLSTYLE"/>
            </w:pPr>
          </w:p>
        </w:tc>
      </w:tr>
      <w:tr w:rsidR="00003BFA" w14:paraId="7E155A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95EA62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0E4D77EB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CFE2C71" w14:textId="77777777" w:rsidR="00003BFA" w:rsidRDefault="00003BFA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BBC1F" w14:textId="77777777" w:rsidR="00003BFA" w:rsidRDefault="00A717AB">
            <w:pPr>
              <w:spacing w:after="280"/>
              <w:ind w:left="40" w:right="40"/>
            </w:pPr>
            <w:r>
              <w:rPr>
                <w:color w:val="000000"/>
                <w:sz w:val="18"/>
              </w:rPr>
              <w:t>Doručení DAP (balné, transport, pojištění)</w:t>
            </w:r>
          </w:p>
        </w:tc>
        <w:tc>
          <w:tcPr>
            <w:tcW w:w="20" w:type="dxa"/>
          </w:tcPr>
          <w:p w14:paraId="4D6CDFA1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4CC12AE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03F58C55" w14:textId="77777777" w:rsidR="00003BFA" w:rsidRDefault="00003BFA">
            <w:pPr>
              <w:pStyle w:val="EMPTYCELLSTYLE"/>
            </w:pPr>
          </w:p>
        </w:tc>
      </w:tr>
      <w:tr w:rsidR="00003BFA" w14:paraId="546C3E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441808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135AB085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93287FB" w14:textId="77777777" w:rsidR="00003BFA" w:rsidRDefault="00003BFA">
            <w:pPr>
              <w:pStyle w:val="EMPTYCELLSTYLE"/>
            </w:pPr>
          </w:p>
        </w:tc>
        <w:tc>
          <w:tcPr>
            <w:tcW w:w="4100" w:type="dxa"/>
            <w:gridSpan w:val="17"/>
            <w:tcBorders>
              <w:left w:val="single" w:sz="4" w:space="0" w:color="000000"/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75B5C" w14:textId="77777777" w:rsidR="00003BFA" w:rsidRDefault="00A717AB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1.00</w:t>
            </w:r>
          </w:p>
        </w:tc>
        <w:tc>
          <w:tcPr>
            <w:tcW w:w="1100" w:type="dxa"/>
            <w:gridSpan w:val="6"/>
            <w:tcBorders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8B495" w14:textId="77777777" w:rsidR="00003BFA" w:rsidRDefault="00A717AB">
            <w:pPr>
              <w:ind w:left="40" w:right="40"/>
              <w:jc w:val="right"/>
            </w:pPr>
            <w:proofErr w:type="spellStart"/>
            <w:r>
              <w:rPr>
                <w:color w:val="000000"/>
                <w:sz w:val="18"/>
              </w:rPr>
              <w:t>pc</w:t>
            </w:r>
            <w:proofErr w:type="spellEnd"/>
          </w:p>
        </w:tc>
        <w:tc>
          <w:tcPr>
            <w:tcW w:w="1900" w:type="dxa"/>
            <w:gridSpan w:val="10"/>
            <w:tcBorders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4A200" w14:textId="77777777" w:rsidR="00003BFA" w:rsidRDefault="00A717AB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113.74</w:t>
            </w:r>
          </w:p>
        </w:tc>
        <w:tc>
          <w:tcPr>
            <w:tcW w:w="2220" w:type="dxa"/>
            <w:gridSpan w:val="6"/>
            <w:tcBorders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7CD17" w14:textId="77777777" w:rsidR="00003BFA" w:rsidRDefault="00A717AB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113.74</w:t>
            </w:r>
          </w:p>
        </w:tc>
        <w:tc>
          <w:tcPr>
            <w:tcW w:w="60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3C531" w14:textId="77777777" w:rsidR="00003BFA" w:rsidRDefault="00A717AB">
            <w:pPr>
              <w:ind w:right="40"/>
              <w:jc w:val="center"/>
            </w:pPr>
            <w:r>
              <w:rPr>
                <w:color w:val="000000"/>
                <w:sz w:val="18"/>
              </w:rPr>
              <w:t>EUR</w:t>
            </w:r>
          </w:p>
        </w:tc>
        <w:tc>
          <w:tcPr>
            <w:tcW w:w="20" w:type="dxa"/>
          </w:tcPr>
          <w:p w14:paraId="3F10E0D6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058E4B49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3EEAE552" w14:textId="77777777" w:rsidR="00003BFA" w:rsidRDefault="00003BFA">
            <w:pPr>
              <w:pStyle w:val="EMPTYCELLSTYLE"/>
            </w:pPr>
          </w:p>
        </w:tc>
      </w:tr>
      <w:tr w:rsidR="00003BFA" w14:paraId="6B6D9BC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79EDCB3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048598DF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4464E5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837792D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330A7F0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6CA76DF0" w14:textId="77777777" w:rsidR="00003BFA" w:rsidRDefault="00003BFA">
            <w:pPr>
              <w:pStyle w:val="EMPTYCELLSTYLE"/>
            </w:pPr>
          </w:p>
        </w:tc>
        <w:tc>
          <w:tcPr>
            <w:tcW w:w="1160" w:type="dxa"/>
          </w:tcPr>
          <w:p w14:paraId="6E318287" w14:textId="77777777" w:rsidR="00003BFA" w:rsidRDefault="00003BFA">
            <w:pPr>
              <w:pStyle w:val="EMPTYCELLSTYLE"/>
            </w:pPr>
          </w:p>
        </w:tc>
        <w:tc>
          <w:tcPr>
            <w:tcW w:w="380" w:type="dxa"/>
          </w:tcPr>
          <w:p w14:paraId="7C695612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017F96E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2C8EBC4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5109B351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C310097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EF09CB5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6FB8D5B2" w14:textId="77777777" w:rsidR="00003BFA" w:rsidRDefault="00003BFA">
            <w:pPr>
              <w:pStyle w:val="EMPTYCELLSTYLE"/>
            </w:pPr>
          </w:p>
        </w:tc>
        <w:tc>
          <w:tcPr>
            <w:tcW w:w="620" w:type="dxa"/>
          </w:tcPr>
          <w:p w14:paraId="20EAF6F1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11036F7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1619A382" w14:textId="77777777" w:rsidR="00003BFA" w:rsidRDefault="00003BFA">
            <w:pPr>
              <w:pStyle w:val="EMPTYCELLSTYLE"/>
            </w:pPr>
          </w:p>
        </w:tc>
        <w:tc>
          <w:tcPr>
            <w:tcW w:w="680" w:type="dxa"/>
          </w:tcPr>
          <w:p w14:paraId="70A27CC7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2499D43B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3C6FB1AD" w14:textId="77777777" w:rsidR="00003BFA" w:rsidRDefault="00003BFA">
            <w:pPr>
              <w:pStyle w:val="EMPTYCELLSTYLE"/>
            </w:pPr>
          </w:p>
        </w:tc>
        <w:tc>
          <w:tcPr>
            <w:tcW w:w="660" w:type="dxa"/>
          </w:tcPr>
          <w:p w14:paraId="24001650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3264B416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5C5D6C3C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070E152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24DA34D" w14:textId="77777777" w:rsidR="00003BFA" w:rsidRDefault="00003BFA">
            <w:pPr>
              <w:pStyle w:val="EMPTYCELLSTYLE"/>
            </w:pPr>
          </w:p>
        </w:tc>
        <w:tc>
          <w:tcPr>
            <w:tcW w:w="100" w:type="dxa"/>
          </w:tcPr>
          <w:p w14:paraId="377E94AB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0E1A39D8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1F29BF27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1F97110A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</w:tcPr>
          <w:p w14:paraId="01756642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0FE0993E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</w:tcPr>
          <w:p w14:paraId="366399E5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2613B847" w14:textId="77777777" w:rsidR="00003BFA" w:rsidRDefault="00003BFA">
            <w:pPr>
              <w:pStyle w:val="EMPTYCELLSTYLE"/>
            </w:pPr>
          </w:p>
        </w:tc>
        <w:tc>
          <w:tcPr>
            <w:tcW w:w="260" w:type="dxa"/>
          </w:tcPr>
          <w:p w14:paraId="5D9141ED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289AFB8A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5CB099D3" w14:textId="77777777" w:rsidR="00003BFA" w:rsidRDefault="00003BFA">
            <w:pPr>
              <w:pStyle w:val="EMPTYCELLSTYLE"/>
            </w:pPr>
          </w:p>
        </w:tc>
        <w:tc>
          <w:tcPr>
            <w:tcW w:w="320" w:type="dxa"/>
          </w:tcPr>
          <w:p w14:paraId="7E0A126F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637223E8" w14:textId="77777777" w:rsidR="00003BFA" w:rsidRDefault="00003BFA">
            <w:pPr>
              <w:pStyle w:val="EMPTYCELLSTYLE"/>
            </w:pPr>
          </w:p>
        </w:tc>
        <w:tc>
          <w:tcPr>
            <w:tcW w:w="760" w:type="dxa"/>
          </w:tcPr>
          <w:p w14:paraId="2CD87797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07709C73" w14:textId="77777777" w:rsidR="00003BFA" w:rsidRDefault="00003BFA">
            <w:pPr>
              <w:pStyle w:val="EMPTYCELLSTYLE"/>
            </w:pPr>
          </w:p>
        </w:tc>
        <w:tc>
          <w:tcPr>
            <w:tcW w:w="800" w:type="dxa"/>
          </w:tcPr>
          <w:p w14:paraId="062E8AEC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42943A7A" w14:textId="77777777" w:rsidR="00003BFA" w:rsidRDefault="00003BFA">
            <w:pPr>
              <w:pStyle w:val="EMPTYCELLSTYLE"/>
            </w:pPr>
          </w:p>
        </w:tc>
        <w:tc>
          <w:tcPr>
            <w:tcW w:w="480" w:type="dxa"/>
          </w:tcPr>
          <w:p w14:paraId="4B9443BE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11F7BFAB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880CF52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09E7294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99E5FEC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5BD2B780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3DD69061" w14:textId="77777777" w:rsidR="00003BFA" w:rsidRDefault="00003BFA">
            <w:pPr>
              <w:pStyle w:val="EMPTYCELLSTYLE"/>
            </w:pPr>
          </w:p>
        </w:tc>
      </w:tr>
      <w:tr w:rsidR="00003BFA" w14:paraId="1D4ED90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FDE028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348D47A8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B02CBCD" w14:textId="77777777" w:rsidR="00003BFA" w:rsidRDefault="00003BFA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15429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C1676D2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44D92C88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5A8E39DE" w14:textId="77777777" w:rsidR="00003BFA" w:rsidRDefault="00003BFA">
            <w:pPr>
              <w:pStyle w:val="EMPTYCELLSTYLE"/>
            </w:pPr>
          </w:p>
        </w:tc>
      </w:tr>
      <w:tr w:rsidR="00003BFA" w14:paraId="008966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4E8EA82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26797EEE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E073420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56763EE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A714CB2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27981B16" w14:textId="77777777" w:rsidR="00003BFA" w:rsidRDefault="00003BFA">
            <w:pPr>
              <w:pStyle w:val="EMPTYCELLSTYLE"/>
            </w:pPr>
          </w:p>
        </w:tc>
        <w:tc>
          <w:tcPr>
            <w:tcW w:w="1160" w:type="dxa"/>
          </w:tcPr>
          <w:p w14:paraId="1153ED57" w14:textId="77777777" w:rsidR="00003BFA" w:rsidRDefault="00003BFA">
            <w:pPr>
              <w:pStyle w:val="EMPTYCELLSTYLE"/>
            </w:pPr>
          </w:p>
        </w:tc>
        <w:tc>
          <w:tcPr>
            <w:tcW w:w="380" w:type="dxa"/>
          </w:tcPr>
          <w:p w14:paraId="5BC4EDFB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CEAAC0C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1D7177C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3ACC2B1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5B5E78D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E80F1BF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63C7314F" w14:textId="77777777" w:rsidR="00003BFA" w:rsidRDefault="00003BFA">
            <w:pPr>
              <w:pStyle w:val="EMPTYCELLSTYLE"/>
            </w:pPr>
          </w:p>
        </w:tc>
        <w:tc>
          <w:tcPr>
            <w:tcW w:w="620" w:type="dxa"/>
          </w:tcPr>
          <w:p w14:paraId="6BBB8687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424D94A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64B0A341" w14:textId="77777777" w:rsidR="00003BFA" w:rsidRDefault="00003BFA">
            <w:pPr>
              <w:pStyle w:val="EMPTYCELLSTYLE"/>
            </w:pPr>
          </w:p>
        </w:tc>
        <w:tc>
          <w:tcPr>
            <w:tcW w:w="680" w:type="dxa"/>
          </w:tcPr>
          <w:p w14:paraId="6773D75E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621A1A6C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1E7482F1" w14:textId="77777777" w:rsidR="00003BFA" w:rsidRDefault="00003BFA">
            <w:pPr>
              <w:pStyle w:val="EMPTYCELLSTYLE"/>
            </w:pPr>
          </w:p>
        </w:tc>
        <w:tc>
          <w:tcPr>
            <w:tcW w:w="660" w:type="dxa"/>
          </w:tcPr>
          <w:p w14:paraId="76D02BFE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2B34A450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1D90606A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46CF83B2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1FC1E8E" w14:textId="77777777" w:rsidR="00003BFA" w:rsidRDefault="00003BFA">
            <w:pPr>
              <w:pStyle w:val="EMPTYCELLSTYLE"/>
            </w:pPr>
          </w:p>
        </w:tc>
        <w:tc>
          <w:tcPr>
            <w:tcW w:w="100" w:type="dxa"/>
          </w:tcPr>
          <w:p w14:paraId="602CEDB9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36A8BEA1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02A5F9F6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3473132E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</w:tcPr>
          <w:p w14:paraId="3DB3AA20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30925303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</w:tcPr>
          <w:p w14:paraId="78875535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7ADCB827" w14:textId="77777777" w:rsidR="00003BFA" w:rsidRDefault="00003BFA">
            <w:pPr>
              <w:pStyle w:val="EMPTYCELLSTYLE"/>
            </w:pPr>
          </w:p>
        </w:tc>
        <w:tc>
          <w:tcPr>
            <w:tcW w:w="260" w:type="dxa"/>
          </w:tcPr>
          <w:p w14:paraId="0091B193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7055FC30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2DB8A896" w14:textId="77777777" w:rsidR="00003BFA" w:rsidRDefault="00003BFA">
            <w:pPr>
              <w:pStyle w:val="EMPTYCELLSTYLE"/>
            </w:pPr>
          </w:p>
        </w:tc>
        <w:tc>
          <w:tcPr>
            <w:tcW w:w="320" w:type="dxa"/>
          </w:tcPr>
          <w:p w14:paraId="20285E22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47AFF772" w14:textId="77777777" w:rsidR="00003BFA" w:rsidRDefault="00003BFA">
            <w:pPr>
              <w:pStyle w:val="EMPTYCELLSTYLE"/>
            </w:pPr>
          </w:p>
        </w:tc>
        <w:tc>
          <w:tcPr>
            <w:tcW w:w="760" w:type="dxa"/>
          </w:tcPr>
          <w:p w14:paraId="44B4B9FD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644FF620" w14:textId="77777777" w:rsidR="00003BFA" w:rsidRDefault="00003BFA">
            <w:pPr>
              <w:pStyle w:val="EMPTYCELLSTYLE"/>
            </w:pPr>
          </w:p>
        </w:tc>
        <w:tc>
          <w:tcPr>
            <w:tcW w:w="800" w:type="dxa"/>
          </w:tcPr>
          <w:p w14:paraId="6AA213F2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66E42173" w14:textId="77777777" w:rsidR="00003BFA" w:rsidRDefault="00003BFA">
            <w:pPr>
              <w:pStyle w:val="EMPTYCELLSTYLE"/>
            </w:pPr>
          </w:p>
        </w:tc>
        <w:tc>
          <w:tcPr>
            <w:tcW w:w="480" w:type="dxa"/>
          </w:tcPr>
          <w:p w14:paraId="58E42041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42B63188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2971907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9A80D97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F1E30D9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444CA40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3E0FD5C9" w14:textId="77777777" w:rsidR="00003BFA" w:rsidRDefault="00003BFA">
            <w:pPr>
              <w:pStyle w:val="EMPTYCELLSTYLE"/>
            </w:pPr>
          </w:p>
        </w:tc>
      </w:tr>
      <w:tr w:rsidR="00003BFA" w14:paraId="5324E7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2928FF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0169A59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E2C3A43" w14:textId="77777777" w:rsidR="00003BFA" w:rsidRDefault="00003BFA">
            <w:pPr>
              <w:pStyle w:val="EMPTYCELLSTYLE"/>
            </w:pP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3EA30" w14:textId="77777777" w:rsidR="00003BFA" w:rsidRDefault="00A717AB">
            <w:pPr>
              <w:ind w:left="40" w:right="40"/>
            </w:pPr>
            <w:r>
              <w:rPr>
                <w:b/>
                <w:color w:val="000000"/>
              </w:rPr>
              <w:t>Celkem:</w:t>
            </w:r>
          </w:p>
        </w:tc>
        <w:tc>
          <w:tcPr>
            <w:tcW w:w="380" w:type="dxa"/>
          </w:tcPr>
          <w:p w14:paraId="03FC2914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BC09EA2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79299CD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3E230525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08934B5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0AB7DC8C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4A94A3B3" w14:textId="77777777" w:rsidR="00003BFA" w:rsidRDefault="00003BFA">
            <w:pPr>
              <w:pStyle w:val="EMPTYCELLSTYLE"/>
            </w:pPr>
          </w:p>
        </w:tc>
        <w:tc>
          <w:tcPr>
            <w:tcW w:w="620" w:type="dxa"/>
          </w:tcPr>
          <w:p w14:paraId="4358F6C0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6FEECBB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3CCC98A0" w14:textId="77777777" w:rsidR="00003BFA" w:rsidRDefault="00003BFA">
            <w:pPr>
              <w:pStyle w:val="EMPTYCELLSTYLE"/>
            </w:pPr>
          </w:p>
        </w:tc>
        <w:tc>
          <w:tcPr>
            <w:tcW w:w="680" w:type="dxa"/>
          </w:tcPr>
          <w:p w14:paraId="10081209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20A8A9EE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018BCDF5" w14:textId="77777777" w:rsidR="00003BFA" w:rsidRDefault="00003BFA">
            <w:pPr>
              <w:pStyle w:val="EMPTYCELLSTYLE"/>
            </w:pPr>
          </w:p>
        </w:tc>
        <w:tc>
          <w:tcPr>
            <w:tcW w:w="660" w:type="dxa"/>
          </w:tcPr>
          <w:p w14:paraId="6B68CFD9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2EFA993E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5ED5A3A2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44F35BF6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71BCB9A" w14:textId="77777777" w:rsidR="00003BFA" w:rsidRDefault="00003BFA">
            <w:pPr>
              <w:pStyle w:val="EMPTYCELLSTYLE"/>
            </w:pPr>
          </w:p>
        </w:tc>
        <w:tc>
          <w:tcPr>
            <w:tcW w:w="100" w:type="dxa"/>
          </w:tcPr>
          <w:p w14:paraId="105EA79E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1A51159E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33B7113C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111D058A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</w:tcPr>
          <w:p w14:paraId="216A3156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01F37E8C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</w:tcPr>
          <w:p w14:paraId="754A6D37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434CC534" w14:textId="77777777" w:rsidR="00003BFA" w:rsidRDefault="00003BFA">
            <w:pPr>
              <w:pStyle w:val="EMPTYCELLSTYLE"/>
            </w:pPr>
          </w:p>
        </w:tc>
        <w:tc>
          <w:tcPr>
            <w:tcW w:w="260" w:type="dxa"/>
          </w:tcPr>
          <w:p w14:paraId="73362DC9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00876651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656CF349" w14:textId="77777777" w:rsidR="00003BFA" w:rsidRDefault="00003BFA">
            <w:pPr>
              <w:pStyle w:val="EMPTYCELLSTYLE"/>
            </w:pPr>
          </w:p>
        </w:tc>
        <w:tc>
          <w:tcPr>
            <w:tcW w:w="22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E2AC3" w14:textId="77777777" w:rsidR="00003BFA" w:rsidRDefault="00A717AB">
            <w:pPr>
              <w:ind w:left="40" w:right="40"/>
              <w:jc w:val="right"/>
            </w:pPr>
            <w:r>
              <w:rPr>
                <w:b/>
                <w:color w:val="000000"/>
                <w:sz w:val="24"/>
              </w:rPr>
              <w:t>9 250.45</w:t>
            </w:r>
          </w:p>
        </w:tc>
        <w:tc>
          <w:tcPr>
            <w:tcW w:w="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B47B7" w14:textId="77777777" w:rsidR="00003BFA" w:rsidRDefault="00A717AB">
            <w:pPr>
              <w:ind w:right="40"/>
              <w:jc w:val="center"/>
            </w:pPr>
            <w:r>
              <w:rPr>
                <w:b/>
                <w:color w:val="000000"/>
                <w:sz w:val="24"/>
              </w:rPr>
              <w:t>EUR</w:t>
            </w:r>
          </w:p>
        </w:tc>
        <w:tc>
          <w:tcPr>
            <w:tcW w:w="20" w:type="dxa"/>
          </w:tcPr>
          <w:p w14:paraId="5D7B1F41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576AF068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3C959FEC" w14:textId="77777777" w:rsidR="00003BFA" w:rsidRDefault="00003BFA">
            <w:pPr>
              <w:pStyle w:val="EMPTYCELLSTYLE"/>
            </w:pPr>
          </w:p>
        </w:tc>
      </w:tr>
      <w:tr w:rsidR="00003BFA" w14:paraId="3397AD8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9E1EB47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B0BD28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F97F5FC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3C48AE7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611AF43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5F7D7408" w14:textId="77777777" w:rsidR="00003BFA" w:rsidRDefault="00003BFA">
            <w:pPr>
              <w:pStyle w:val="EMPTYCELLSTYLE"/>
            </w:pPr>
          </w:p>
        </w:tc>
        <w:tc>
          <w:tcPr>
            <w:tcW w:w="1160" w:type="dxa"/>
          </w:tcPr>
          <w:p w14:paraId="6AD936D0" w14:textId="77777777" w:rsidR="00003BFA" w:rsidRDefault="00003BFA">
            <w:pPr>
              <w:pStyle w:val="EMPTYCELLSTYLE"/>
            </w:pPr>
          </w:p>
        </w:tc>
        <w:tc>
          <w:tcPr>
            <w:tcW w:w="380" w:type="dxa"/>
          </w:tcPr>
          <w:p w14:paraId="2A18B696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121570F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715A7A0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24CC826A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4B3D574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12109EC8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22A817C1" w14:textId="77777777" w:rsidR="00003BFA" w:rsidRDefault="00003BFA">
            <w:pPr>
              <w:pStyle w:val="EMPTYCELLSTYLE"/>
            </w:pPr>
          </w:p>
        </w:tc>
        <w:tc>
          <w:tcPr>
            <w:tcW w:w="620" w:type="dxa"/>
          </w:tcPr>
          <w:p w14:paraId="25A40A5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12CE95F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5301A579" w14:textId="77777777" w:rsidR="00003BFA" w:rsidRDefault="00003BFA">
            <w:pPr>
              <w:pStyle w:val="EMPTYCELLSTYLE"/>
            </w:pPr>
          </w:p>
        </w:tc>
        <w:tc>
          <w:tcPr>
            <w:tcW w:w="680" w:type="dxa"/>
          </w:tcPr>
          <w:p w14:paraId="0135E322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0B575078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2FB6B927" w14:textId="77777777" w:rsidR="00003BFA" w:rsidRDefault="00003BFA">
            <w:pPr>
              <w:pStyle w:val="EMPTYCELLSTYLE"/>
            </w:pPr>
          </w:p>
        </w:tc>
        <w:tc>
          <w:tcPr>
            <w:tcW w:w="660" w:type="dxa"/>
          </w:tcPr>
          <w:p w14:paraId="0FE9DCEF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19CD6ACC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7886C526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5462B5D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FFA8E3D" w14:textId="77777777" w:rsidR="00003BFA" w:rsidRDefault="00003BFA">
            <w:pPr>
              <w:pStyle w:val="EMPTYCELLSTYLE"/>
            </w:pPr>
          </w:p>
        </w:tc>
        <w:tc>
          <w:tcPr>
            <w:tcW w:w="100" w:type="dxa"/>
          </w:tcPr>
          <w:p w14:paraId="5A2F92E0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6E22779C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3B538C84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0F426CB6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</w:tcPr>
          <w:p w14:paraId="025143E9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02A6E132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</w:tcPr>
          <w:p w14:paraId="5719DA56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15D9F54C" w14:textId="77777777" w:rsidR="00003BFA" w:rsidRDefault="00003BFA">
            <w:pPr>
              <w:pStyle w:val="EMPTYCELLSTYLE"/>
            </w:pPr>
          </w:p>
        </w:tc>
        <w:tc>
          <w:tcPr>
            <w:tcW w:w="260" w:type="dxa"/>
          </w:tcPr>
          <w:p w14:paraId="65A4318F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670E29B1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256256FA" w14:textId="77777777" w:rsidR="00003BFA" w:rsidRDefault="00003BFA">
            <w:pPr>
              <w:pStyle w:val="EMPTYCELLSTYLE"/>
            </w:pPr>
          </w:p>
        </w:tc>
        <w:tc>
          <w:tcPr>
            <w:tcW w:w="22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F68F8" w14:textId="77777777" w:rsidR="00003BFA" w:rsidRDefault="00003BFA">
            <w:pPr>
              <w:pStyle w:val="EMPTYCELLSTYLE"/>
            </w:pPr>
          </w:p>
        </w:tc>
        <w:tc>
          <w:tcPr>
            <w:tcW w:w="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ADC1F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4BB4591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F6876E8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15A69B12" w14:textId="77777777" w:rsidR="00003BFA" w:rsidRDefault="00003BFA">
            <w:pPr>
              <w:pStyle w:val="EMPTYCELLSTYLE"/>
            </w:pPr>
          </w:p>
        </w:tc>
      </w:tr>
      <w:tr w:rsidR="00003BFA" w14:paraId="5CD1A3F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CE8B90E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71043F2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60B9066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4AF9211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E835723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1FB2C610" w14:textId="77777777" w:rsidR="00003BFA" w:rsidRDefault="00003BFA">
            <w:pPr>
              <w:pStyle w:val="EMPTYCELLSTYLE"/>
            </w:pPr>
          </w:p>
        </w:tc>
        <w:tc>
          <w:tcPr>
            <w:tcW w:w="1160" w:type="dxa"/>
          </w:tcPr>
          <w:p w14:paraId="28652051" w14:textId="77777777" w:rsidR="00003BFA" w:rsidRDefault="00003BFA">
            <w:pPr>
              <w:pStyle w:val="EMPTYCELLSTYLE"/>
            </w:pPr>
          </w:p>
        </w:tc>
        <w:tc>
          <w:tcPr>
            <w:tcW w:w="380" w:type="dxa"/>
          </w:tcPr>
          <w:p w14:paraId="4A95885C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59D0F74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566D3C5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4D7055B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7F55744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0A219210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44ED38CB" w14:textId="77777777" w:rsidR="00003BFA" w:rsidRDefault="00003BFA">
            <w:pPr>
              <w:pStyle w:val="EMPTYCELLSTYLE"/>
            </w:pPr>
          </w:p>
        </w:tc>
        <w:tc>
          <w:tcPr>
            <w:tcW w:w="620" w:type="dxa"/>
          </w:tcPr>
          <w:p w14:paraId="5BA89A70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E399A98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32ECA63E" w14:textId="77777777" w:rsidR="00003BFA" w:rsidRDefault="00003BFA">
            <w:pPr>
              <w:pStyle w:val="EMPTYCELLSTYLE"/>
            </w:pPr>
          </w:p>
        </w:tc>
        <w:tc>
          <w:tcPr>
            <w:tcW w:w="680" w:type="dxa"/>
          </w:tcPr>
          <w:p w14:paraId="3BB25717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43C3DA88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4BA370B1" w14:textId="77777777" w:rsidR="00003BFA" w:rsidRDefault="00003BFA">
            <w:pPr>
              <w:pStyle w:val="EMPTYCELLSTYLE"/>
            </w:pPr>
          </w:p>
        </w:tc>
        <w:tc>
          <w:tcPr>
            <w:tcW w:w="660" w:type="dxa"/>
          </w:tcPr>
          <w:p w14:paraId="5827159C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6E74DD4F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145AFF29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01FB8B42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A1A21C5" w14:textId="77777777" w:rsidR="00003BFA" w:rsidRDefault="00003BFA">
            <w:pPr>
              <w:pStyle w:val="EMPTYCELLSTYLE"/>
            </w:pPr>
          </w:p>
        </w:tc>
        <w:tc>
          <w:tcPr>
            <w:tcW w:w="100" w:type="dxa"/>
          </w:tcPr>
          <w:p w14:paraId="478E3E49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36F85E72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714C12C7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0E79548E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</w:tcPr>
          <w:p w14:paraId="5FAD9397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2103F70D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</w:tcPr>
          <w:p w14:paraId="3029767B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41B30E79" w14:textId="77777777" w:rsidR="00003BFA" w:rsidRDefault="00003BFA">
            <w:pPr>
              <w:pStyle w:val="EMPTYCELLSTYLE"/>
            </w:pPr>
          </w:p>
        </w:tc>
        <w:tc>
          <w:tcPr>
            <w:tcW w:w="260" w:type="dxa"/>
          </w:tcPr>
          <w:p w14:paraId="0D3EFDDE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449DF32F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7A871B20" w14:textId="77777777" w:rsidR="00003BFA" w:rsidRDefault="00003BFA">
            <w:pPr>
              <w:pStyle w:val="EMPTYCELLSTYLE"/>
            </w:pPr>
          </w:p>
        </w:tc>
        <w:tc>
          <w:tcPr>
            <w:tcW w:w="320" w:type="dxa"/>
          </w:tcPr>
          <w:p w14:paraId="2C289EA6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2D5B223E" w14:textId="77777777" w:rsidR="00003BFA" w:rsidRDefault="00003BFA">
            <w:pPr>
              <w:pStyle w:val="EMPTYCELLSTYLE"/>
            </w:pPr>
          </w:p>
        </w:tc>
        <w:tc>
          <w:tcPr>
            <w:tcW w:w="760" w:type="dxa"/>
          </w:tcPr>
          <w:p w14:paraId="1C3D797F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7D6AAFDC" w14:textId="77777777" w:rsidR="00003BFA" w:rsidRDefault="00003BFA">
            <w:pPr>
              <w:pStyle w:val="EMPTYCELLSTYLE"/>
            </w:pPr>
          </w:p>
        </w:tc>
        <w:tc>
          <w:tcPr>
            <w:tcW w:w="800" w:type="dxa"/>
          </w:tcPr>
          <w:p w14:paraId="00E98A01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1A5FFE3D" w14:textId="77777777" w:rsidR="00003BFA" w:rsidRDefault="00003BFA">
            <w:pPr>
              <w:pStyle w:val="EMPTYCELLSTYLE"/>
            </w:pPr>
          </w:p>
        </w:tc>
        <w:tc>
          <w:tcPr>
            <w:tcW w:w="480" w:type="dxa"/>
          </w:tcPr>
          <w:p w14:paraId="6FA934A3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49554BAF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845618C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8BC240E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4C01203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077FF0A2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523F2DEC" w14:textId="77777777" w:rsidR="00003BFA" w:rsidRDefault="00003BFA">
            <w:pPr>
              <w:pStyle w:val="EMPTYCELLSTYLE"/>
            </w:pPr>
          </w:p>
        </w:tc>
      </w:tr>
      <w:tr w:rsidR="00003BFA" w14:paraId="55EA368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18CA793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3C05B8F9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2960AFD" w14:textId="77777777" w:rsidR="00003BFA" w:rsidRDefault="00003BFA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06048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7EA71DE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481EFE9B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681A598C" w14:textId="77777777" w:rsidR="00003BFA" w:rsidRDefault="00003BFA">
            <w:pPr>
              <w:pStyle w:val="EMPTYCELLSTYLE"/>
            </w:pPr>
          </w:p>
        </w:tc>
      </w:tr>
      <w:tr w:rsidR="00003BFA" w14:paraId="61B54ED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53A1396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00E2CB8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AD676C4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0973B02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4BF94AC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44B72EE6" w14:textId="77777777" w:rsidR="00003BFA" w:rsidRDefault="00003BFA">
            <w:pPr>
              <w:pStyle w:val="EMPTYCELLSTYLE"/>
            </w:pPr>
          </w:p>
        </w:tc>
        <w:tc>
          <w:tcPr>
            <w:tcW w:w="1160" w:type="dxa"/>
          </w:tcPr>
          <w:p w14:paraId="428F1209" w14:textId="77777777" w:rsidR="00003BFA" w:rsidRDefault="00003BFA">
            <w:pPr>
              <w:pStyle w:val="EMPTYCELLSTYLE"/>
            </w:pPr>
          </w:p>
        </w:tc>
        <w:tc>
          <w:tcPr>
            <w:tcW w:w="380" w:type="dxa"/>
          </w:tcPr>
          <w:p w14:paraId="05B3AD01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900A8A6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952C55F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476A718D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9931639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AC8670A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7525DEC5" w14:textId="77777777" w:rsidR="00003BFA" w:rsidRDefault="00003BFA">
            <w:pPr>
              <w:pStyle w:val="EMPTYCELLSTYLE"/>
            </w:pPr>
          </w:p>
        </w:tc>
        <w:tc>
          <w:tcPr>
            <w:tcW w:w="620" w:type="dxa"/>
          </w:tcPr>
          <w:p w14:paraId="48E01A6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8611451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1F5544CA" w14:textId="77777777" w:rsidR="00003BFA" w:rsidRDefault="00003BFA">
            <w:pPr>
              <w:pStyle w:val="EMPTYCELLSTYLE"/>
            </w:pPr>
          </w:p>
        </w:tc>
        <w:tc>
          <w:tcPr>
            <w:tcW w:w="680" w:type="dxa"/>
          </w:tcPr>
          <w:p w14:paraId="253CB94C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259D7021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23E35B76" w14:textId="77777777" w:rsidR="00003BFA" w:rsidRDefault="00003BFA">
            <w:pPr>
              <w:pStyle w:val="EMPTYCELLSTYLE"/>
            </w:pPr>
          </w:p>
        </w:tc>
        <w:tc>
          <w:tcPr>
            <w:tcW w:w="660" w:type="dxa"/>
          </w:tcPr>
          <w:p w14:paraId="64387D8E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6635998F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3150EF26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08F34360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76C60AF" w14:textId="77777777" w:rsidR="00003BFA" w:rsidRDefault="00003BFA">
            <w:pPr>
              <w:pStyle w:val="EMPTYCELLSTYLE"/>
            </w:pPr>
          </w:p>
        </w:tc>
        <w:tc>
          <w:tcPr>
            <w:tcW w:w="100" w:type="dxa"/>
          </w:tcPr>
          <w:p w14:paraId="13C61D3A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325BF318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0C899BF7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163107B5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</w:tcPr>
          <w:p w14:paraId="72016E56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3BF2D34D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</w:tcPr>
          <w:p w14:paraId="6DA106C3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558D6638" w14:textId="77777777" w:rsidR="00003BFA" w:rsidRDefault="00003BFA">
            <w:pPr>
              <w:pStyle w:val="EMPTYCELLSTYLE"/>
            </w:pPr>
          </w:p>
        </w:tc>
        <w:tc>
          <w:tcPr>
            <w:tcW w:w="260" w:type="dxa"/>
          </w:tcPr>
          <w:p w14:paraId="2C974418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421C06B7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483A6496" w14:textId="77777777" w:rsidR="00003BFA" w:rsidRDefault="00003BFA">
            <w:pPr>
              <w:pStyle w:val="EMPTYCELLSTYLE"/>
            </w:pPr>
          </w:p>
        </w:tc>
        <w:tc>
          <w:tcPr>
            <w:tcW w:w="320" w:type="dxa"/>
          </w:tcPr>
          <w:p w14:paraId="03319AA0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21058E38" w14:textId="77777777" w:rsidR="00003BFA" w:rsidRDefault="00003BFA">
            <w:pPr>
              <w:pStyle w:val="EMPTYCELLSTYLE"/>
            </w:pPr>
          </w:p>
        </w:tc>
        <w:tc>
          <w:tcPr>
            <w:tcW w:w="760" w:type="dxa"/>
          </w:tcPr>
          <w:p w14:paraId="6D2DC69F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1029AF29" w14:textId="77777777" w:rsidR="00003BFA" w:rsidRDefault="00003BFA">
            <w:pPr>
              <w:pStyle w:val="EMPTYCELLSTYLE"/>
            </w:pPr>
          </w:p>
        </w:tc>
        <w:tc>
          <w:tcPr>
            <w:tcW w:w="800" w:type="dxa"/>
          </w:tcPr>
          <w:p w14:paraId="2A3172DD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46106040" w14:textId="77777777" w:rsidR="00003BFA" w:rsidRDefault="00003BFA">
            <w:pPr>
              <w:pStyle w:val="EMPTYCELLSTYLE"/>
            </w:pPr>
          </w:p>
        </w:tc>
        <w:tc>
          <w:tcPr>
            <w:tcW w:w="480" w:type="dxa"/>
          </w:tcPr>
          <w:p w14:paraId="7D495A87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0222E0BD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F145129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97A429A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259DAFA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4C3251CE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41793364" w14:textId="77777777" w:rsidR="00003BFA" w:rsidRDefault="00003BFA">
            <w:pPr>
              <w:pStyle w:val="EMPTYCELLSTYLE"/>
            </w:pPr>
          </w:p>
        </w:tc>
      </w:tr>
      <w:tr w:rsidR="00003BFA" w14:paraId="2BA993D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39F0500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068F7186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802CEB6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EC0FC54" w14:textId="77777777" w:rsidR="00003BFA" w:rsidRDefault="00003BFA">
            <w:pPr>
              <w:pStyle w:val="EMPTYCELLSTYLE"/>
            </w:pPr>
          </w:p>
        </w:tc>
        <w:tc>
          <w:tcPr>
            <w:tcW w:w="624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CDEAF" w14:textId="77777777" w:rsidR="00003BFA" w:rsidRDefault="00A717AB">
            <w:pPr>
              <w:spacing w:before="20" w:after="20"/>
            </w:pPr>
            <w:r>
              <w:rPr>
                <w:b/>
                <w:i/>
                <w:color w:val="000000"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14:paraId="6917B3F1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4D5F129F" w14:textId="77777777" w:rsidR="00003BFA" w:rsidRDefault="00003BFA">
            <w:pPr>
              <w:pStyle w:val="EMPTYCELLSTYLE"/>
            </w:pPr>
          </w:p>
        </w:tc>
        <w:tc>
          <w:tcPr>
            <w:tcW w:w="260" w:type="dxa"/>
          </w:tcPr>
          <w:p w14:paraId="535A3115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4619CBDE" w14:textId="77777777" w:rsidR="00003BFA" w:rsidRDefault="00003BFA">
            <w:pPr>
              <w:pStyle w:val="EMPTYCELLSTYLE"/>
            </w:pPr>
          </w:p>
        </w:tc>
        <w:tc>
          <w:tcPr>
            <w:tcW w:w="2180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EEA4C" w14:textId="77777777" w:rsidR="00003BFA" w:rsidRDefault="00A717AB">
            <w:pPr>
              <w:ind w:left="40"/>
              <w:jc w:val="right"/>
            </w:pPr>
            <w:r>
              <w:rPr>
                <w:b/>
                <w:color w:val="000000"/>
                <w:sz w:val="24"/>
              </w:rPr>
              <w:t>9 250.45</w:t>
            </w:r>
          </w:p>
        </w:tc>
        <w:tc>
          <w:tcPr>
            <w:tcW w:w="700" w:type="dxa"/>
            <w:gridSpan w:val="4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F5FF7" w14:textId="77777777" w:rsidR="00003BFA" w:rsidRDefault="00A717AB">
            <w:pPr>
              <w:ind w:right="100"/>
              <w:jc w:val="right"/>
            </w:pPr>
            <w:r>
              <w:rPr>
                <w:b/>
                <w:color w:val="000000"/>
                <w:sz w:val="24"/>
              </w:rPr>
              <w:t>EUR</w:t>
            </w:r>
          </w:p>
        </w:tc>
        <w:tc>
          <w:tcPr>
            <w:tcW w:w="2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17852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2A1C9B8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3C448D8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7C2B7EBA" w14:textId="77777777" w:rsidR="00003BFA" w:rsidRDefault="00003BFA">
            <w:pPr>
              <w:pStyle w:val="EMPTYCELLSTYLE"/>
            </w:pPr>
          </w:p>
        </w:tc>
      </w:tr>
      <w:tr w:rsidR="00A717AB" w14:paraId="708BCF2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9A6D83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6680777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FF34802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31E3E3C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A463E8B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33DA1D8F" w14:textId="77777777" w:rsidR="00003BFA" w:rsidRDefault="00003BFA">
            <w:pPr>
              <w:pStyle w:val="EMPTYCELLSTYLE"/>
            </w:pPr>
          </w:p>
        </w:tc>
        <w:tc>
          <w:tcPr>
            <w:tcW w:w="1160" w:type="dxa"/>
          </w:tcPr>
          <w:p w14:paraId="51ACD73B" w14:textId="77777777" w:rsidR="00003BFA" w:rsidRDefault="00003BFA">
            <w:pPr>
              <w:pStyle w:val="EMPTYCELLSTYLE"/>
            </w:pPr>
          </w:p>
        </w:tc>
        <w:tc>
          <w:tcPr>
            <w:tcW w:w="380" w:type="dxa"/>
          </w:tcPr>
          <w:p w14:paraId="6EC9DBEE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1073012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BCC1110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EB74336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79A7BDB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5C8E6988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5E73729A" w14:textId="77777777" w:rsidR="00003BFA" w:rsidRDefault="00003BFA">
            <w:pPr>
              <w:pStyle w:val="EMPTYCELLSTYLE"/>
            </w:pPr>
          </w:p>
        </w:tc>
        <w:tc>
          <w:tcPr>
            <w:tcW w:w="620" w:type="dxa"/>
          </w:tcPr>
          <w:p w14:paraId="0E0062E1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FDDF88D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41951682" w14:textId="77777777" w:rsidR="00003BFA" w:rsidRDefault="00003BFA">
            <w:pPr>
              <w:pStyle w:val="EMPTYCELLSTYLE"/>
            </w:pPr>
          </w:p>
        </w:tc>
        <w:tc>
          <w:tcPr>
            <w:tcW w:w="680" w:type="dxa"/>
          </w:tcPr>
          <w:p w14:paraId="0F8D588A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3C8A5B68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22E1843E" w14:textId="77777777" w:rsidR="00003BFA" w:rsidRDefault="00003BFA">
            <w:pPr>
              <w:pStyle w:val="EMPTYCELLSTYLE"/>
            </w:pPr>
          </w:p>
        </w:tc>
        <w:tc>
          <w:tcPr>
            <w:tcW w:w="660" w:type="dxa"/>
          </w:tcPr>
          <w:p w14:paraId="409B01BC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159E6084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77E96BE9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50DDC02E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6228C56" w14:textId="77777777" w:rsidR="00003BFA" w:rsidRDefault="00003BFA">
            <w:pPr>
              <w:pStyle w:val="EMPTYCELLSTYLE"/>
            </w:pPr>
          </w:p>
        </w:tc>
        <w:tc>
          <w:tcPr>
            <w:tcW w:w="100" w:type="dxa"/>
          </w:tcPr>
          <w:p w14:paraId="566EA119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6D271E76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10C881AB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772326B4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</w:tcPr>
          <w:p w14:paraId="1A90C054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3E2F1096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</w:tcPr>
          <w:p w14:paraId="2E9C1B91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35DA51AF" w14:textId="77777777" w:rsidR="00003BFA" w:rsidRDefault="00003BFA">
            <w:pPr>
              <w:pStyle w:val="EMPTYCELLSTYLE"/>
            </w:pPr>
          </w:p>
        </w:tc>
        <w:tc>
          <w:tcPr>
            <w:tcW w:w="260" w:type="dxa"/>
          </w:tcPr>
          <w:p w14:paraId="137C6F68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27CAB18A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9BCEC" w14:textId="77777777" w:rsidR="00003BFA" w:rsidRDefault="00003BFA">
            <w:pPr>
              <w:pStyle w:val="EMPTYCELLSTYLE"/>
            </w:pPr>
          </w:p>
        </w:tc>
        <w:tc>
          <w:tcPr>
            <w:tcW w:w="32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16FA4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4D279" w14:textId="77777777" w:rsidR="00003BFA" w:rsidRDefault="00003BFA">
            <w:pPr>
              <w:pStyle w:val="EMPTYCELLSTYLE"/>
            </w:pPr>
          </w:p>
        </w:tc>
        <w:tc>
          <w:tcPr>
            <w:tcW w:w="76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B5B60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D4F9C" w14:textId="77777777" w:rsidR="00003BFA" w:rsidRDefault="00003BFA">
            <w:pPr>
              <w:pStyle w:val="EMPTYCELLSTYLE"/>
            </w:pPr>
          </w:p>
        </w:tc>
        <w:tc>
          <w:tcPr>
            <w:tcW w:w="80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3F66D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19CE0" w14:textId="77777777" w:rsidR="00003BFA" w:rsidRDefault="00003BFA">
            <w:pPr>
              <w:pStyle w:val="EMPTYCELLSTYLE"/>
            </w:pPr>
          </w:p>
        </w:tc>
        <w:tc>
          <w:tcPr>
            <w:tcW w:w="48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BF8CB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45F28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3727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A755B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764D3CA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021DBAE9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49983DE8" w14:textId="77777777" w:rsidR="00003BFA" w:rsidRDefault="00003BFA">
            <w:pPr>
              <w:pStyle w:val="EMPTYCELLSTYLE"/>
            </w:pPr>
          </w:p>
        </w:tc>
      </w:tr>
      <w:tr w:rsidR="00003BFA" w14:paraId="2B6A154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E966B19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2B9781D0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E5BD955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4AD8ABD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0B04E0D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26AF16F3" w14:textId="77777777" w:rsidR="00003BFA" w:rsidRDefault="00003BFA">
            <w:pPr>
              <w:pStyle w:val="EMPTYCELLSTYLE"/>
            </w:pPr>
          </w:p>
        </w:tc>
        <w:tc>
          <w:tcPr>
            <w:tcW w:w="1160" w:type="dxa"/>
          </w:tcPr>
          <w:p w14:paraId="26103408" w14:textId="77777777" w:rsidR="00003BFA" w:rsidRDefault="00003BFA">
            <w:pPr>
              <w:pStyle w:val="EMPTYCELLSTYLE"/>
            </w:pPr>
          </w:p>
        </w:tc>
        <w:tc>
          <w:tcPr>
            <w:tcW w:w="380" w:type="dxa"/>
          </w:tcPr>
          <w:p w14:paraId="56A8E2E2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814D8FC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2D51011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02D631D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E42105D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77AC023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3B29F554" w14:textId="77777777" w:rsidR="00003BFA" w:rsidRDefault="00003BFA">
            <w:pPr>
              <w:pStyle w:val="EMPTYCELLSTYLE"/>
            </w:pPr>
          </w:p>
        </w:tc>
        <w:tc>
          <w:tcPr>
            <w:tcW w:w="620" w:type="dxa"/>
          </w:tcPr>
          <w:p w14:paraId="53B55FAC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0242040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34F61E21" w14:textId="77777777" w:rsidR="00003BFA" w:rsidRDefault="00003BFA">
            <w:pPr>
              <w:pStyle w:val="EMPTYCELLSTYLE"/>
            </w:pPr>
          </w:p>
        </w:tc>
        <w:tc>
          <w:tcPr>
            <w:tcW w:w="680" w:type="dxa"/>
          </w:tcPr>
          <w:p w14:paraId="60EE9A99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3CADCBC7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726F7638" w14:textId="77777777" w:rsidR="00003BFA" w:rsidRDefault="00003BFA">
            <w:pPr>
              <w:pStyle w:val="EMPTYCELLSTYLE"/>
            </w:pPr>
          </w:p>
        </w:tc>
        <w:tc>
          <w:tcPr>
            <w:tcW w:w="660" w:type="dxa"/>
          </w:tcPr>
          <w:p w14:paraId="391735E2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4A7AFC89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6B370103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382EC9D9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6026A1D" w14:textId="77777777" w:rsidR="00003BFA" w:rsidRDefault="00003BFA">
            <w:pPr>
              <w:pStyle w:val="EMPTYCELLSTYLE"/>
            </w:pPr>
          </w:p>
        </w:tc>
        <w:tc>
          <w:tcPr>
            <w:tcW w:w="100" w:type="dxa"/>
          </w:tcPr>
          <w:p w14:paraId="55ADC408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06465D86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547E7F66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13EA3BDB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</w:tcPr>
          <w:p w14:paraId="1C070532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545F1153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</w:tcPr>
          <w:p w14:paraId="5E2885E7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53A5C635" w14:textId="77777777" w:rsidR="00003BFA" w:rsidRDefault="00003BFA">
            <w:pPr>
              <w:pStyle w:val="EMPTYCELLSTYLE"/>
            </w:pPr>
          </w:p>
        </w:tc>
        <w:tc>
          <w:tcPr>
            <w:tcW w:w="260" w:type="dxa"/>
          </w:tcPr>
          <w:p w14:paraId="19B1D08C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559A56E9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1D05107F" w14:textId="77777777" w:rsidR="00003BFA" w:rsidRDefault="00003BFA">
            <w:pPr>
              <w:pStyle w:val="EMPTYCELLSTYLE"/>
            </w:pPr>
          </w:p>
        </w:tc>
        <w:tc>
          <w:tcPr>
            <w:tcW w:w="320" w:type="dxa"/>
          </w:tcPr>
          <w:p w14:paraId="6656A888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258C65CA" w14:textId="77777777" w:rsidR="00003BFA" w:rsidRDefault="00003BFA">
            <w:pPr>
              <w:pStyle w:val="EMPTYCELLSTYLE"/>
            </w:pPr>
          </w:p>
        </w:tc>
        <w:tc>
          <w:tcPr>
            <w:tcW w:w="760" w:type="dxa"/>
          </w:tcPr>
          <w:p w14:paraId="1629BDF1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5A688BEF" w14:textId="77777777" w:rsidR="00003BFA" w:rsidRDefault="00003BFA">
            <w:pPr>
              <w:pStyle w:val="EMPTYCELLSTYLE"/>
            </w:pPr>
          </w:p>
        </w:tc>
        <w:tc>
          <w:tcPr>
            <w:tcW w:w="800" w:type="dxa"/>
          </w:tcPr>
          <w:p w14:paraId="77CD314E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15E9633E" w14:textId="77777777" w:rsidR="00003BFA" w:rsidRDefault="00003BFA">
            <w:pPr>
              <w:pStyle w:val="EMPTYCELLSTYLE"/>
            </w:pPr>
          </w:p>
        </w:tc>
        <w:tc>
          <w:tcPr>
            <w:tcW w:w="480" w:type="dxa"/>
          </w:tcPr>
          <w:p w14:paraId="3590F633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1541D09B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8EC8821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52F07D8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84CC99A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4DEF481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2856F7B8" w14:textId="77777777" w:rsidR="00003BFA" w:rsidRDefault="00003BFA">
            <w:pPr>
              <w:pStyle w:val="EMPTYCELLSTYLE"/>
            </w:pPr>
          </w:p>
        </w:tc>
      </w:tr>
      <w:tr w:rsidR="00003BFA" w14:paraId="52F90DB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FBE1610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5A61272C" w14:textId="77777777" w:rsidR="00003BFA" w:rsidRDefault="00003BFA">
            <w:pPr>
              <w:pStyle w:val="EMPTYCELLSTYLE"/>
            </w:pPr>
          </w:p>
        </w:tc>
        <w:tc>
          <w:tcPr>
            <w:tcW w:w="25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8A823" w14:textId="77777777" w:rsidR="00003BFA" w:rsidRDefault="00A717AB">
            <w:r>
              <w:rPr>
                <w:b/>
                <w:color w:val="000000"/>
                <w:sz w:val="24"/>
              </w:rPr>
              <w:t>Datum vystavení:</w:t>
            </w:r>
          </w:p>
        </w:tc>
        <w:tc>
          <w:tcPr>
            <w:tcW w:w="20" w:type="dxa"/>
          </w:tcPr>
          <w:p w14:paraId="1EC728CC" w14:textId="77777777" w:rsidR="00003BFA" w:rsidRDefault="00003BFA">
            <w:pPr>
              <w:pStyle w:val="EMPTYCELLSTYLE"/>
            </w:pPr>
          </w:p>
        </w:tc>
        <w:tc>
          <w:tcPr>
            <w:tcW w:w="27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4EB08" w14:textId="77777777" w:rsidR="00003BFA" w:rsidRDefault="00A717AB">
            <w:pPr>
              <w:ind w:left="40"/>
            </w:pPr>
            <w:r>
              <w:rPr>
                <w:color w:val="000000"/>
                <w:sz w:val="24"/>
              </w:rPr>
              <w:t>04.04.2025</w:t>
            </w:r>
          </w:p>
        </w:tc>
        <w:tc>
          <w:tcPr>
            <w:tcW w:w="80" w:type="dxa"/>
          </w:tcPr>
          <w:p w14:paraId="75697256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695444AD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</w:tcPr>
          <w:p w14:paraId="60DB8F5D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6217DFEA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</w:tcPr>
          <w:p w14:paraId="48F5FAE2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1FA69901" w14:textId="77777777" w:rsidR="00003BFA" w:rsidRDefault="00003BFA">
            <w:pPr>
              <w:pStyle w:val="EMPTYCELLSTYLE"/>
            </w:pPr>
          </w:p>
        </w:tc>
        <w:tc>
          <w:tcPr>
            <w:tcW w:w="260" w:type="dxa"/>
          </w:tcPr>
          <w:p w14:paraId="55487A3A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5885EC1E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24C02E11" w14:textId="77777777" w:rsidR="00003BFA" w:rsidRDefault="00003BFA">
            <w:pPr>
              <w:pStyle w:val="EMPTYCELLSTYLE"/>
            </w:pPr>
          </w:p>
        </w:tc>
        <w:tc>
          <w:tcPr>
            <w:tcW w:w="320" w:type="dxa"/>
          </w:tcPr>
          <w:p w14:paraId="7BB3FC9E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42EF2D50" w14:textId="77777777" w:rsidR="00003BFA" w:rsidRDefault="00003BFA">
            <w:pPr>
              <w:pStyle w:val="EMPTYCELLSTYLE"/>
            </w:pPr>
          </w:p>
        </w:tc>
        <w:tc>
          <w:tcPr>
            <w:tcW w:w="760" w:type="dxa"/>
          </w:tcPr>
          <w:p w14:paraId="6CAA2FE6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57FC8297" w14:textId="77777777" w:rsidR="00003BFA" w:rsidRDefault="00003BFA">
            <w:pPr>
              <w:pStyle w:val="EMPTYCELLSTYLE"/>
            </w:pPr>
          </w:p>
        </w:tc>
        <w:tc>
          <w:tcPr>
            <w:tcW w:w="800" w:type="dxa"/>
          </w:tcPr>
          <w:p w14:paraId="0D2AB466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3A5762DB" w14:textId="77777777" w:rsidR="00003BFA" w:rsidRDefault="00003BFA">
            <w:pPr>
              <w:pStyle w:val="EMPTYCELLSTYLE"/>
            </w:pPr>
          </w:p>
        </w:tc>
        <w:tc>
          <w:tcPr>
            <w:tcW w:w="480" w:type="dxa"/>
          </w:tcPr>
          <w:p w14:paraId="45782F12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2EB29244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3A2148C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BFAEA2B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3F64D02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4AF53A51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3CCB012E" w14:textId="77777777" w:rsidR="00003BFA" w:rsidRDefault="00003BFA">
            <w:pPr>
              <w:pStyle w:val="EMPTYCELLSTYLE"/>
            </w:pPr>
          </w:p>
        </w:tc>
      </w:tr>
      <w:tr w:rsidR="00003BFA" w14:paraId="6684A41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78EF9D2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0312C1D0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01A1F7D9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DADE48D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5325BFD8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6A3DAB44" w14:textId="77777777" w:rsidR="00003BFA" w:rsidRDefault="00003BFA">
            <w:pPr>
              <w:pStyle w:val="EMPTYCELLSTYLE"/>
            </w:pPr>
          </w:p>
        </w:tc>
        <w:tc>
          <w:tcPr>
            <w:tcW w:w="1160" w:type="dxa"/>
          </w:tcPr>
          <w:p w14:paraId="5AE03BD3" w14:textId="77777777" w:rsidR="00003BFA" w:rsidRDefault="00003BFA">
            <w:pPr>
              <w:pStyle w:val="EMPTYCELLSTYLE"/>
            </w:pPr>
          </w:p>
        </w:tc>
        <w:tc>
          <w:tcPr>
            <w:tcW w:w="380" w:type="dxa"/>
          </w:tcPr>
          <w:p w14:paraId="6763EB9C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F52B754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35014CB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523A6C36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65643DD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56762C82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0E964C0C" w14:textId="77777777" w:rsidR="00003BFA" w:rsidRDefault="00003BFA">
            <w:pPr>
              <w:pStyle w:val="EMPTYCELLSTYLE"/>
            </w:pPr>
          </w:p>
        </w:tc>
        <w:tc>
          <w:tcPr>
            <w:tcW w:w="620" w:type="dxa"/>
          </w:tcPr>
          <w:p w14:paraId="36F0338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7F5098C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4E7C1B59" w14:textId="77777777" w:rsidR="00003BFA" w:rsidRDefault="00003BFA">
            <w:pPr>
              <w:pStyle w:val="EMPTYCELLSTYLE"/>
            </w:pPr>
          </w:p>
        </w:tc>
        <w:tc>
          <w:tcPr>
            <w:tcW w:w="680" w:type="dxa"/>
          </w:tcPr>
          <w:p w14:paraId="0A31F6DC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39D7FB03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2DC5788F" w14:textId="77777777" w:rsidR="00003BFA" w:rsidRDefault="00003BFA">
            <w:pPr>
              <w:pStyle w:val="EMPTYCELLSTYLE"/>
            </w:pPr>
          </w:p>
        </w:tc>
        <w:tc>
          <w:tcPr>
            <w:tcW w:w="660" w:type="dxa"/>
          </w:tcPr>
          <w:p w14:paraId="0BAED0F5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4C92F3A9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3C9A7E20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0DE56267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3FCB58D" w14:textId="77777777" w:rsidR="00003BFA" w:rsidRDefault="00003BFA">
            <w:pPr>
              <w:pStyle w:val="EMPTYCELLSTYLE"/>
            </w:pPr>
          </w:p>
        </w:tc>
        <w:tc>
          <w:tcPr>
            <w:tcW w:w="100" w:type="dxa"/>
          </w:tcPr>
          <w:p w14:paraId="00CDBB8B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6FA06463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77382033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3F384208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</w:tcPr>
          <w:p w14:paraId="6C4A1055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70618E81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</w:tcPr>
          <w:p w14:paraId="69A4CDFE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727F6F19" w14:textId="77777777" w:rsidR="00003BFA" w:rsidRDefault="00003BFA">
            <w:pPr>
              <w:pStyle w:val="EMPTYCELLSTYLE"/>
            </w:pPr>
          </w:p>
        </w:tc>
        <w:tc>
          <w:tcPr>
            <w:tcW w:w="260" w:type="dxa"/>
          </w:tcPr>
          <w:p w14:paraId="1DD60C84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37AAF64D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34B7B35A" w14:textId="77777777" w:rsidR="00003BFA" w:rsidRDefault="00003BFA">
            <w:pPr>
              <w:pStyle w:val="EMPTYCELLSTYLE"/>
            </w:pPr>
          </w:p>
        </w:tc>
        <w:tc>
          <w:tcPr>
            <w:tcW w:w="320" w:type="dxa"/>
          </w:tcPr>
          <w:p w14:paraId="06685333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6B4C7449" w14:textId="77777777" w:rsidR="00003BFA" w:rsidRDefault="00003BFA">
            <w:pPr>
              <w:pStyle w:val="EMPTYCELLSTYLE"/>
            </w:pPr>
          </w:p>
        </w:tc>
        <w:tc>
          <w:tcPr>
            <w:tcW w:w="760" w:type="dxa"/>
          </w:tcPr>
          <w:p w14:paraId="6F160D87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3C11DB5F" w14:textId="77777777" w:rsidR="00003BFA" w:rsidRDefault="00003BFA">
            <w:pPr>
              <w:pStyle w:val="EMPTYCELLSTYLE"/>
            </w:pPr>
          </w:p>
        </w:tc>
        <w:tc>
          <w:tcPr>
            <w:tcW w:w="800" w:type="dxa"/>
          </w:tcPr>
          <w:p w14:paraId="14199193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33F26183" w14:textId="77777777" w:rsidR="00003BFA" w:rsidRDefault="00003BFA">
            <w:pPr>
              <w:pStyle w:val="EMPTYCELLSTYLE"/>
            </w:pPr>
          </w:p>
        </w:tc>
        <w:tc>
          <w:tcPr>
            <w:tcW w:w="480" w:type="dxa"/>
          </w:tcPr>
          <w:p w14:paraId="74939F66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5E5710D3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D2D69C2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23F2206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B092542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18E73018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782CB765" w14:textId="77777777" w:rsidR="00003BFA" w:rsidRDefault="00003BFA">
            <w:pPr>
              <w:pStyle w:val="EMPTYCELLSTYLE"/>
            </w:pPr>
          </w:p>
        </w:tc>
      </w:tr>
      <w:tr w:rsidR="00003BFA" w14:paraId="01A6D9D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998C148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443BAB57" w14:textId="77777777" w:rsidR="00003BFA" w:rsidRDefault="00003BFA">
            <w:pPr>
              <w:pStyle w:val="EMPTYCELLSTYLE"/>
            </w:pPr>
          </w:p>
        </w:tc>
        <w:tc>
          <w:tcPr>
            <w:tcW w:w="35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90DAF" w14:textId="77777777" w:rsidR="00003BFA" w:rsidRDefault="00A717AB">
            <w:r>
              <w:rPr>
                <w:b/>
                <w:color w:val="000000"/>
                <w:sz w:val="24"/>
              </w:rPr>
              <w:t>Vystavil:</w:t>
            </w:r>
          </w:p>
        </w:tc>
        <w:tc>
          <w:tcPr>
            <w:tcW w:w="580" w:type="dxa"/>
          </w:tcPr>
          <w:p w14:paraId="01FECDB1" w14:textId="77777777" w:rsidR="00003BFA" w:rsidRDefault="00003BFA">
            <w:pPr>
              <w:pStyle w:val="EMPTYCELLSTYLE"/>
            </w:pPr>
          </w:p>
        </w:tc>
        <w:tc>
          <w:tcPr>
            <w:tcW w:w="660" w:type="dxa"/>
          </w:tcPr>
          <w:p w14:paraId="2725ADFC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6B90563E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1B49741F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BF89CCE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BA478FB" w14:textId="77777777" w:rsidR="00003BFA" w:rsidRDefault="00003BFA">
            <w:pPr>
              <w:pStyle w:val="EMPTYCELLSTYLE"/>
            </w:pPr>
          </w:p>
        </w:tc>
        <w:tc>
          <w:tcPr>
            <w:tcW w:w="100" w:type="dxa"/>
          </w:tcPr>
          <w:p w14:paraId="2FC20FA0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42DE29D1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5FF715B5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2508B857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</w:tcPr>
          <w:p w14:paraId="5A94B78C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16525CD0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</w:tcPr>
          <w:p w14:paraId="70BF6111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78FBAA48" w14:textId="77777777" w:rsidR="00003BFA" w:rsidRDefault="00003BFA">
            <w:pPr>
              <w:pStyle w:val="EMPTYCELLSTYLE"/>
            </w:pPr>
          </w:p>
        </w:tc>
        <w:tc>
          <w:tcPr>
            <w:tcW w:w="260" w:type="dxa"/>
          </w:tcPr>
          <w:p w14:paraId="69C07594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176B9E7D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16ABCE38" w14:textId="77777777" w:rsidR="00003BFA" w:rsidRDefault="00003BFA">
            <w:pPr>
              <w:pStyle w:val="EMPTYCELLSTYLE"/>
            </w:pPr>
          </w:p>
        </w:tc>
        <w:tc>
          <w:tcPr>
            <w:tcW w:w="320" w:type="dxa"/>
          </w:tcPr>
          <w:p w14:paraId="581305A5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6CCC79D5" w14:textId="77777777" w:rsidR="00003BFA" w:rsidRDefault="00003BFA">
            <w:pPr>
              <w:pStyle w:val="EMPTYCELLSTYLE"/>
            </w:pPr>
          </w:p>
        </w:tc>
        <w:tc>
          <w:tcPr>
            <w:tcW w:w="760" w:type="dxa"/>
          </w:tcPr>
          <w:p w14:paraId="7B6AD9FC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4D399142" w14:textId="77777777" w:rsidR="00003BFA" w:rsidRDefault="00003BFA">
            <w:pPr>
              <w:pStyle w:val="EMPTYCELLSTYLE"/>
            </w:pPr>
          </w:p>
        </w:tc>
        <w:tc>
          <w:tcPr>
            <w:tcW w:w="800" w:type="dxa"/>
          </w:tcPr>
          <w:p w14:paraId="34865C6E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2194BE6E" w14:textId="77777777" w:rsidR="00003BFA" w:rsidRDefault="00003BFA">
            <w:pPr>
              <w:pStyle w:val="EMPTYCELLSTYLE"/>
            </w:pPr>
          </w:p>
        </w:tc>
        <w:tc>
          <w:tcPr>
            <w:tcW w:w="480" w:type="dxa"/>
          </w:tcPr>
          <w:p w14:paraId="625A4CF6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3D4772C0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90A137A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29A2676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EC22926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39B17E0E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693DC476" w14:textId="77777777" w:rsidR="00003BFA" w:rsidRDefault="00003BFA">
            <w:pPr>
              <w:pStyle w:val="EMPTYCELLSTYLE"/>
            </w:pPr>
          </w:p>
        </w:tc>
      </w:tr>
      <w:tr w:rsidR="00003BFA" w14:paraId="7361FB2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9006B1D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201A3F75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A013D8D" w14:textId="77777777" w:rsidR="00003BFA" w:rsidRDefault="00003BFA">
            <w:pPr>
              <w:pStyle w:val="EMPTYCELLSTYLE"/>
            </w:pPr>
          </w:p>
        </w:tc>
        <w:tc>
          <w:tcPr>
            <w:tcW w:w="53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32018" w14:textId="7F26C811" w:rsidR="00003BFA" w:rsidRPr="00A717AB" w:rsidRDefault="00003BFA">
            <w:pPr>
              <w:spacing w:before="20" w:after="20"/>
              <w:ind w:right="40"/>
              <w:rPr>
                <w:b/>
                <w:bCs/>
                <w:color w:val="FF0000"/>
              </w:rPr>
            </w:pPr>
          </w:p>
        </w:tc>
        <w:tc>
          <w:tcPr>
            <w:tcW w:w="580" w:type="dxa"/>
          </w:tcPr>
          <w:p w14:paraId="6912F256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</w:tcPr>
          <w:p w14:paraId="16E7C13C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53ECD52A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</w:tcPr>
          <w:p w14:paraId="3FBA9934" w14:textId="77777777" w:rsidR="00003BFA" w:rsidRDefault="00003BFA">
            <w:pPr>
              <w:pStyle w:val="EMPTYCELLSTYLE"/>
            </w:pPr>
          </w:p>
        </w:tc>
        <w:tc>
          <w:tcPr>
            <w:tcW w:w="3320" w:type="dxa"/>
            <w:gridSpan w:val="14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43DC6" w14:textId="072054CE" w:rsidR="00003BFA" w:rsidRDefault="00003BFA">
            <w:pPr>
              <w:ind w:left="40"/>
              <w:jc w:val="center"/>
            </w:pPr>
          </w:p>
        </w:tc>
        <w:tc>
          <w:tcPr>
            <w:tcW w:w="20" w:type="dxa"/>
          </w:tcPr>
          <w:p w14:paraId="7612C59E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493445CB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75665F46" w14:textId="77777777" w:rsidR="00003BFA" w:rsidRDefault="00003BFA">
            <w:pPr>
              <w:pStyle w:val="EMPTYCELLSTYLE"/>
            </w:pPr>
          </w:p>
        </w:tc>
      </w:tr>
      <w:tr w:rsidR="00003BFA" w14:paraId="7C648A6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0ED421E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90E33DD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0E8A39E" w14:textId="77777777" w:rsidR="00003BFA" w:rsidRDefault="00003BFA">
            <w:pPr>
              <w:pStyle w:val="EMPTYCELLSTYLE"/>
            </w:pPr>
          </w:p>
        </w:tc>
        <w:tc>
          <w:tcPr>
            <w:tcW w:w="53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A177" w14:textId="0DD62971" w:rsidR="00003BFA" w:rsidRPr="00A717AB" w:rsidRDefault="00003BFA">
            <w:pPr>
              <w:spacing w:before="20" w:after="20"/>
              <w:ind w:right="40"/>
              <w:rPr>
                <w:b/>
                <w:bCs/>
                <w:color w:val="FF0000"/>
              </w:rPr>
            </w:pPr>
          </w:p>
        </w:tc>
        <w:tc>
          <w:tcPr>
            <w:tcW w:w="580" w:type="dxa"/>
          </w:tcPr>
          <w:p w14:paraId="23142D7F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</w:tcPr>
          <w:p w14:paraId="58221DC1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2FDC4CEE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</w:tcPr>
          <w:p w14:paraId="31801BCE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1AB78368" w14:textId="77777777" w:rsidR="00003BFA" w:rsidRDefault="00003BFA">
            <w:pPr>
              <w:pStyle w:val="EMPTYCELLSTYLE"/>
            </w:pPr>
          </w:p>
        </w:tc>
        <w:tc>
          <w:tcPr>
            <w:tcW w:w="260" w:type="dxa"/>
          </w:tcPr>
          <w:p w14:paraId="0D38F0E5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5C7E38F0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715B2E6B" w14:textId="77777777" w:rsidR="00003BFA" w:rsidRDefault="00003BFA">
            <w:pPr>
              <w:pStyle w:val="EMPTYCELLSTYLE"/>
            </w:pPr>
          </w:p>
        </w:tc>
        <w:tc>
          <w:tcPr>
            <w:tcW w:w="320" w:type="dxa"/>
          </w:tcPr>
          <w:p w14:paraId="5210B9E7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66B8B6A5" w14:textId="77777777" w:rsidR="00003BFA" w:rsidRDefault="00003BFA">
            <w:pPr>
              <w:pStyle w:val="EMPTYCELLSTYLE"/>
            </w:pPr>
          </w:p>
        </w:tc>
        <w:tc>
          <w:tcPr>
            <w:tcW w:w="760" w:type="dxa"/>
          </w:tcPr>
          <w:p w14:paraId="5743CF14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5F6C04C3" w14:textId="77777777" w:rsidR="00003BFA" w:rsidRDefault="00003BFA">
            <w:pPr>
              <w:pStyle w:val="EMPTYCELLSTYLE"/>
            </w:pPr>
          </w:p>
        </w:tc>
        <w:tc>
          <w:tcPr>
            <w:tcW w:w="800" w:type="dxa"/>
          </w:tcPr>
          <w:p w14:paraId="4DFF8627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5ECA73C9" w14:textId="77777777" w:rsidR="00003BFA" w:rsidRDefault="00003BFA">
            <w:pPr>
              <w:pStyle w:val="EMPTYCELLSTYLE"/>
            </w:pPr>
          </w:p>
        </w:tc>
        <w:tc>
          <w:tcPr>
            <w:tcW w:w="480" w:type="dxa"/>
          </w:tcPr>
          <w:p w14:paraId="17C8DC42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0FB69B95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B7B612B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74B97BE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A094E3C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420B112A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3D9E4908" w14:textId="77777777" w:rsidR="00003BFA" w:rsidRDefault="00003BFA">
            <w:pPr>
              <w:pStyle w:val="EMPTYCELLSTYLE"/>
            </w:pPr>
          </w:p>
        </w:tc>
      </w:tr>
      <w:tr w:rsidR="00003BFA" w14:paraId="6BAACAA8" w14:textId="77777777">
        <w:tblPrEx>
          <w:tblCellMar>
            <w:top w:w="0" w:type="dxa"/>
            <w:bottom w:w="0" w:type="dxa"/>
          </w:tblCellMar>
        </w:tblPrEx>
        <w:trPr>
          <w:trHeight w:hRule="exact" w:val="3420"/>
        </w:trPr>
        <w:tc>
          <w:tcPr>
            <w:tcW w:w="1" w:type="dxa"/>
          </w:tcPr>
          <w:p w14:paraId="381E6ABC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01F1758F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7379876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AE0B27A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92BA100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59CC5D0F" w14:textId="77777777" w:rsidR="00003BFA" w:rsidRDefault="00003BFA">
            <w:pPr>
              <w:pStyle w:val="EMPTYCELLSTYLE"/>
            </w:pPr>
          </w:p>
        </w:tc>
        <w:tc>
          <w:tcPr>
            <w:tcW w:w="1160" w:type="dxa"/>
          </w:tcPr>
          <w:p w14:paraId="101ADD0C" w14:textId="77777777" w:rsidR="00003BFA" w:rsidRDefault="00003BFA">
            <w:pPr>
              <w:pStyle w:val="EMPTYCELLSTYLE"/>
            </w:pPr>
          </w:p>
        </w:tc>
        <w:tc>
          <w:tcPr>
            <w:tcW w:w="380" w:type="dxa"/>
          </w:tcPr>
          <w:p w14:paraId="719ECB9B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73F5E6A0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B9D88ED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259ACF3B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3F0CC9D3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68A770C0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7A9D726D" w14:textId="77777777" w:rsidR="00003BFA" w:rsidRDefault="00003BFA">
            <w:pPr>
              <w:pStyle w:val="EMPTYCELLSTYLE"/>
            </w:pPr>
          </w:p>
        </w:tc>
        <w:tc>
          <w:tcPr>
            <w:tcW w:w="620" w:type="dxa"/>
          </w:tcPr>
          <w:p w14:paraId="053BC965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1A9DCAA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4C834FB5" w14:textId="77777777" w:rsidR="00003BFA" w:rsidRDefault="00003BFA">
            <w:pPr>
              <w:pStyle w:val="EMPTYCELLSTYLE"/>
            </w:pPr>
          </w:p>
        </w:tc>
        <w:tc>
          <w:tcPr>
            <w:tcW w:w="680" w:type="dxa"/>
          </w:tcPr>
          <w:p w14:paraId="6495A672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5C1F5F7E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3A9F5D2F" w14:textId="77777777" w:rsidR="00003BFA" w:rsidRDefault="00003BFA">
            <w:pPr>
              <w:pStyle w:val="EMPTYCELLSTYLE"/>
            </w:pPr>
          </w:p>
        </w:tc>
        <w:tc>
          <w:tcPr>
            <w:tcW w:w="660" w:type="dxa"/>
          </w:tcPr>
          <w:p w14:paraId="0EC6A9F2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76726288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1D3AEF66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78FED66C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6374DA2E" w14:textId="77777777" w:rsidR="00003BFA" w:rsidRDefault="00003BFA">
            <w:pPr>
              <w:pStyle w:val="EMPTYCELLSTYLE"/>
            </w:pPr>
          </w:p>
        </w:tc>
        <w:tc>
          <w:tcPr>
            <w:tcW w:w="100" w:type="dxa"/>
          </w:tcPr>
          <w:p w14:paraId="14E2F4C0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61D41BA7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2135AE76" w14:textId="77777777" w:rsidR="00003BFA" w:rsidRDefault="00003BFA">
            <w:pPr>
              <w:pStyle w:val="EMPTYCELLSTYLE"/>
            </w:pPr>
          </w:p>
        </w:tc>
        <w:tc>
          <w:tcPr>
            <w:tcW w:w="580" w:type="dxa"/>
          </w:tcPr>
          <w:p w14:paraId="2372A1B6" w14:textId="77777777" w:rsidR="00003BFA" w:rsidRDefault="00003BFA">
            <w:pPr>
              <w:pStyle w:val="EMPTYCELLSTYLE"/>
            </w:pPr>
          </w:p>
        </w:tc>
        <w:tc>
          <w:tcPr>
            <w:tcW w:w="160" w:type="dxa"/>
          </w:tcPr>
          <w:p w14:paraId="7FB28979" w14:textId="77777777" w:rsidR="00003BFA" w:rsidRDefault="00003BFA">
            <w:pPr>
              <w:pStyle w:val="EMPTYCELLSTYLE"/>
            </w:pPr>
          </w:p>
        </w:tc>
        <w:tc>
          <w:tcPr>
            <w:tcW w:w="200" w:type="dxa"/>
          </w:tcPr>
          <w:p w14:paraId="7F50D64C" w14:textId="77777777" w:rsidR="00003BFA" w:rsidRDefault="00003BFA">
            <w:pPr>
              <w:pStyle w:val="EMPTYCELLSTYLE"/>
            </w:pPr>
          </w:p>
        </w:tc>
        <w:tc>
          <w:tcPr>
            <w:tcW w:w="340" w:type="dxa"/>
          </w:tcPr>
          <w:p w14:paraId="5B3A1ED0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5FBCFF7B" w14:textId="77777777" w:rsidR="00003BFA" w:rsidRDefault="00003BFA">
            <w:pPr>
              <w:pStyle w:val="EMPTYCELLSTYLE"/>
            </w:pPr>
          </w:p>
        </w:tc>
        <w:tc>
          <w:tcPr>
            <w:tcW w:w="260" w:type="dxa"/>
          </w:tcPr>
          <w:p w14:paraId="70A1FD6E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11844672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1A8F4308" w14:textId="77777777" w:rsidR="00003BFA" w:rsidRDefault="00003BFA">
            <w:pPr>
              <w:pStyle w:val="EMPTYCELLSTYLE"/>
            </w:pPr>
          </w:p>
        </w:tc>
        <w:tc>
          <w:tcPr>
            <w:tcW w:w="320" w:type="dxa"/>
          </w:tcPr>
          <w:p w14:paraId="050B458E" w14:textId="77777777" w:rsidR="00003BFA" w:rsidRDefault="00003BFA">
            <w:pPr>
              <w:pStyle w:val="EMPTYCELLSTYLE"/>
            </w:pPr>
          </w:p>
        </w:tc>
        <w:tc>
          <w:tcPr>
            <w:tcW w:w="40" w:type="dxa"/>
          </w:tcPr>
          <w:p w14:paraId="1C77FC2E" w14:textId="77777777" w:rsidR="00003BFA" w:rsidRDefault="00003BFA">
            <w:pPr>
              <w:pStyle w:val="EMPTYCELLSTYLE"/>
            </w:pPr>
          </w:p>
        </w:tc>
        <w:tc>
          <w:tcPr>
            <w:tcW w:w="760" w:type="dxa"/>
          </w:tcPr>
          <w:p w14:paraId="42122EE7" w14:textId="77777777" w:rsidR="00003BFA" w:rsidRDefault="00003BFA">
            <w:pPr>
              <w:pStyle w:val="EMPTYCELLSTYLE"/>
            </w:pPr>
          </w:p>
        </w:tc>
        <w:tc>
          <w:tcPr>
            <w:tcW w:w="180" w:type="dxa"/>
          </w:tcPr>
          <w:p w14:paraId="4E9E249D" w14:textId="77777777" w:rsidR="00003BFA" w:rsidRDefault="00003BFA">
            <w:pPr>
              <w:pStyle w:val="EMPTYCELLSTYLE"/>
            </w:pPr>
          </w:p>
        </w:tc>
        <w:tc>
          <w:tcPr>
            <w:tcW w:w="800" w:type="dxa"/>
          </w:tcPr>
          <w:p w14:paraId="23EF8CEE" w14:textId="77777777" w:rsidR="00003BFA" w:rsidRDefault="00003BFA">
            <w:pPr>
              <w:pStyle w:val="EMPTYCELLSTYLE"/>
            </w:pPr>
          </w:p>
        </w:tc>
        <w:tc>
          <w:tcPr>
            <w:tcW w:w="120" w:type="dxa"/>
          </w:tcPr>
          <w:p w14:paraId="37FE3D89" w14:textId="77777777" w:rsidR="00003BFA" w:rsidRDefault="00003BFA">
            <w:pPr>
              <w:pStyle w:val="EMPTYCELLSTYLE"/>
            </w:pPr>
          </w:p>
        </w:tc>
        <w:tc>
          <w:tcPr>
            <w:tcW w:w="480" w:type="dxa"/>
          </w:tcPr>
          <w:p w14:paraId="2F8B77A7" w14:textId="77777777" w:rsidR="00003BFA" w:rsidRDefault="00003BFA">
            <w:pPr>
              <w:pStyle w:val="EMPTYCELLSTYLE"/>
            </w:pPr>
          </w:p>
        </w:tc>
        <w:tc>
          <w:tcPr>
            <w:tcW w:w="80" w:type="dxa"/>
          </w:tcPr>
          <w:p w14:paraId="147A1511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2A86E706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14598D5A" w14:textId="77777777" w:rsidR="00003BFA" w:rsidRDefault="00003BFA">
            <w:pPr>
              <w:pStyle w:val="EMPTYCELLSTYLE"/>
            </w:pPr>
          </w:p>
        </w:tc>
        <w:tc>
          <w:tcPr>
            <w:tcW w:w="20" w:type="dxa"/>
          </w:tcPr>
          <w:p w14:paraId="4A9063B3" w14:textId="77777777" w:rsidR="00003BFA" w:rsidRDefault="00003BFA">
            <w:pPr>
              <w:pStyle w:val="EMPTYCELLSTYLE"/>
            </w:pPr>
          </w:p>
        </w:tc>
        <w:tc>
          <w:tcPr>
            <w:tcW w:w="60" w:type="dxa"/>
          </w:tcPr>
          <w:p w14:paraId="204DB819" w14:textId="77777777" w:rsidR="00003BFA" w:rsidRDefault="00003BFA">
            <w:pPr>
              <w:pStyle w:val="EMPTYCELLSTYLE"/>
            </w:pPr>
          </w:p>
        </w:tc>
        <w:tc>
          <w:tcPr>
            <w:tcW w:w="1" w:type="dxa"/>
          </w:tcPr>
          <w:p w14:paraId="609C6A67" w14:textId="77777777" w:rsidR="00003BFA" w:rsidRDefault="00003BFA">
            <w:pPr>
              <w:pStyle w:val="EMPTYCELLSTYLE"/>
            </w:pPr>
          </w:p>
        </w:tc>
      </w:tr>
      <w:tr w:rsidR="00003BFA" w14:paraId="1F51E69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14:paraId="122D75B0" w14:textId="77777777" w:rsidR="00003BFA" w:rsidRDefault="00003BFA">
            <w:pPr>
              <w:pStyle w:val="EMPTYCELLSTYLE"/>
            </w:pPr>
          </w:p>
        </w:tc>
        <w:tc>
          <w:tcPr>
            <w:tcW w:w="10080" w:type="dxa"/>
            <w:gridSpan w:val="4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88EB7" w14:textId="77777777" w:rsidR="00003BFA" w:rsidRDefault="00A717AB">
            <w:r>
              <w:rPr>
                <w:color w:val="000000"/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" w:type="dxa"/>
          </w:tcPr>
          <w:p w14:paraId="64580202" w14:textId="77777777" w:rsidR="00003BFA" w:rsidRDefault="00003BFA">
            <w:pPr>
              <w:pStyle w:val="EMPTYCELLSTYLE"/>
            </w:pPr>
          </w:p>
        </w:tc>
      </w:tr>
    </w:tbl>
    <w:p w14:paraId="2406E201" w14:textId="77777777" w:rsidR="00A717AB" w:rsidRDefault="00A717AB"/>
    <w:sectPr w:rsidR="00000000">
      <w:pgSz w:w="11940" w:h="16920" w:code="2443"/>
      <w:pgMar w:top="280" w:right="1140" w:bottom="36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FA"/>
    <w:rsid w:val="00003BFA"/>
    <w:rsid w:val="002A7627"/>
    <w:rsid w:val="00A7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D2C2"/>
  <w15:docId w15:val="{F60DDFC5-0039-42EE-AE26-5BB039A6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454</Words>
  <Characters>2681</Characters>
  <Application>Microsoft Office Word</Application>
  <DocSecurity>0</DocSecurity>
  <Lines>22</Lines>
  <Paragraphs>6</Paragraphs>
  <ScaleCrop>false</ScaleCrop>
  <Company>Fyzikální ústav AV ČR, v.v.i.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cp:lastPrinted>2025-04-04T12:27:00Z</cp:lastPrinted>
  <dcterms:created xsi:type="dcterms:W3CDTF">2025-04-04T12:34:00Z</dcterms:created>
  <dcterms:modified xsi:type="dcterms:W3CDTF">2025-04-04T12:34:00Z</dcterms:modified>
</cp:coreProperties>
</file>