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8C8F" w14:textId="77777777" w:rsidR="002D6A97" w:rsidRDefault="00000000">
      <w:pPr>
        <w:spacing w:after="280"/>
        <w:ind w:left="-216" w:firstLine="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256AE6CF" wp14:editId="112556CA">
                <wp:extent cx="2648331" cy="1218565"/>
                <wp:effectExtent l="0" t="0" r="0" b="0"/>
                <wp:docPr id="8782" name="Group 8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8331" cy="1218565"/>
                          <a:chOff x="0" y="0"/>
                          <a:chExt cx="2648331" cy="121856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331" cy="1218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37465" y="35509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77D46" w14:textId="77777777" w:rsidR="002D6A97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37465" y="5257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7A018" w14:textId="77777777" w:rsidR="002D6A97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86994" y="6964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0CE2A" w14:textId="77777777" w:rsidR="002D6A97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7465" y="867155"/>
                            <a:ext cx="2480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7C4ED" w14:textId="77777777" w:rsidR="002D6A97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Příl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23393" y="867155"/>
                            <a:ext cx="49435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122FB" w14:textId="77777777" w:rsidR="002D6A97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oha</w:t>
                              </w:r>
                              <w:proofErr w:type="spellEnd"/>
                              <w:r>
                                <w:t xml:space="preserve"> č.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95198" y="867155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B52E5" w14:textId="77777777" w:rsidR="002D6A97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65302" y="86715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37889" w14:textId="77777777" w:rsidR="002D6A97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97306" y="867155"/>
                            <a:ext cx="20994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7D4DE" w14:textId="77777777" w:rsidR="002D6A97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KD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54278" y="86715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E7403" w14:textId="77777777" w:rsidR="002D6A97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AE6CF" id="Group 8782" o:spid="_x0000_s1026" style="width:208.55pt;height:95.95pt;mso-position-horizontal-relative:char;mso-position-vertical-relative:line" coordsize="26483,121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6483;height:12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">
                  <v:imagedata r:id="rId5" o:title=""/>
                </v:shape>
                <v:rect id="Rectangle 8" o:spid="_x0000_s1028" style="position:absolute;left:1374;top:355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4677D46" w14:textId="77777777" w:rsidR="002D6A97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1374;top:525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437A018" w14:textId="77777777" w:rsidR="002D6A97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5869;top:696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BE0CE2A" w14:textId="77777777" w:rsidR="002D6A97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1374;top:8671;width:248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5A7C4ED" w14:textId="77777777" w:rsidR="002D6A97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Příl</w:t>
                        </w:r>
                        <w:proofErr w:type="spellEnd"/>
                      </w:p>
                    </w:txbxContent>
                  </v:textbox>
                </v:rect>
                <v:rect id="Rectangle 13" o:spid="_x0000_s1032" style="position:absolute;left:3233;top:8671;width:494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3A122FB" w14:textId="77777777" w:rsidR="002D6A97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oha</w:t>
                        </w:r>
                        <w:proofErr w:type="spellEnd"/>
                        <w:r>
                          <w:t xml:space="preserve"> č. </w:t>
                        </w:r>
                      </w:p>
                    </w:txbxContent>
                  </v:textbox>
                </v:rect>
                <v:rect id="Rectangle 14" o:spid="_x0000_s1033" style="position:absolute;left:6951;top:8671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3AB52E5" w14:textId="77777777" w:rsidR="002D6A97" w:rsidRDefault="00000000">
                        <w:pPr>
                          <w:spacing w:after="160"/>
                          <w:ind w:left="0" w:firstLine="0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15" o:spid="_x0000_s1034" style="position:absolute;left:7653;top:86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2337889" w14:textId="77777777" w:rsidR="002D6A97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7973;top:8671;width:20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8B7D4DE" w14:textId="77777777" w:rsidR="002D6A97" w:rsidRDefault="00000000">
                        <w:pPr>
                          <w:spacing w:after="160"/>
                          <w:ind w:left="0" w:firstLine="0"/>
                        </w:pPr>
                        <w:r>
                          <w:t>KD</w:t>
                        </w:r>
                      </w:p>
                    </w:txbxContent>
                  </v:textbox>
                </v:rect>
                <v:rect id="Rectangle 17" o:spid="_x0000_s1036" style="position:absolute;left:9542;top:86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E0E7403" w14:textId="77777777" w:rsidR="002D6A97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231" w:type="dxa"/>
        <w:tblInd w:w="-576" w:type="dxa"/>
        <w:tblCellMar>
          <w:top w:w="23" w:type="dxa"/>
          <w:left w:w="0" w:type="dxa"/>
          <w:bottom w:w="1" w:type="dxa"/>
          <w:right w:w="58" w:type="dxa"/>
        </w:tblCellMar>
        <w:tblLook w:val="04A0" w:firstRow="1" w:lastRow="0" w:firstColumn="1" w:lastColumn="0" w:noHBand="0" w:noVBand="1"/>
      </w:tblPr>
      <w:tblGrid>
        <w:gridCol w:w="359"/>
        <w:gridCol w:w="1980"/>
        <w:gridCol w:w="2521"/>
        <w:gridCol w:w="2072"/>
        <w:gridCol w:w="1418"/>
        <w:gridCol w:w="70"/>
        <w:gridCol w:w="548"/>
        <w:gridCol w:w="1263"/>
      </w:tblGrid>
      <w:tr w:rsidR="002D6A97" w14:paraId="66A728F6" w14:textId="77777777">
        <w:trPr>
          <w:trHeight w:val="1344"/>
        </w:trPr>
        <w:tc>
          <w:tcPr>
            <w:tcW w:w="10231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33BE3E9E" w14:textId="77777777" w:rsidR="002D6A97" w:rsidRDefault="00000000">
            <w:pPr>
              <w:spacing w:after="0"/>
              <w:ind w:left="55" w:firstLine="0"/>
              <w:jc w:val="center"/>
            </w:pPr>
            <w:r>
              <w:rPr>
                <w:b/>
              </w:rPr>
              <w:t xml:space="preserve">SEZNAM PODDODAVATELŮ, </w:t>
            </w:r>
          </w:p>
          <w:p w14:paraId="2474F6C3" w14:textId="77777777" w:rsidR="002D6A97" w:rsidRDefault="00000000">
            <w:pPr>
              <w:spacing w:after="0"/>
              <w:ind w:left="50" w:firstLine="0"/>
              <w:jc w:val="center"/>
            </w:pPr>
            <w:r>
              <w:rPr>
                <w:b/>
              </w:rPr>
              <w:t xml:space="preserve">kterým má dodavatel v úmyslu zadat část veřejné zakázky „Návrh a realizace expozice CzechTourism na </w:t>
            </w:r>
          </w:p>
          <w:p w14:paraId="362B55A1" w14:textId="77777777" w:rsidR="002D6A97" w:rsidRDefault="00000000">
            <w:pPr>
              <w:spacing w:after="98"/>
              <w:ind w:left="54" w:firstLine="0"/>
              <w:jc w:val="center"/>
            </w:pPr>
            <w:r>
              <w:rPr>
                <w:b/>
              </w:rPr>
              <w:t xml:space="preserve">zahraničních veletrzích cestovního ruchu“ </w:t>
            </w:r>
          </w:p>
          <w:p w14:paraId="3780E392" w14:textId="77777777" w:rsidR="002D6A97" w:rsidRDefault="00000000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D6A97" w14:paraId="6748F364" w14:textId="77777777">
        <w:trPr>
          <w:trHeight w:val="1873"/>
        </w:trPr>
        <w:tc>
          <w:tcPr>
            <w:tcW w:w="4861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45CD" w14:textId="77777777" w:rsidR="002D6A97" w:rsidRDefault="00000000">
            <w:pPr>
              <w:spacing w:after="0"/>
              <w:ind w:left="59" w:firstLine="0"/>
              <w:jc w:val="center"/>
            </w:pPr>
            <w:r>
              <w:rPr>
                <w:b/>
              </w:rPr>
              <w:t>IDENTIFIKAČNÍ ÚDAJE PODDODAVATELE</w:t>
            </w:r>
            <w:r>
              <w:t xml:space="preserve"> </w:t>
            </w:r>
          </w:p>
        </w:tc>
        <w:tc>
          <w:tcPr>
            <w:tcW w:w="20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9A8C" w14:textId="77777777" w:rsidR="002D6A97" w:rsidRDefault="00000000">
            <w:pPr>
              <w:spacing w:after="0"/>
              <w:ind w:left="58" w:firstLine="0"/>
              <w:jc w:val="center"/>
            </w:pPr>
            <w:r>
              <w:rPr>
                <w:b/>
              </w:rPr>
              <w:t xml:space="preserve">Věcně vymezené </w:t>
            </w:r>
          </w:p>
          <w:p w14:paraId="1662B4DE" w14:textId="77777777" w:rsidR="002D6A97" w:rsidRDefault="00000000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 xml:space="preserve">části plnění veřejné zakázky, </w:t>
            </w:r>
          </w:p>
          <w:p w14:paraId="63C1717A" w14:textId="77777777" w:rsidR="002D6A97" w:rsidRDefault="00000000">
            <w:pPr>
              <w:spacing w:after="0"/>
              <w:ind w:left="51" w:firstLine="0"/>
              <w:jc w:val="center"/>
            </w:pPr>
            <w:r>
              <w:rPr>
                <w:b/>
              </w:rPr>
              <w:t>které dodavatel hodlá zadat jiné osobě</w:t>
            </w:r>
            <w: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0F2B4471" w14:textId="77777777" w:rsidR="002D6A97" w:rsidRDefault="00000000">
            <w:pPr>
              <w:spacing w:after="0"/>
              <w:ind w:left="259" w:right="153" w:firstLine="0"/>
              <w:jc w:val="center"/>
            </w:pPr>
            <w:r>
              <w:rPr>
                <w:b/>
              </w:rPr>
              <w:t>% podíl na plnění veřejné zakázky</w:t>
            </w:r>
            <w:r>
              <w:t xml:space="preserve"> </w:t>
            </w:r>
          </w:p>
        </w:tc>
        <w:tc>
          <w:tcPr>
            <w:tcW w:w="188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9ED64D7" w14:textId="77777777" w:rsidR="002D6A97" w:rsidRDefault="00000000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 xml:space="preserve">Plnění kvalifikace prostřednictvím </w:t>
            </w:r>
          </w:p>
          <w:p w14:paraId="73425203" w14:textId="77777777" w:rsidR="002D6A97" w:rsidRDefault="00000000">
            <w:pPr>
              <w:spacing w:after="98"/>
              <w:ind w:left="56" w:firstLine="0"/>
              <w:jc w:val="center"/>
            </w:pPr>
            <w:r>
              <w:rPr>
                <w:b/>
              </w:rPr>
              <w:t xml:space="preserve">poddodavatele </w:t>
            </w:r>
          </w:p>
          <w:p w14:paraId="525128FC" w14:textId="77777777" w:rsidR="002D6A97" w:rsidRDefault="00000000">
            <w:pPr>
              <w:spacing w:after="98"/>
              <w:ind w:left="106" w:firstLine="0"/>
              <w:jc w:val="center"/>
            </w:pPr>
            <w:r>
              <w:rPr>
                <w:b/>
              </w:rPr>
              <w:t xml:space="preserve"> </w:t>
            </w:r>
          </w:p>
          <w:p w14:paraId="0E9E3AF8" w14:textId="77777777" w:rsidR="002D6A97" w:rsidRDefault="00000000">
            <w:pPr>
              <w:spacing w:after="0"/>
              <w:ind w:left="56" w:firstLine="0"/>
              <w:jc w:val="center"/>
            </w:pPr>
            <w:r>
              <w:rPr>
                <w:b/>
              </w:rPr>
              <w:t xml:space="preserve">[Ano/Ne] </w:t>
            </w:r>
          </w:p>
        </w:tc>
      </w:tr>
      <w:tr w:rsidR="002D6A97" w14:paraId="73F95575" w14:textId="77777777">
        <w:trPr>
          <w:trHeight w:val="670"/>
        </w:trPr>
        <w:tc>
          <w:tcPr>
            <w:tcW w:w="36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AE1F1D" w14:textId="77777777" w:rsidR="002D6A97" w:rsidRDefault="00000000">
            <w:pPr>
              <w:spacing w:after="0"/>
              <w:ind w:left="70" w:firstLine="0"/>
            </w:pPr>
            <w:r>
              <w:t xml:space="preserve">1.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88EE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Obchodní firma nebo název /Obchodní firma nebo jméno a příjmení: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F3CB" w14:textId="77777777" w:rsidR="002D6A97" w:rsidRDefault="00000000">
            <w:pPr>
              <w:spacing w:after="0"/>
              <w:ind w:left="70" w:firstLine="0"/>
            </w:pPr>
            <w:proofErr w:type="spellStart"/>
            <w:r>
              <w:t>Expodesign</w:t>
            </w:r>
            <w:proofErr w:type="spellEnd"/>
            <w:r>
              <w:t xml:space="preserve"> s.r.o. 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8AB7" w14:textId="77777777" w:rsidR="002D6A97" w:rsidRDefault="00000000">
            <w:pPr>
              <w:spacing w:after="0"/>
              <w:ind w:left="70" w:firstLine="0"/>
            </w:pPr>
            <w:r>
              <w:t xml:space="preserve">Zpracování komplexního návrhu expozice, včetně veškerých následných úprav návrhu expozice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F6C4B65" w14:textId="77777777" w:rsidR="002D6A97" w:rsidRDefault="00000000">
            <w:pPr>
              <w:spacing w:after="0"/>
              <w:ind w:left="70" w:firstLine="0"/>
            </w:pPr>
            <w:proofErr w:type="gramStart"/>
            <w:r>
              <w:t>5%</w:t>
            </w:r>
            <w:proofErr w:type="gramEnd"/>
            <w:r>
              <w:t xml:space="preserve"> </w:t>
            </w:r>
          </w:p>
        </w:tc>
        <w:tc>
          <w:tcPr>
            <w:tcW w:w="1880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8955561" w14:textId="77777777" w:rsidR="002D6A97" w:rsidRDefault="00000000">
            <w:pPr>
              <w:spacing w:after="0"/>
              <w:ind w:left="70" w:firstLine="0"/>
            </w:pPr>
            <w:r>
              <w:t xml:space="preserve">Ano </w:t>
            </w:r>
          </w:p>
        </w:tc>
      </w:tr>
      <w:tr w:rsidR="002D6A97" w14:paraId="1E662B06" w14:textId="77777777">
        <w:trPr>
          <w:trHeight w:val="67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F5066EF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BB5D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Sídlo/místo podnikání, popř. místo trvalého pobytu: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9EC6" w14:textId="77777777" w:rsidR="002D6A97" w:rsidRDefault="00000000">
            <w:pPr>
              <w:spacing w:after="0"/>
              <w:ind w:left="70" w:firstLine="0"/>
            </w:pPr>
            <w:r>
              <w:t xml:space="preserve">Podbělová 2725/16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08F06A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5FBEE38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CEEC0C5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20ABEC33" w14:textId="77777777">
        <w:trPr>
          <w:trHeight w:val="40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08D368F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DA53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IČO: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7BD7" w14:textId="77777777" w:rsidR="002D6A97" w:rsidRDefault="00000000">
            <w:pPr>
              <w:spacing w:after="0"/>
              <w:ind w:left="70" w:firstLine="0"/>
            </w:pPr>
            <w:r>
              <w:t xml:space="preserve">05705916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1D133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4D39986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4B5773B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0F7E86A7" w14:textId="77777777">
        <w:trPr>
          <w:trHeight w:val="67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E912B3A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3F2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Osoba oprávněná jednat jménem či za poddodavatele: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867B" w14:textId="08B0FB3A" w:rsidR="002D6A97" w:rsidRDefault="001176A8">
            <w:pPr>
              <w:spacing w:after="0"/>
              <w:ind w:left="70" w:firstLine="0"/>
            </w:pPr>
            <w:r>
              <w:t>XXX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36D6E6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9DF3AEE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3E47C3A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551AE134" w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4007662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4C8B" w14:textId="77777777" w:rsidR="002D6A97" w:rsidRDefault="00000000">
            <w:pPr>
              <w:spacing w:after="0"/>
              <w:ind w:left="70" w:right="209" w:firstLine="0"/>
            </w:pPr>
            <w:r>
              <w:rPr>
                <w:sz w:val="18"/>
              </w:rPr>
              <w:t xml:space="preserve">Spisová značka v obchodním rejstříku: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3A27" w14:textId="77777777" w:rsidR="002D6A97" w:rsidRDefault="00000000">
            <w:pPr>
              <w:spacing w:after="0"/>
              <w:ind w:left="70" w:firstLine="0"/>
            </w:pPr>
            <w:r>
              <w:t xml:space="preserve">C 97477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EB2D9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9101005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843337B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5B1C7644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33E7AD6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0949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Tel./fax: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E912" w14:textId="5106D91D" w:rsidR="002D6A97" w:rsidRDefault="00000000">
            <w:pPr>
              <w:spacing w:after="0"/>
              <w:ind w:left="70" w:firstLine="0"/>
            </w:pPr>
            <w:r>
              <w:t xml:space="preserve">+420 </w:t>
            </w:r>
            <w:r w:rsidR="001176A8">
              <w:t>XXX</w:t>
            </w:r>
            <w:r>
              <w:t xml:space="preserve"> </w:t>
            </w:r>
          </w:p>
          <w:p w14:paraId="44BD472F" w14:textId="77777777" w:rsidR="002D6A97" w:rsidRDefault="00000000">
            <w:pPr>
              <w:spacing w:after="0"/>
              <w:ind w:left="7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0A247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23E4D38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B25257F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1CCC44B4" w14:textId="77777777">
        <w:trPr>
          <w:trHeight w:val="54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F1F5BA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D767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E-mail: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8DEB" w14:textId="6E04191D" w:rsidR="002D6A97" w:rsidRPr="001176A8" w:rsidRDefault="001176A8">
            <w:pPr>
              <w:spacing w:after="0"/>
              <w:ind w:left="70" w:firstLine="0"/>
              <w:rPr>
                <w:color w:val="auto"/>
              </w:rPr>
            </w:pPr>
            <w:r w:rsidRPr="001176A8">
              <w:rPr>
                <w:color w:val="auto"/>
                <w:u w:val="single" w:color="0563C1"/>
              </w:rPr>
              <w:t>XXX</w:t>
            </w:r>
          </w:p>
          <w:p w14:paraId="6CA141D1" w14:textId="77777777" w:rsidR="002D6A97" w:rsidRDefault="00000000">
            <w:pPr>
              <w:spacing w:after="0"/>
              <w:ind w:left="7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D9C7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BD5BAB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87287B0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35E8043A" w14:textId="77777777">
        <w:trPr>
          <w:trHeight w:val="670"/>
        </w:trPr>
        <w:tc>
          <w:tcPr>
            <w:tcW w:w="36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747818" w14:textId="77777777" w:rsidR="002D6A97" w:rsidRDefault="00000000">
            <w:pPr>
              <w:spacing w:after="0"/>
              <w:ind w:left="70" w:firstLine="0"/>
            </w:pPr>
            <w:r>
              <w:t xml:space="preserve">2.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0E3C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Obchodní firma nebo název /Obchodní firma nebo jméno a příjmení: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BB48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06D5827B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083AECB" w14:textId="77777777" w:rsidR="002D6A97" w:rsidRDefault="00000000">
                  <w:pPr>
                    <w:spacing w:after="0"/>
                    <w:ind w:left="0" w:firstLine="0"/>
                  </w:pPr>
                  <w:r>
                    <w:t xml:space="preserve">     </w:t>
                  </w:r>
                </w:p>
              </w:tc>
            </w:tr>
          </w:tbl>
          <w:p w14:paraId="47FB6F57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4176" w14:textId="77777777" w:rsidR="002D6A97" w:rsidRDefault="002D6A97">
            <w:pPr>
              <w:spacing w:after="0"/>
              <w:ind w:left="-5701" w:right="1397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4C31444F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33B1213" w14:textId="77777777" w:rsidR="002D6A97" w:rsidRDefault="00000000">
                  <w:pPr>
                    <w:spacing w:after="0"/>
                    <w:ind w:left="0" w:firstLine="0"/>
                  </w:pPr>
                  <w:r>
                    <w:t xml:space="preserve">     </w:t>
                  </w:r>
                </w:p>
              </w:tc>
            </w:tr>
          </w:tbl>
          <w:p w14:paraId="191669A3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BDF4B04" w14:textId="77777777" w:rsidR="002D6A97" w:rsidRDefault="002D6A97">
            <w:pPr>
              <w:spacing w:after="0"/>
              <w:ind w:left="-7773" w:right="744" w:firstLine="0"/>
              <w:jc w:val="center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082C5016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04D7FCB" w14:textId="77777777" w:rsidR="002D6A97" w:rsidRDefault="00000000">
                  <w:pPr>
                    <w:spacing w:after="0"/>
                    <w:ind w:left="0" w:firstLine="0"/>
                  </w:pPr>
                  <w:r>
                    <w:t xml:space="preserve">     </w:t>
                  </w:r>
                </w:p>
              </w:tc>
            </w:tr>
          </w:tbl>
          <w:p w14:paraId="27091E75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880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23E22667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62727B8C" w14:textId="77777777">
        <w:trPr>
          <w:trHeight w:val="67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0F6F180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7977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Sídlo/místo podnikání, popř. místo trvalého pobytu: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AC63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71B392DE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9D529DB" w14:textId="77777777" w:rsidR="002D6A97" w:rsidRDefault="00000000">
                  <w:pPr>
                    <w:spacing w:after="0"/>
                    <w:ind w:left="0" w:firstLine="0"/>
                  </w:pPr>
                  <w:r>
                    <w:t xml:space="preserve">     </w:t>
                  </w:r>
                </w:p>
              </w:tc>
            </w:tr>
          </w:tbl>
          <w:p w14:paraId="11164676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9E16E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069F428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BC8690A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104F2D78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CFA9EAC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0D25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IČO: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040F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3DE5B5AC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1CF6F17" w14:textId="77777777" w:rsidR="002D6A97" w:rsidRDefault="00000000">
                  <w:pPr>
                    <w:spacing w:after="0"/>
                    <w:ind w:left="0" w:firstLine="0"/>
                  </w:pPr>
                  <w:r>
                    <w:t xml:space="preserve">     </w:t>
                  </w:r>
                </w:p>
              </w:tc>
            </w:tr>
          </w:tbl>
          <w:p w14:paraId="30776C1D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B6C33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9F2CE4C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2E11780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19998993" w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8900F44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76CC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Osoba oprávněná jednat jménem či za poddodavatele: 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85ACE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7D3F1510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13083DA" w14:textId="77777777" w:rsidR="002D6A97" w:rsidRDefault="00000000">
                  <w:pPr>
                    <w:spacing w:after="0"/>
                    <w:ind w:left="0" w:firstLine="0"/>
                  </w:pPr>
                  <w:r>
                    <w:t xml:space="preserve">     </w:t>
                  </w:r>
                </w:p>
              </w:tc>
            </w:tr>
          </w:tbl>
          <w:p w14:paraId="781802F7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6BD2F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B048CDD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70" w:type="dxa"/>
            <w:vMerge w:val="restart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289CDD7E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4E9F122" w14:textId="77777777" w:rsidR="002D6A97" w:rsidRDefault="00000000">
            <w:pPr>
              <w:spacing w:after="0"/>
              <w:ind w:left="0" w:firstLine="0"/>
            </w:pPr>
            <w:r>
              <w:t xml:space="preserve">     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DD46E55" w14:textId="77777777" w:rsidR="002D6A97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D6A97" w14:paraId="05837E4C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23F85F3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81EF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92AD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EAE36B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0236147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7857BFB9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6321BA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B11D0C9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312765B2" w14:textId="77777777">
        <w:trPr>
          <w:trHeight w:val="45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090E3D5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1B06" w14:textId="77777777" w:rsidR="002D6A97" w:rsidRDefault="00000000">
            <w:pPr>
              <w:spacing w:after="0"/>
              <w:ind w:left="70" w:right="209" w:firstLine="0"/>
            </w:pPr>
            <w:r>
              <w:rPr>
                <w:sz w:val="18"/>
              </w:rPr>
              <w:t xml:space="preserve">Spisová značka v obchodním rejstříku: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9B50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11DB3EBE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FB0EF5B" w14:textId="77777777" w:rsidR="002D6A97" w:rsidRDefault="00000000">
                  <w:pPr>
                    <w:spacing w:after="0"/>
                    <w:ind w:left="0" w:firstLine="0"/>
                  </w:pPr>
                  <w:r>
                    <w:t xml:space="preserve">     </w:t>
                  </w:r>
                </w:p>
              </w:tc>
            </w:tr>
          </w:tbl>
          <w:p w14:paraId="2302C559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999A6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4683AE0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3DA78322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5E8E6F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C8B256B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3744FBBD" w14:textId="77777777">
        <w:trPr>
          <w:trHeight w:val="40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F751FD3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CA67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Tel./fax: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A8B6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4271AD69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FF4190C" w14:textId="77777777" w:rsidR="002D6A97" w:rsidRDefault="00000000">
                  <w:pPr>
                    <w:spacing w:after="0"/>
                    <w:ind w:left="0" w:firstLine="0"/>
                  </w:pPr>
                  <w:r>
                    <w:t xml:space="preserve">     </w:t>
                  </w:r>
                </w:p>
              </w:tc>
            </w:tr>
          </w:tbl>
          <w:p w14:paraId="1E167CFF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61308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CD51649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25C4DC71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49A070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F9CA3CD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26F5F8F1" w14:textId="77777777">
        <w:trPr>
          <w:trHeight w:val="40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7A5CB2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0D1B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E-mail: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82C7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4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61A3CBE2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B57C816" w14:textId="77777777" w:rsidR="002D6A97" w:rsidRDefault="00000000">
                  <w:pPr>
                    <w:spacing w:after="0"/>
                    <w:ind w:left="0" w:firstLine="0"/>
                  </w:pPr>
                  <w:r>
                    <w:lastRenderedPageBreak/>
                    <w:t xml:space="preserve">     </w:t>
                  </w:r>
                </w:p>
              </w:tc>
            </w:tr>
          </w:tbl>
          <w:p w14:paraId="63D187CC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901F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CCEE7F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28E65415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346A38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0DBAFDA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3CE0C754" w14:textId="77777777">
        <w:trPr>
          <w:trHeight w:val="670"/>
        </w:trPr>
        <w:tc>
          <w:tcPr>
            <w:tcW w:w="36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5BF89D" w14:textId="77777777" w:rsidR="002D6A97" w:rsidRDefault="00000000">
            <w:pPr>
              <w:spacing w:after="0"/>
              <w:ind w:left="70" w:firstLine="0"/>
            </w:pPr>
            <w:r>
              <w:t xml:space="preserve">3.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6850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Obchodní firma nebo název /Obchodní firma nebo jméno a příjmení: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B7A1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6A313B08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1CC6AFE" w14:textId="77777777" w:rsidR="002D6A97" w:rsidRDefault="00000000">
                  <w:pPr>
                    <w:spacing w:after="0"/>
                    <w:ind w:left="0" w:firstLine="0"/>
                  </w:pPr>
                  <w:r>
                    <w:t xml:space="preserve">     </w:t>
                  </w:r>
                </w:p>
              </w:tc>
            </w:tr>
          </w:tbl>
          <w:p w14:paraId="7DB29AE9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EA42" w14:textId="77777777" w:rsidR="002D6A97" w:rsidRDefault="002D6A97">
            <w:pPr>
              <w:spacing w:after="0"/>
              <w:ind w:left="-5701" w:right="1397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09CBF26D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D40CB82" w14:textId="77777777" w:rsidR="002D6A97" w:rsidRDefault="00000000">
                  <w:pPr>
                    <w:spacing w:after="0"/>
                    <w:ind w:left="0" w:firstLine="0"/>
                  </w:pPr>
                  <w:r>
                    <w:t xml:space="preserve">     </w:t>
                  </w:r>
                </w:p>
              </w:tc>
            </w:tr>
          </w:tbl>
          <w:p w14:paraId="701FFBEA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6102251" w14:textId="77777777" w:rsidR="002D6A97" w:rsidRDefault="002D6A97">
            <w:pPr>
              <w:spacing w:after="0"/>
              <w:ind w:left="-7773" w:right="744" w:firstLine="0"/>
              <w:jc w:val="center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3E89CAE6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4013CE5" w14:textId="77777777" w:rsidR="002D6A97" w:rsidRDefault="00000000">
                  <w:pPr>
                    <w:spacing w:after="0"/>
                    <w:ind w:left="0" w:firstLine="0"/>
                  </w:pPr>
                  <w:r>
                    <w:t xml:space="preserve">     </w:t>
                  </w:r>
                </w:p>
              </w:tc>
            </w:tr>
          </w:tbl>
          <w:p w14:paraId="4739ABC0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880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0A7EC88F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716EF3A6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64BAFE5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9784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Sídlo/místo podnikání, popř. místo trvalého pobytu: 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8D0D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77492988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76C0D5B" w14:textId="77777777" w:rsidR="002D6A97" w:rsidRDefault="00000000">
                  <w:pPr>
                    <w:spacing w:after="0"/>
                    <w:ind w:left="0" w:firstLine="0"/>
                  </w:pPr>
                  <w:r>
                    <w:t xml:space="preserve">     </w:t>
                  </w:r>
                </w:p>
              </w:tc>
            </w:tr>
          </w:tbl>
          <w:p w14:paraId="4CCB3F91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26C94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11C2781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024737A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228CB21A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8860976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5CBE8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C6D88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D2C39C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5A72345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70" w:type="dxa"/>
            <w:vMerge w:val="restart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0800E19D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4DC0BD2" w14:textId="77777777" w:rsidR="002D6A97" w:rsidRDefault="00000000">
            <w:pPr>
              <w:spacing w:after="0"/>
              <w:ind w:left="0" w:firstLine="0"/>
            </w:pPr>
            <w:r>
              <w:t xml:space="preserve">     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8BE2B37" w14:textId="77777777" w:rsidR="002D6A97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D6A97" w14:paraId="5D5BCB0B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A99501D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12A5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20EE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0DE5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374F64F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691A3905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0A6CA1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0F620F9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1449DCC9" w14:textId="77777777">
        <w:trPr>
          <w:trHeight w:val="40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8955FD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A174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IČO: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11D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538CAA6D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8717470" w14:textId="77777777" w:rsidR="002D6A97" w:rsidRDefault="00000000">
                  <w:pPr>
                    <w:spacing w:after="0"/>
                    <w:ind w:left="0" w:firstLine="0"/>
                  </w:pPr>
                  <w:r>
                    <w:t xml:space="preserve">     </w:t>
                  </w:r>
                </w:p>
              </w:tc>
            </w:tr>
          </w:tbl>
          <w:p w14:paraId="56730B36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FAE0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821834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00E7388B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70E212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29DA183" w14:textId="77777777" w:rsidR="002D6A97" w:rsidRDefault="002D6A97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text" w:tblpX="-576" w:tblpY="1597"/>
        <w:tblOverlap w:val="never"/>
        <w:tblW w:w="10231" w:type="dxa"/>
        <w:tblInd w:w="0" w:type="dxa"/>
        <w:tblCellMar>
          <w:top w:w="22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59"/>
        <w:gridCol w:w="1980"/>
        <w:gridCol w:w="2521"/>
        <w:gridCol w:w="2072"/>
        <w:gridCol w:w="1418"/>
        <w:gridCol w:w="70"/>
        <w:gridCol w:w="548"/>
        <w:gridCol w:w="1263"/>
      </w:tblGrid>
      <w:tr w:rsidR="002D6A97" w14:paraId="6CFD713B" w14:textId="77777777">
        <w:trPr>
          <w:trHeight w:val="667"/>
        </w:trPr>
        <w:tc>
          <w:tcPr>
            <w:tcW w:w="36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A7B55A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2F95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Osoba oprávněná jednat jménem či za poddodavatele: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6AEE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65A82A3C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A95F36A" w14:textId="77777777" w:rsidR="002D6A97" w:rsidRDefault="00000000">
                  <w:pPr>
                    <w:framePr w:wrap="around" w:vAnchor="text" w:hAnchor="text" w:x="-576" w:y="1597"/>
                    <w:spacing w:after="0"/>
                    <w:ind w:left="0" w:firstLine="0"/>
                    <w:suppressOverlap/>
                  </w:pPr>
                  <w:r>
                    <w:t xml:space="preserve">     </w:t>
                  </w:r>
                </w:p>
              </w:tc>
            </w:tr>
          </w:tbl>
          <w:p w14:paraId="7F691C08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4FBF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B14182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880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E2ADA17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790B9347" w14:textId="77777777">
        <w:trPr>
          <w:trHeight w:val="45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1EDCC35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FD20" w14:textId="77777777" w:rsidR="002D6A97" w:rsidRDefault="00000000">
            <w:pPr>
              <w:spacing w:after="0"/>
              <w:ind w:left="70" w:right="209" w:firstLine="0"/>
            </w:pPr>
            <w:r>
              <w:rPr>
                <w:sz w:val="18"/>
              </w:rPr>
              <w:t xml:space="preserve">Spisová značka v obchodním rejstříku: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6F5F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7AE39AAE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BE35293" w14:textId="77777777" w:rsidR="002D6A97" w:rsidRDefault="00000000">
                  <w:pPr>
                    <w:framePr w:wrap="around" w:vAnchor="text" w:hAnchor="text" w:x="-576" w:y="1597"/>
                    <w:spacing w:after="0"/>
                    <w:ind w:left="0" w:firstLine="0"/>
                    <w:suppressOverlap/>
                  </w:pPr>
                  <w:r>
                    <w:t xml:space="preserve">     </w:t>
                  </w:r>
                </w:p>
              </w:tc>
            </w:tr>
          </w:tbl>
          <w:p w14:paraId="08B1F7C8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B5CCB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DA3A6DF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A458BA9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591C0233" w14:textId="77777777">
        <w:trPr>
          <w:trHeight w:val="40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C1E1689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5678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Tel./fax: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051F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22B5C0E9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9B653B3" w14:textId="77777777" w:rsidR="002D6A97" w:rsidRDefault="00000000">
                  <w:pPr>
                    <w:framePr w:wrap="around" w:vAnchor="text" w:hAnchor="text" w:x="-576" w:y="1597"/>
                    <w:spacing w:after="0"/>
                    <w:ind w:left="0" w:firstLine="0"/>
                    <w:suppressOverlap/>
                  </w:pPr>
                  <w:r>
                    <w:t xml:space="preserve">     </w:t>
                  </w:r>
                </w:p>
              </w:tc>
            </w:tr>
          </w:tbl>
          <w:p w14:paraId="31B67E0A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E25D7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6CE8BA3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CCFC095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5AAE7D7D" w14:textId="77777777">
        <w:trPr>
          <w:trHeight w:val="40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8D31DA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2B13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E-mail: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3831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7163F456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58383CC" w14:textId="77777777" w:rsidR="002D6A97" w:rsidRDefault="00000000">
                  <w:pPr>
                    <w:framePr w:wrap="around" w:vAnchor="text" w:hAnchor="text" w:x="-576" w:y="1597"/>
                    <w:spacing w:after="0"/>
                    <w:ind w:left="0" w:firstLine="0"/>
                    <w:suppressOverlap/>
                  </w:pPr>
                  <w:r>
                    <w:t xml:space="preserve">     </w:t>
                  </w:r>
                </w:p>
              </w:tc>
            </w:tr>
          </w:tbl>
          <w:p w14:paraId="22A16F2B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9C10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99EAAD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1CCD905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3BBBBF50" w14:textId="77777777">
        <w:trPr>
          <w:trHeight w:val="670"/>
        </w:trPr>
        <w:tc>
          <w:tcPr>
            <w:tcW w:w="36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111B2B" w14:textId="77777777" w:rsidR="002D6A97" w:rsidRDefault="00000000">
            <w:pPr>
              <w:spacing w:after="0"/>
              <w:ind w:left="70" w:firstLine="0"/>
            </w:pPr>
            <w:r>
              <w:t xml:space="preserve">4.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3D00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Obchodní firma nebo název /Obchodní firma nebo jméno a příjmení: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16EB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4E073D53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3F52131" w14:textId="77777777" w:rsidR="002D6A97" w:rsidRDefault="00000000">
                  <w:pPr>
                    <w:framePr w:wrap="around" w:vAnchor="text" w:hAnchor="text" w:x="-576" w:y="1597"/>
                    <w:spacing w:after="0"/>
                    <w:ind w:left="0" w:firstLine="0"/>
                    <w:suppressOverlap/>
                  </w:pPr>
                  <w:r>
                    <w:t xml:space="preserve">     </w:t>
                  </w:r>
                </w:p>
              </w:tc>
            </w:tr>
          </w:tbl>
          <w:p w14:paraId="06C881E8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5235" w14:textId="77777777" w:rsidR="002D6A97" w:rsidRDefault="002D6A97">
            <w:pPr>
              <w:spacing w:after="0"/>
              <w:ind w:left="-5701" w:right="1397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4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519A42E9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05AAC8C" w14:textId="77777777" w:rsidR="002D6A97" w:rsidRDefault="00000000">
                  <w:pPr>
                    <w:framePr w:wrap="around" w:vAnchor="text" w:hAnchor="text" w:x="-576" w:y="1597"/>
                    <w:spacing w:after="0"/>
                    <w:ind w:left="0" w:firstLine="0"/>
                    <w:suppressOverlap/>
                  </w:pPr>
                  <w:r>
                    <w:t xml:space="preserve">     </w:t>
                  </w:r>
                </w:p>
              </w:tc>
            </w:tr>
          </w:tbl>
          <w:p w14:paraId="2605CC7F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782F489" w14:textId="77777777" w:rsidR="002D6A97" w:rsidRDefault="002D6A97">
            <w:pPr>
              <w:spacing w:after="0"/>
              <w:ind w:left="-7773" w:right="744" w:firstLine="0"/>
              <w:jc w:val="center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4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4A0D69F0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5EC01CB" w14:textId="77777777" w:rsidR="002D6A97" w:rsidRDefault="00000000">
                  <w:pPr>
                    <w:framePr w:wrap="around" w:vAnchor="text" w:hAnchor="text" w:x="-576" w:y="1597"/>
                    <w:spacing w:after="0"/>
                    <w:ind w:left="0" w:firstLine="0"/>
                    <w:suppressOverlap/>
                  </w:pPr>
                  <w:r>
                    <w:t xml:space="preserve">     </w:t>
                  </w:r>
                </w:p>
              </w:tc>
            </w:tr>
          </w:tbl>
          <w:p w14:paraId="7FA607EE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880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1F8B3D4F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63ECB228" w14:textId="77777777">
        <w:trPr>
          <w:trHeight w:val="67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CA74212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767F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Sídlo/místo podnikání, popř. místo trvalého pobytu: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A455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08023883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F90FB36" w14:textId="77777777" w:rsidR="002D6A97" w:rsidRDefault="00000000">
                  <w:pPr>
                    <w:framePr w:wrap="around" w:vAnchor="text" w:hAnchor="text" w:x="-576" w:y="1597"/>
                    <w:spacing w:after="0"/>
                    <w:ind w:left="0" w:firstLine="0"/>
                    <w:suppressOverlap/>
                  </w:pPr>
                  <w:r>
                    <w:t xml:space="preserve">     </w:t>
                  </w:r>
                </w:p>
              </w:tc>
            </w:tr>
          </w:tbl>
          <w:p w14:paraId="583EB0A9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C30A3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6B2D6FA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5EDEEBE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73DD1B9E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A7B9F25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1686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IČO: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E27A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354104F4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3364D51" w14:textId="77777777" w:rsidR="002D6A97" w:rsidRDefault="00000000">
                  <w:pPr>
                    <w:framePr w:wrap="around" w:vAnchor="text" w:hAnchor="text" w:x="-576" w:y="1597"/>
                    <w:spacing w:after="0"/>
                    <w:ind w:left="0" w:firstLine="0"/>
                    <w:suppressOverlap/>
                  </w:pPr>
                  <w:r>
                    <w:t xml:space="preserve">     </w:t>
                  </w:r>
                </w:p>
              </w:tc>
            </w:tr>
          </w:tbl>
          <w:p w14:paraId="1A67C708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B2ED6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15092AB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B179C8A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0605C6D8" w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479732A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C1FD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Osoba oprávněná jednat jménem či za poddodavatele: 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D570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39074E22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F89EAF4" w14:textId="77777777" w:rsidR="002D6A97" w:rsidRDefault="00000000">
                  <w:pPr>
                    <w:framePr w:wrap="around" w:vAnchor="text" w:hAnchor="text" w:x="-576" w:y="1597"/>
                    <w:spacing w:after="0"/>
                    <w:ind w:left="0" w:firstLine="0"/>
                    <w:suppressOverlap/>
                  </w:pPr>
                  <w:r>
                    <w:t xml:space="preserve">     </w:t>
                  </w:r>
                </w:p>
              </w:tc>
            </w:tr>
          </w:tbl>
          <w:p w14:paraId="684D50BB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F02BA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5B88FE2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70" w:type="dxa"/>
            <w:vMerge w:val="restart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0474A3C0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9BABDA4" w14:textId="77777777" w:rsidR="002D6A97" w:rsidRDefault="00000000">
            <w:pPr>
              <w:spacing w:after="0"/>
              <w:ind w:left="0" w:firstLine="0"/>
            </w:pPr>
            <w:r>
              <w:t xml:space="preserve">     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C09FB97" w14:textId="77777777" w:rsidR="002D6A97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D6A97" w14:paraId="2AC79587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6AA1108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1B19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7AF5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E1B98F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5987167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644336B6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96CA19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10D3DCBA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6E2C20F9" w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5C025BC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7CA4" w14:textId="77777777" w:rsidR="002D6A97" w:rsidRDefault="00000000">
            <w:pPr>
              <w:spacing w:after="0"/>
              <w:ind w:left="70" w:right="209" w:firstLine="0"/>
            </w:pPr>
            <w:r>
              <w:rPr>
                <w:sz w:val="18"/>
              </w:rPr>
              <w:t xml:space="preserve">Spisová značka v obchodním rejstříku: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91EB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67F1E2DF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790C567" w14:textId="77777777" w:rsidR="002D6A97" w:rsidRDefault="00000000">
                  <w:pPr>
                    <w:framePr w:wrap="around" w:vAnchor="text" w:hAnchor="text" w:x="-576" w:y="1597"/>
                    <w:spacing w:after="0"/>
                    <w:ind w:left="0" w:firstLine="0"/>
                    <w:suppressOverlap/>
                  </w:pPr>
                  <w:r>
                    <w:t xml:space="preserve">     </w:t>
                  </w:r>
                </w:p>
              </w:tc>
            </w:tr>
          </w:tbl>
          <w:p w14:paraId="459978C7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B361F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8181635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5F18CC03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578A59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1A634A75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0F6AC387" w14:textId="77777777">
        <w:trPr>
          <w:trHeight w:val="40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DF9F2AF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F1B9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Tel./fax: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315A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34651F1D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CF74027" w14:textId="77777777" w:rsidR="002D6A97" w:rsidRDefault="00000000">
                  <w:pPr>
                    <w:framePr w:wrap="around" w:vAnchor="text" w:hAnchor="text" w:x="-576" w:y="1597"/>
                    <w:spacing w:after="0"/>
                    <w:ind w:left="0" w:firstLine="0"/>
                    <w:suppressOverlap/>
                  </w:pPr>
                  <w:r>
                    <w:t xml:space="preserve">     </w:t>
                  </w:r>
                </w:p>
              </w:tc>
            </w:tr>
          </w:tbl>
          <w:p w14:paraId="26677A9F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7EC7E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8988998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0EE374BF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0285D9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6D5B417" w14:textId="77777777" w:rsidR="002D6A97" w:rsidRDefault="002D6A97">
            <w:pPr>
              <w:spacing w:after="160"/>
              <w:ind w:left="0" w:firstLine="0"/>
            </w:pPr>
          </w:p>
        </w:tc>
      </w:tr>
      <w:tr w:rsidR="002D6A97" w14:paraId="37B11182" w14:textId="77777777">
        <w:trPr>
          <w:trHeight w:val="40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DBDE79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85EC" w14:textId="77777777" w:rsidR="002D6A97" w:rsidRDefault="00000000">
            <w:pPr>
              <w:spacing w:after="0"/>
              <w:ind w:left="70" w:firstLine="0"/>
            </w:pPr>
            <w:r>
              <w:rPr>
                <w:sz w:val="18"/>
              </w:rPr>
              <w:t xml:space="preserve">E-mail: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90E4" w14:textId="77777777" w:rsidR="002D6A97" w:rsidRDefault="002D6A97">
            <w:pPr>
              <w:spacing w:after="0"/>
              <w:ind w:left="-3180" w:right="1846" w:firstLine="0"/>
            </w:pPr>
          </w:p>
          <w:tbl>
            <w:tblPr>
              <w:tblStyle w:val="TableGrid"/>
              <w:tblW w:w="547" w:type="dxa"/>
              <w:tblInd w:w="70" w:type="dxa"/>
              <w:tblCellMar>
                <w:top w:w="43" w:type="dxa"/>
                <w:left w:w="0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47"/>
            </w:tblGrid>
            <w:tr w:rsidR="002D6A97" w14:paraId="67913927" w14:textId="77777777">
              <w:trPr>
                <w:trHeight w:val="269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0AB52B9" w14:textId="77777777" w:rsidR="002D6A97" w:rsidRDefault="00000000">
                  <w:pPr>
                    <w:framePr w:wrap="around" w:vAnchor="text" w:hAnchor="text" w:x="-576" w:y="1597"/>
                    <w:spacing w:after="0"/>
                    <w:ind w:left="0" w:firstLine="0"/>
                    <w:suppressOverlap/>
                  </w:pPr>
                  <w:r>
                    <w:t xml:space="preserve">     </w:t>
                  </w:r>
                </w:p>
              </w:tc>
            </w:tr>
          </w:tbl>
          <w:p w14:paraId="494A84FA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55AB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CF5BB7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14:paraId="0AFE1FC0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14B8EE" w14:textId="77777777" w:rsidR="002D6A97" w:rsidRDefault="002D6A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0076B6E" w14:textId="77777777" w:rsidR="002D6A97" w:rsidRDefault="002D6A97">
            <w:pPr>
              <w:spacing w:after="160"/>
              <w:ind w:left="0" w:firstLine="0"/>
            </w:pPr>
          </w:p>
        </w:tc>
      </w:tr>
    </w:tbl>
    <w:p w14:paraId="1EF98B10" w14:textId="6852CC70" w:rsidR="002D6A97" w:rsidRDefault="00000000">
      <w:pPr>
        <w:tabs>
          <w:tab w:val="right" w:pos="4597"/>
        </w:tabs>
        <w:spacing w:after="5285"/>
        <w:ind w:left="-216" w:firstLine="0"/>
      </w:pPr>
      <w:r>
        <w:tab/>
        <w:t xml:space="preserve"> </w:t>
      </w:r>
    </w:p>
    <w:p w14:paraId="665895F7" w14:textId="77777777" w:rsidR="002D6A97" w:rsidRDefault="00000000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7E0490" w14:textId="77777777" w:rsidR="002D6A97" w:rsidRDefault="00000000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81EE5D" w14:textId="77777777" w:rsidR="002D6A97" w:rsidRDefault="00000000">
      <w:pPr>
        <w:ind w:left="-5"/>
      </w:pPr>
      <w:r>
        <w:t xml:space="preserve">V Ledenicích dne 24.1.2025 </w:t>
      </w:r>
    </w:p>
    <w:p w14:paraId="23A24EE9" w14:textId="77777777" w:rsidR="002D6A97" w:rsidRDefault="00000000">
      <w:pPr>
        <w:spacing w:after="0"/>
        <w:ind w:left="0" w:firstLine="0"/>
      </w:pPr>
      <w:r>
        <w:t xml:space="preserve"> </w:t>
      </w:r>
    </w:p>
    <w:p w14:paraId="24BA146B" w14:textId="77777777" w:rsidR="002D6A97" w:rsidRDefault="00000000">
      <w:pPr>
        <w:spacing w:after="0"/>
        <w:ind w:left="0" w:firstLine="0"/>
      </w:pPr>
      <w:r>
        <w:t xml:space="preserve"> </w:t>
      </w:r>
    </w:p>
    <w:p w14:paraId="11AE0332" w14:textId="77777777" w:rsidR="002D6A97" w:rsidRDefault="00000000">
      <w:pPr>
        <w:spacing w:after="0"/>
        <w:ind w:left="0" w:firstLine="0"/>
      </w:pPr>
      <w:r>
        <w:t xml:space="preserve"> </w:t>
      </w:r>
    </w:p>
    <w:p w14:paraId="5BBD6317" w14:textId="77777777" w:rsidR="002D6A97" w:rsidRDefault="00000000">
      <w:pPr>
        <w:spacing w:after="0"/>
        <w:ind w:left="0" w:firstLine="0"/>
      </w:pPr>
      <w:r>
        <w:t xml:space="preserve"> </w:t>
      </w:r>
    </w:p>
    <w:p w14:paraId="0B8F3F9A" w14:textId="77777777" w:rsidR="002D6A97" w:rsidRDefault="00000000">
      <w:pPr>
        <w:spacing w:after="0"/>
        <w:ind w:left="0" w:firstLine="0"/>
      </w:pPr>
      <w:r>
        <w:t xml:space="preserve"> </w:t>
      </w:r>
    </w:p>
    <w:p w14:paraId="1187AD0C" w14:textId="77777777" w:rsidR="002D6A97" w:rsidRDefault="00000000">
      <w:pPr>
        <w:spacing w:after="0"/>
        <w:ind w:left="0" w:firstLine="0"/>
      </w:pPr>
      <w:r>
        <w:lastRenderedPageBreak/>
        <w:t xml:space="preserve"> </w:t>
      </w:r>
    </w:p>
    <w:p w14:paraId="1D065E62" w14:textId="77777777" w:rsidR="002D6A97" w:rsidRDefault="00000000">
      <w:pPr>
        <w:ind w:left="-5"/>
      </w:pPr>
      <w:r>
        <w:t xml:space="preserve">Šárka Hrušková </w:t>
      </w:r>
    </w:p>
    <w:p w14:paraId="185F91D9" w14:textId="77777777" w:rsidR="002D6A97" w:rsidRDefault="00000000">
      <w:pPr>
        <w:ind w:left="-5"/>
      </w:pPr>
      <w:r>
        <w:t xml:space="preserve">Jednatel společnosti AL – SYSTEM EXPO s.r.o. </w:t>
      </w:r>
    </w:p>
    <w:sectPr w:rsidR="002D6A97">
      <w:pgSz w:w="11906" w:h="16838"/>
      <w:pgMar w:top="192" w:right="5892" w:bottom="184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97"/>
    <w:rsid w:val="001176A8"/>
    <w:rsid w:val="002D6A97"/>
    <w:rsid w:val="0083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FA6E"/>
  <w15:docId w15:val="{F045B860-271B-4232-84DB-16C6078A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cp:lastModifiedBy>Krušberská Eliška</cp:lastModifiedBy>
  <cp:revision>2</cp:revision>
  <dcterms:created xsi:type="dcterms:W3CDTF">2025-04-08T05:55:00Z</dcterms:created>
  <dcterms:modified xsi:type="dcterms:W3CDTF">2025-04-08T05:55:00Z</dcterms:modified>
</cp:coreProperties>
</file>