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15F5" w14:textId="04F214D2" w:rsidR="00402C45" w:rsidRDefault="00F95FFB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393841BA" w14:textId="3549A2A2" w:rsidR="00402C45" w:rsidRDefault="00F95FFB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E3E61CD" w14:textId="79B7F4FD" w:rsidR="00402C45" w:rsidRDefault="00F95FFB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A3AB828" w14:textId="77777777" w:rsidR="00402C45" w:rsidRDefault="00F95FFB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3610005617</w:t>
      </w:r>
    </w:p>
    <w:p w14:paraId="39B7C9B2" w14:textId="77777777" w:rsidR="00402C45" w:rsidRDefault="00F95FFB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úterý 8. dubna 2025 </w:t>
      </w:r>
      <w:r>
        <w:rPr>
          <w:rFonts w:ascii="Tahoma" w:hAnsi="Tahoma"/>
          <w:spacing w:val="-2"/>
          <w:sz w:val="15"/>
        </w:rPr>
        <w:t>8:01:17</w:t>
      </w:r>
    </w:p>
    <w:p w14:paraId="5AC1928C" w14:textId="77777777" w:rsidR="00402C45" w:rsidRDefault="00F95FFB">
      <w:pPr>
        <w:tabs>
          <w:tab w:val="left" w:pos="1679"/>
        </w:tabs>
        <w:spacing w:before="29"/>
        <w:ind w:left="1680" w:right="599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1CD3132" wp14:editId="57E51CFC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0B6F5" id="Graphic 1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B95D6E0" wp14:editId="0E61155D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63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8487B" id="Graphic 2" o:spid="_x0000_s1026" style="position:absolute;margin-left:156pt;margin-top:19.25pt;width:6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" path="m,l863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3610005617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sgn.pdf</w:t>
      </w:r>
    </w:p>
    <w:p w14:paraId="4F1FD961" w14:textId="77777777" w:rsidR="00402C45" w:rsidRDefault="00F95FFB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7D36ED" wp14:editId="07B0E709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F81F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3E333E2" w14:textId="77777777" w:rsidR="00402C45" w:rsidRDefault="00F95FFB">
      <w:pPr>
        <w:pStyle w:val="Zkladntext"/>
        <w:spacing w:before="150"/>
        <w:ind w:left="120"/>
        <w:rPr>
          <w:rFonts w:ascii="Calibri" w:hAnsi="Calibri"/>
        </w:rPr>
      </w:pPr>
      <w:r>
        <w:rPr>
          <w:rFonts w:ascii="Calibri" w:hAnsi="Calibri"/>
          <w:w w:val="115"/>
        </w:rPr>
        <w:t>Dobrý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spacing w:val="-5"/>
          <w:w w:val="115"/>
        </w:rPr>
        <w:t>den</w:t>
      </w:r>
    </w:p>
    <w:p w14:paraId="0E4A302F" w14:textId="77777777" w:rsidR="00402C45" w:rsidRDefault="00402C45">
      <w:pPr>
        <w:pStyle w:val="Zkladntext"/>
        <w:spacing w:before="63"/>
        <w:rPr>
          <w:rFonts w:ascii="Calibri"/>
        </w:rPr>
      </w:pPr>
    </w:p>
    <w:p w14:paraId="4F272EB3" w14:textId="77777777" w:rsidR="00402C45" w:rsidRDefault="00F95FFB">
      <w:pPr>
        <w:pStyle w:val="Zkladntext"/>
        <w:spacing w:line="535" w:lineRule="auto"/>
        <w:ind w:left="120" w:right="4654"/>
        <w:rPr>
          <w:rFonts w:ascii="Calibri" w:hAnsi="Calibri"/>
        </w:rPr>
      </w:pPr>
      <w:r>
        <w:rPr>
          <w:rFonts w:ascii="Calibri" w:hAnsi="Calibri"/>
          <w:w w:val="115"/>
        </w:rPr>
        <w:t>Posílám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podepsanou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objednávku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za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TTC. S pozdravem a přáním hezkého dne.</w:t>
      </w:r>
    </w:p>
    <w:p w14:paraId="2D3768A3" w14:textId="77777777" w:rsidR="00402C45" w:rsidRDefault="00402C45">
      <w:pPr>
        <w:pStyle w:val="Zkladntext"/>
        <w:spacing w:before="30"/>
        <w:rPr>
          <w:rFonts w:ascii="Calibri"/>
        </w:rPr>
      </w:pPr>
    </w:p>
    <w:p w14:paraId="7F1EECC2" w14:textId="0C633E81" w:rsidR="00402C45" w:rsidRDefault="00F95FFB">
      <w:pPr>
        <w:spacing w:before="22"/>
        <w:ind w:left="795"/>
        <w:rPr>
          <w:rFonts w:ascii="Calibri" w:hAnsi="Calibri"/>
          <w:sz w:val="24"/>
        </w:rPr>
      </w:pPr>
      <w:proofErr w:type="spellStart"/>
      <w:r>
        <w:rPr>
          <w:rFonts w:ascii="Calibri"/>
          <w:w w:val="115"/>
          <w:sz w:val="24"/>
        </w:rPr>
        <w:t>xxx</w:t>
      </w:r>
      <w:proofErr w:type="spellEnd"/>
    </w:p>
    <w:p w14:paraId="606DB98C" w14:textId="77777777" w:rsidR="00402C45" w:rsidRDefault="00F95FFB">
      <w:pPr>
        <w:pStyle w:val="Zkladntext"/>
        <w:spacing w:before="6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89BFBF1" wp14:editId="031D24D2">
            <wp:simplePos x="0" y="0"/>
            <wp:positionH relativeFrom="page">
              <wp:posOffset>1200150</wp:posOffset>
            </wp:positionH>
            <wp:positionV relativeFrom="paragraph">
              <wp:posOffset>159155</wp:posOffset>
            </wp:positionV>
            <wp:extent cx="1758415" cy="1805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15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41F6D" w14:textId="77777777" w:rsidR="00402C45" w:rsidRDefault="00F95FFB">
      <w:pPr>
        <w:spacing w:before="239"/>
        <w:ind w:left="757"/>
        <w:rPr>
          <w:rFonts w:ascii="Calibri"/>
          <w:sz w:val="19"/>
        </w:rPr>
      </w:pPr>
      <w:r>
        <w:rPr>
          <w:rFonts w:ascii="Calibri"/>
          <w:w w:val="115"/>
          <w:sz w:val="19"/>
        </w:rPr>
        <w:t>TTC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MARCONI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s.</w:t>
      </w:r>
      <w:r>
        <w:rPr>
          <w:rFonts w:ascii="Calibri"/>
          <w:spacing w:val="10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r.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spacing w:val="-5"/>
          <w:w w:val="115"/>
          <w:sz w:val="19"/>
        </w:rPr>
        <w:t>o.</w:t>
      </w:r>
    </w:p>
    <w:p w14:paraId="3DE68432" w14:textId="77777777" w:rsidR="00402C45" w:rsidRDefault="00F95FFB">
      <w:pPr>
        <w:spacing w:before="39"/>
        <w:ind w:left="772"/>
        <w:rPr>
          <w:rFonts w:ascii="Calibri" w:hAnsi="Calibri"/>
          <w:sz w:val="19"/>
        </w:rPr>
      </w:pPr>
      <w:r>
        <w:rPr>
          <w:rFonts w:ascii="Calibri" w:hAnsi="Calibri"/>
          <w:w w:val="115"/>
          <w:sz w:val="19"/>
        </w:rPr>
        <w:t>Třebohostická</w:t>
      </w:r>
      <w:r>
        <w:rPr>
          <w:rFonts w:ascii="Calibri" w:hAnsi="Calibri"/>
          <w:spacing w:val="-10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987/5,</w:t>
      </w:r>
      <w:r>
        <w:rPr>
          <w:rFonts w:ascii="Calibri" w:hAnsi="Calibri"/>
          <w:spacing w:val="-9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100</w:t>
      </w:r>
      <w:r>
        <w:rPr>
          <w:rFonts w:ascii="Calibri" w:hAnsi="Calibri"/>
          <w:spacing w:val="-10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00</w:t>
      </w:r>
      <w:r>
        <w:rPr>
          <w:rFonts w:ascii="Calibri" w:hAnsi="Calibri"/>
          <w:spacing w:val="31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Praha</w:t>
      </w:r>
      <w:r>
        <w:rPr>
          <w:rFonts w:ascii="Calibri" w:hAnsi="Calibri"/>
          <w:spacing w:val="-9"/>
          <w:w w:val="115"/>
          <w:sz w:val="19"/>
        </w:rPr>
        <w:t xml:space="preserve"> </w:t>
      </w:r>
      <w:r>
        <w:rPr>
          <w:rFonts w:ascii="Calibri" w:hAnsi="Calibri"/>
          <w:spacing w:val="-5"/>
          <w:w w:val="115"/>
          <w:sz w:val="19"/>
        </w:rPr>
        <w:t>10</w:t>
      </w:r>
    </w:p>
    <w:p w14:paraId="4F6A45B5" w14:textId="239E3336" w:rsidR="00402C45" w:rsidRDefault="00F95FFB">
      <w:pPr>
        <w:spacing w:before="38"/>
        <w:ind w:left="772"/>
        <w:rPr>
          <w:rFonts w:ascii="Calibri"/>
          <w:sz w:val="19"/>
        </w:rPr>
      </w:pPr>
      <w:proofErr w:type="spellStart"/>
      <w:r>
        <w:rPr>
          <w:rFonts w:ascii="Calibri"/>
          <w:w w:val="115"/>
          <w:sz w:val="19"/>
        </w:rPr>
        <w:t>xxx</w:t>
      </w:r>
      <w:proofErr w:type="spellEnd"/>
    </w:p>
    <w:p w14:paraId="3B011EE6" w14:textId="14C10B8C" w:rsidR="00402C45" w:rsidRDefault="00F95FFB">
      <w:pPr>
        <w:spacing w:before="38"/>
        <w:ind w:left="772"/>
        <w:rPr>
          <w:rFonts w:ascii="Calibri"/>
          <w:sz w:val="19"/>
        </w:rPr>
      </w:pPr>
      <w:proofErr w:type="spellStart"/>
      <w:r>
        <w:t>xxx</w:t>
      </w:r>
      <w:proofErr w:type="spellEnd"/>
      <w:r>
        <w:rPr>
          <w:rFonts w:ascii="Calibri"/>
          <w:w w:val="110"/>
          <w:sz w:val="19"/>
        </w:rPr>
        <w:t>,</w:t>
      </w:r>
      <w:r>
        <w:rPr>
          <w:rFonts w:ascii="Calibri"/>
          <w:spacing w:val="-11"/>
          <w:w w:val="110"/>
          <w:sz w:val="19"/>
        </w:rPr>
        <w:t xml:space="preserve"> </w:t>
      </w:r>
      <w:hyperlink r:id="rId7">
        <w:r>
          <w:rPr>
            <w:rFonts w:ascii="Calibri"/>
            <w:color w:val="0562C1"/>
            <w:w w:val="110"/>
            <w:sz w:val="19"/>
            <w:u w:val="single" w:color="0562C1"/>
          </w:rPr>
          <w:t>www.ttc-</w:t>
        </w:r>
        <w:r>
          <w:rPr>
            <w:rFonts w:ascii="Calibri"/>
            <w:color w:val="0562C1"/>
            <w:spacing w:val="-2"/>
            <w:w w:val="110"/>
            <w:sz w:val="19"/>
            <w:u w:val="single" w:color="0562C1"/>
          </w:rPr>
          <w:t>marconi.cz</w:t>
        </w:r>
      </w:hyperlink>
    </w:p>
    <w:p w14:paraId="350B37D8" w14:textId="77777777" w:rsidR="00402C45" w:rsidRDefault="00402C45">
      <w:pPr>
        <w:pStyle w:val="Zkladntext"/>
        <w:rPr>
          <w:rFonts w:ascii="Calibri"/>
          <w:sz w:val="20"/>
        </w:rPr>
      </w:pPr>
    </w:p>
    <w:p w14:paraId="0A6A2E97" w14:textId="77777777" w:rsidR="00402C45" w:rsidRDefault="00402C45">
      <w:pPr>
        <w:pStyle w:val="Zkladntext"/>
        <w:rPr>
          <w:rFonts w:ascii="Calibri"/>
          <w:sz w:val="20"/>
        </w:rPr>
      </w:pPr>
    </w:p>
    <w:p w14:paraId="268A1785" w14:textId="77777777" w:rsidR="00402C45" w:rsidRDefault="00F95FFB">
      <w:pPr>
        <w:pStyle w:val="Zkladntext"/>
        <w:spacing w:before="16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1A3EB8" wp14:editId="59E4D5B0">
                <wp:simplePos x="0" y="0"/>
                <wp:positionH relativeFrom="page">
                  <wp:posOffset>990600</wp:posOffset>
                </wp:positionH>
                <wp:positionV relativeFrom="paragraph">
                  <wp:posOffset>276583</wp:posOffset>
                </wp:positionV>
                <wp:extent cx="5572125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054F3" id="Graphic 5" o:spid="_x0000_s1026" style="position:absolute;margin-left:78pt;margin-top:21.8pt;width:438.7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LtmEnP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AB519CB" w14:textId="77777777" w:rsidR="00402C45" w:rsidRDefault="00402C45">
      <w:pPr>
        <w:pStyle w:val="Zkladntext"/>
        <w:rPr>
          <w:rFonts w:ascii="Calibri"/>
          <w:sz w:val="19"/>
        </w:rPr>
      </w:pPr>
    </w:p>
    <w:p w14:paraId="30AB375F" w14:textId="77777777" w:rsidR="00402C45" w:rsidRDefault="00402C45">
      <w:pPr>
        <w:pStyle w:val="Zkladntext"/>
        <w:rPr>
          <w:rFonts w:ascii="Calibri"/>
          <w:sz w:val="19"/>
        </w:rPr>
      </w:pPr>
    </w:p>
    <w:p w14:paraId="1CE3020A" w14:textId="687E8E4C" w:rsidR="00402C45" w:rsidRDefault="00F95FFB">
      <w:pPr>
        <w:spacing w:before="100"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4BD1F13B" w14:textId="77777777" w:rsidR="00402C45" w:rsidRDefault="00F95FFB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Monday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April</w:t>
      </w:r>
      <w:proofErr w:type="spellEnd"/>
      <w:r>
        <w:rPr>
          <w:rFonts w:ascii="Times New Roman"/>
          <w:sz w:val="24"/>
        </w:rPr>
        <w:t xml:space="preserve"> 7, 2025 1:18 </w:t>
      </w:r>
      <w:r>
        <w:rPr>
          <w:rFonts w:ascii="Times New Roman"/>
          <w:spacing w:val="-5"/>
          <w:sz w:val="24"/>
        </w:rPr>
        <w:t>PM</w:t>
      </w:r>
    </w:p>
    <w:p w14:paraId="502035BB" w14:textId="55064C62" w:rsidR="00402C45" w:rsidRDefault="00F95FFB">
      <w:pPr>
        <w:spacing w:line="270" w:lineRule="exact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To: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45FDF84D" w14:textId="3CBE9AB7" w:rsidR="00402C45" w:rsidRDefault="00F95FFB" w:rsidP="00F95FFB">
      <w:pPr>
        <w:spacing w:line="270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Cc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3B2B6BED" w14:textId="77777777" w:rsidR="00402C45" w:rsidRDefault="00F95FFB">
      <w:pPr>
        <w:spacing w:line="271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3610005617</w:t>
      </w:r>
    </w:p>
    <w:p w14:paraId="0BD847A8" w14:textId="77777777" w:rsidR="00402C45" w:rsidRDefault="00402C45">
      <w:pPr>
        <w:pStyle w:val="Zkladntext"/>
        <w:spacing w:before="273"/>
        <w:rPr>
          <w:rFonts w:ascii="Times New Roman"/>
          <w:sz w:val="24"/>
        </w:rPr>
      </w:pPr>
    </w:p>
    <w:p w14:paraId="0341A25F" w14:textId="77777777" w:rsidR="00402C45" w:rsidRDefault="00F95FFB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7FEBBAE" w14:textId="77777777" w:rsidR="00402C45" w:rsidRDefault="00402C45">
      <w:pPr>
        <w:pStyle w:val="Zkladntext"/>
        <w:spacing w:before="62"/>
      </w:pPr>
    </w:p>
    <w:p w14:paraId="5272B949" w14:textId="77777777" w:rsidR="00402C45" w:rsidRDefault="00F95FFB">
      <w:pPr>
        <w:pStyle w:val="Zkladntext"/>
        <w:spacing w:before="1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163B0366" w14:textId="77777777" w:rsidR="00402C45" w:rsidRDefault="00402C45">
      <w:pPr>
        <w:pStyle w:val="Zkladntext"/>
        <w:spacing w:before="62"/>
      </w:pPr>
    </w:p>
    <w:p w14:paraId="70FE1B18" w14:textId="77777777" w:rsidR="00402C45" w:rsidRDefault="00F95FFB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F626D04" w14:textId="77777777" w:rsidR="00402C45" w:rsidRDefault="00F95FFB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5DFD11AF" w14:textId="77777777" w:rsidR="00402C45" w:rsidRDefault="00F95FFB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509C619B" w14:textId="77777777" w:rsidR="00402C45" w:rsidRDefault="00402C45">
      <w:pPr>
        <w:pStyle w:val="Zkladntext"/>
        <w:spacing w:before="26"/>
      </w:pPr>
    </w:p>
    <w:p w14:paraId="1A595AE4" w14:textId="77777777" w:rsidR="00402C45" w:rsidRDefault="00F95FFB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71009FA9" w14:textId="77777777" w:rsidR="00402C45" w:rsidRDefault="00402C45">
      <w:pPr>
        <w:sectPr w:rsidR="00402C45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3FFA177F" w14:textId="77777777" w:rsidR="00402C45" w:rsidRDefault="00402C45">
      <w:pPr>
        <w:pStyle w:val="Zkladntext"/>
        <w:spacing w:before="1"/>
        <w:rPr>
          <w:sz w:val="2"/>
        </w:rPr>
      </w:pPr>
    </w:p>
    <w:p w14:paraId="78643BC6" w14:textId="77777777" w:rsidR="00402C45" w:rsidRDefault="00F95FFB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E69E4C" wp14:editId="3C53AFE3">
                <wp:extent cx="740410" cy="11430"/>
                <wp:effectExtent l="9525" t="0" r="2540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843AE" id="Group 6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IXcAIAAI4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">
                <v:shape id="Graphic 7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3D720AAD" w14:textId="55946F7C" w:rsidR="00402C45" w:rsidRDefault="00F95FFB">
      <w:pPr>
        <w:spacing w:before="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5B10725A" w14:textId="3C208876" w:rsidR="00402C45" w:rsidRDefault="00F95FFB">
      <w:pPr>
        <w:spacing w:before="21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18F6EFA" wp14:editId="26A17305">
            <wp:simplePos x="0" y="0"/>
            <wp:positionH relativeFrom="page">
              <wp:posOffset>990600</wp:posOffset>
            </wp:positionH>
            <wp:positionV relativeFrom="paragraph">
              <wp:posOffset>183749</wp:posOffset>
            </wp:positionV>
            <wp:extent cx="1214239" cy="42672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20FFC8EE" w14:textId="77777777" w:rsidR="00402C45" w:rsidRDefault="00F95FFB">
      <w:pPr>
        <w:spacing w:before="95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FCC0AF6" w14:textId="77777777" w:rsidR="00402C45" w:rsidRDefault="00F95FFB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C64695" wp14:editId="438E8BB5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3EFC7" id="Graphic 9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402C45">
      <w:pgSz w:w="11900" w:h="16820"/>
      <w:pgMar w:top="15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CEB7" w14:textId="77777777" w:rsidR="00F95FFB" w:rsidRDefault="00F95FFB" w:rsidP="00F95FFB">
      <w:r>
        <w:separator/>
      </w:r>
    </w:p>
  </w:endnote>
  <w:endnote w:type="continuationSeparator" w:id="0">
    <w:p w14:paraId="07F80B61" w14:textId="77777777" w:rsidR="00F95FFB" w:rsidRDefault="00F95FFB" w:rsidP="00F9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2582" w14:textId="4D6CD457" w:rsidR="00F95FFB" w:rsidRDefault="00F95F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1AFD06" wp14:editId="0FD190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0358495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50B3A" w14:textId="289C6B0A" w:rsidR="00F95FFB" w:rsidRPr="00F95FFB" w:rsidRDefault="00F95FFB" w:rsidP="00F95F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AFD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550B3A" w14:textId="289C6B0A" w:rsidR="00F95FFB" w:rsidRPr="00F95FFB" w:rsidRDefault="00F95FFB" w:rsidP="00F95F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F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555A" w14:textId="00594342" w:rsidR="00F95FFB" w:rsidRDefault="00F95F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75EFA6" wp14:editId="762BCA9E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6705924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E6E5C" w14:textId="65EC682E" w:rsidR="00F95FFB" w:rsidRPr="00F95FFB" w:rsidRDefault="00F95FFB" w:rsidP="00F95F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5EFA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24E6E5C" w14:textId="65EC682E" w:rsidR="00F95FFB" w:rsidRPr="00F95FFB" w:rsidRDefault="00F95FFB" w:rsidP="00F95F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F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5411" w14:textId="175D2F80" w:rsidR="00F95FFB" w:rsidRDefault="00F95F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F3F0A1" wp14:editId="2F702B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5383080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828B8" w14:textId="46DF1966" w:rsidR="00F95FFB" w:rsidRPr="00F95FFB" w:rsidRDefault="00F95FFB" w:rsidP="00F95F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3F0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11828B8" w14:textId="46DF1966" w:rsidR="00F95FFB" w:rsidRPr="00F95FFB" w:rsidRDefault="00F95FFB" w:rsidP="00F95F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F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1A62" w14:textId="77777777" w:rsidR="00F95FFB" w:rsidRDefault="00F95FFB" w:rsidP="00F95FFB">
      <w:r>
        <w:separator/>
      </w:r>
    </w:p>
  </w:footnote>
  <w:footnote w:type="continuationSeparator" w:id="0">
    <w:p w14:paraId="4085E5D7" w14:textId="77777777" w:rsidR="00F95FFB" w:rsidRDefault="00F95FFB" w:rsidP="00F9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C45"/>
    <w:rsid w:val="00402C45"/>
    <w:rsid w:val="00CE0AF4"/>
    <w:rsid w:val="00F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0B71"/>
  <w15:docId w15:val="{8C2B0ECD-0CD9-4612-BE9A-544A131D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95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FFB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2025-04-08T07:00:00Z</dcterms:created>
  <dcterms:modified xsi:type="dcterms:W3CDTF">2025-04-08T07:00:00Z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15170793,717666bb,21cca328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