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8E94" w14:textId="2F960ABA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BB3D07">
        <w:rPr>
          <w:rFonts w:ascii="Arial" w:hAnsi="Arial" w:cs="Arial"/>
          <w:sz w:val="22"/>
          <w:szCs w:val="22"/>
        </w:rPr>
        <w:t xml:space="preserve"> </w:t>
      </w:r>
      <w:r w:rsidR="00BB3D07" w:rsidRPr="00BB3D07">
        <w:rPr>
          <w:rFonts w:ascii="Arial" w:hAnsi="Arial" w:cs="Arial"/>
          <w:sz w:val="22"/>
          <w:szCs w:val="22"/>
        </w:rPr>
        <w:t>SPU 115541/2025/129/</w:t>
      </w:r>
      <w:proofErr w:type="spellStart"/>
      <w:r w:rsidR="00BB3D07" w:rsidRPr="00BB3D07">
        <w:rPr>
          <w:rFonts w:ascii="Arial" w:hAnsi="Arial" w:cs="Arial"/>
          <w:sz w:val="22"/>
          <w:szCs w:val="22"/>
        </w:rPr>
        <w:t>Bed</w:t>
      </w:r>
      <w:proofErr w:type="spellEnd"/>
    </w:p>
    <w:p w14:paraId="2690AD91" w14:textId="2E7CD180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BB3D07">
        <w:rPr>
          <w:rFonts w:ascii="Arial" w:hAnsi="Arial" w:cs="Arial"/>
        </w:rPr>
        <w:t xml:space="preserve"> </w:t>
      </w:r>
      <w:r w:rsidR="00BB3D07" w:rsidRPr="00BB3D07">
        <w:rPr>
          <w:rFonts w:ascii="Arial" w:hAnsi="Arial" w:cs="Arial"/>
        </w:rPr>
        <w:t>spuess97ffad0d</w:t>
      </w:r>
    </w:p>
    <w:p w14:paraId="175F597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FF6D54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B6122D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588188D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7C6B5C9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DCB3D48" w14:textId="2BEEFD02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</w:t>
      </w:r>
      <w:r w:rsidR="00BB3D0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CZ01312774</w:t>
      </w:r>
    </w:p>
    <w:p w14:paraId="38FAD0E4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92C9D9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FA6466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8E7BF1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14:paraId="6D9C031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52E984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795252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FBE191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D54060" w14:textId="0784DCC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D949B8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949B8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14:paraId="1213858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14:paraId="11F77AF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E35428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4604F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53A56D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A227CC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818BB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11/25</w:t>
      </w:r>
    </w:p>
    <w:p w14:paraId="17D4568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14:paraId="4807349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77907E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931FA1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14:paraId="570A5A46" w14:textId="6627E71A" w:rsidR="00626B85" w:rsidRDefault="00BB1A88" w:rsidP="00BB3D07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33606D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AC7888C" w14:textId="0C4AE364" w:rsidR="00B90EB6" w:rsidRPr="00BB3D07" w:rsidRDefault="00B90EB6" w:rsidP="00BB3D07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3CE4B7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C31B739" w14:textId="49ABD4F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1 343 622,00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čtyřicet tři tisíce šest set dvacet dvě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BB3D07">
        <w:rPr>
          <w:rFonts w:ascii="Arial" w:hAnsi="Arial" w:cs="Arial"/>
          <w:sz w:val="22"/>
          <w:szCs w:val="22"/>
        </w:rPr>
        <w:t xml:space="preserve"> a několik mimořádných splátek v celkové výši 745 657,00 Kč (slovy: sedm set čtyřicet pět tisíc šest set padesát sedm korun českých), bylo uzavřeno již deset dodatků.</w:t>
      </w:r>
    </w:p>
    <w:p w14:paraId="0A4ED8E2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15 380,00 Kč (slovy: patnáct tisíc tři sta osmdesát korun českých).</w:t>
      </w:r>
    </w:p>
    <w:p w14:paraId="0DE2FB0B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995/2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Hřebečná.</w:t>
      </w:r>
    </w:p>
    <w:p w14:paraId="57C59D87" w14:textId="17D02A9E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BB3D07">
        <w:rPr>
          <w:rFonts w:ascii="Arial" w:hAnsi="Arial" w:cs="Arial"/>
          <w:sz w:val="22"/>
          <w:szCs w:val="22"/>
        </w:rPr>
        <w:t>628 741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BB3D07">
        <w:rPr>
          <w:rFonts w:ascii="Arial" w:hAnsi="Arial" w:cs="Arial"/>
          <w:sz w:val="22"/>
          <w:szCs w:val="22"/>
        </w:rPr>
        <w:t>šest set dvacet osm tisíc sedm set čtyřicet jedna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03F4427" w14:textId="27FF9ED4" w:rsidR="004A15EF" w:rsidRPr="00BB3D07" w:rsidRDefault="0057529F" w:rsidP="00BB3D07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1.11.2025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1.11.2032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41 917,00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41 903,00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62676F1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2F199BC" w14:textId="61F17F06" w:rsidR="008C21C4" w:rsidRPr="00BB3D07" w:rsidRDefault="00BE2EF7" w:rsidP="00BB3D0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9A3977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3F685B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374EDB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7D04159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B67D230" w14:textId="7FDD3001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8F779FF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90FD72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FBE7AE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1451AC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CB1E4BA" w14:textId="3929D291" w:rsidR="00BB3D07" w:rsidRDefault="00BB3D07" w:rsidP="00BB3D0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D949B8">
        <w:rPr>
          <w:rFonts w:ascii="Arial" w:hAnsi="Arial" w:cs="Arial"/>
          <w:sz w:val="22"/>
          <w:szCs w:val="22"/>
        </w:rPr>
        <w:t>4.4.2025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D949B8">
        <w:rPr>
          <w:rFonts w:ascii="Arial" w:hAnsi="Arial" w:cs="Arial"/>
          <w:sz w:val="22"/>
          <w:szCs w:val="22"/>
        </w:rPr>
        <w:t>3.4.2025</w:t>
      </w:r>
    </w:p>
    <w:p w14:paraId="3FA07AD4" w14:textId="77777777" w:rsidR="00BB3D07" w:rsidRDefault="00BB3D07" w:rsidP="00BB3D0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94E6E5" w14:textId="77777777" w:rsidR="00BB3D07" w:rsidRDefault="00BB3D07" w:rsidP="00BB3D0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6A846F" w14:textId="77777777" w:rsidR="00BB3D07" w:rsidRDefault="00BB3D07" w:rsidP="00BB3D0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67545D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1C5CE8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252A6A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CD90158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 xml:space="preserve"> Petr Ing.</w:t>
      </w:r>
    </w:p>
    <w:p w14:paraId="6C1568D4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0C638162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14:paraId="60674386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Václavíková Šárka Ing.</w:t>
      </w:r>
      <w:r>
        <w:rPr>
          <w:rFonts w:ascii="Arial" w:hAnsi="Arial" w:cs="Arial"/>
          <w:sz w:val="22"/>
          <w:szCs w:val="22"/>
        </w:rPr>
        <w:tab/>
      </w:r>
    </w:p>
    <w:p w14:paraId="74964AFC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44C7A78C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738565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D13DDE" w14:textId="77777777" w:rsidR="00BB3D07" w:rsidRDefault="00BB3D07" w:rsidP="00BB3D0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023F671C" w14:textId="77777777" w:rsidR="00BB3D07" w:rsidRDefault="00BB3D07" w:rsidP="00BB3D0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 pro Karlovarský kraj</w:t>
      </w:r>
    </w:p>
    <w:p w14:paraId="55636195" w14:textId="77777777" w:rsidR="00BB3D07" w:rsidRDefault="00BB3D07" w:rsidP="00BB3D0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60A364C0" w14:textId="77777777" w:rsidR="00BB3D07" w:rsidRDefault="00BB3D07" w:rsidP="00BB3D07">
      <w:pPr>
        <w:widowControl/>
        <w:rPr>
          <w:rFonts w:ascii="Arial" w:hAnsi="Arial" w:cs="Arial"/>
          <w:sz w:val="22"/>
          <w:szCs w:val="22"/>
        </w:rPr>
      </w:pPr>
    </w:p>
    <w:p w14:paraId="775CFF80" w14:textId="77777777" w:rsidR="00BB3D07" w:rsidRDefault="00BB3D07" w:rsidP="00BB3D0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C0B0E1F" w14:textId="53326F74" w:rsidR="00BB3D07" w:rsidRDefault="00BB3D07" w:rsidP="00BB3D07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F29A5A9" w14:textId="77777777" w:rsidR="00BB3D07" w:rsidRDefault="00BB3D07" w:rsidP="00BB3D0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BC51B89" w14:textId="77777777" w:rsidR="00BB3D07" w:rsidRDefault="00BB3D07" w:rsidP="00BB3D0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BE3A21" w14:textId="77777777" w:rsidR="00BB3D07" w:rsidRDefault="00BB3D07" w:rsidP="00BB3D0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3C8B212" w14:textId="77777777" w:rsidR="00BB3D07" w:rsidRDefault="00BB3D07" w:rsidP="00BB3D0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35642B37" w14:textId="77777777" w:rsidR="00BB3D07" w:rsidRDefault="00BB3D07" w:rsidP="00BB3D07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DAAC2E" w14:textId="77777777" w:rsidR="00BB3D07" w:rsidRDefault="00BB3D07" w:rsidP="00BB3D07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0C3A54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1E266549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420860E9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567A97BF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</w:p>
    <w:p w14:paraId="381C50B4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150ECD2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89A0F8E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</w:p>
    <w:p w14:paraId="19537735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210DDB5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C163E19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</w:p>
    <w:p w14:paraId="0C591AA7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1603CC7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4087C66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</w:p>
    <w:p w14:paraId="04995AA8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A378D6A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1038DFB2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</w:p>
    <w:p w14:paraId="70EA6E60" w14:textId="77777777" w:rsidR="00BB3D07" w:rsidRDefault="00BB3D07" w:rsidP="00BB3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C995A59" w14:textId="77777777" w:rsidR="00BB3D07" w:rsidRDefault="00BB3D07" w:rsidP="00BB3D0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522C03BD" w14:textId="77777777" w:rsidR="00BB3D07" w:rsidRDefault="00BB3D07" w:rsidP="00BB3D07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7D9849CA" w14:textId="77777777" w:rsidR="00BB3D07" w:rsidRDefault="00BB3D07" w:rsidP="00BB3D0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653CC4F" w14:textId="77777777" w:rsidR="00BB3D07" w:rsidRDefault="00BB3D07" w:rsidP="00BB3D0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891FCE2" w14:textId="7016907C" w:rsidR="00341145" w:rsidRPr="00D87E4D" w:rsidRDefault="00341145" w:rsidP="00BB3D0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7F8C" w14:textId="77777777" w:rsidR="00BB3D07" w:rsidRDefault="00BB3D07">
      <w:r>
        <w:separator/>
      </w:r>
    </w:p>
  </w:endnote>
  <w:endnote w:type="continuationSeparator" w:id="0">
    <w:p w14:paraId="5D7AA301" w14:textId="77777777" w:rsidR="00BB3D07" w:rsidRDefault="00BB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2ECF" w14:textId="77777777" w:rsidR="00BB3D07" w:rsidRDefault="00BB3D07">
      <w:r>
        <w:separator/>
      </w:r>
    </w:p>
  </w:footnote>
  <w:footnote w:type="continuationSeparator" w:id="0">
    <w:p w14:paraId="7F482CED" w14:textId="77777777" w:rsidR="00BB3D07" w:rsidRDefault="00BB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62B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8634C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B3D07"/>
    <w:rsid w:val="00BD5E36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949B8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2A27D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2025-04-07T14:16:00Z</dcterms:created>
  <dcterms:modified xsi:type="dcterms:W3CDTF">2025-04-07T14:16:00Z</dcterms:modified>
</cp:coreProperties>
</file>