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347A89" w14:paraId="3D8270F2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06D55D4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7A89" w14:paraId="12CB7A88" w14:textId="77777777">
        <w:trPr>
          <w:cantSplit/>
        </w:trPr>
        <w:tc>
          <w:tcPr>
            <w:tcW w:w="5924" w:type="dxa"/>
            <w:vAlign w:val="center"/>
          </w:tcPr>
          <w:p w14:paraId="5033BFF7" w14:textId="77777777" w:rsidR="00347A89" w:rsidRDefault="006D033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C584E94" w14:textId="77777777" w:rsidR="00347A89" w:rsidRDefault="006D033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136/2025</w:t>
            </w:r>
          </w:p>
        </w:tc>
      </w:tr>
    </w:tbl>
    <w:p w14:paraId="23286323" w14:textId="77777777" w:rsidR="00347A89" w:rsidRDefault="00347A89">
      <w:pPr>
        <w:spacing w:after="0" w:line="1" w:lineRule="auto"/>
        <w:sectPr w:rsidR="00347A89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47A89" w14:paraId="2DF095CB" w14:textId="77777777">
        <w:trPr>
          <w:cantSplit/>
        </w:trPr>
        <w:tc>
          <w:tcPr>
            <w:tcW w:w="215" w:type="dxa"/>
            <w:vAlign w:val="center"/>
          </w:tcPr>
          <w:p w14:paraId="5F70043D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75F7FC9" w14:textId="77777777" w:rsidR="00347A89" w:rsidRDefault="006D0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5B623E0" w14:textId="77777777" w:rsidR="00347A89" w:rsidRDefault="006D0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78B2AC1" w14:textId="77777777" w:rsidR="00347A89" w:rsidRDefault="006D0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40F41AE9" w14:textId="77777777" w:rsidR="00347A89" w:rsidRDefault="006D0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FB92C97" w14:textId="77777777" w:rsidR="00347A89" w:rsidRDefault="006D0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347A89" w14:paraId="499B2D14" w14:textId="77777777">
        <w:trPr>
          <w:cantSplit/>
        </w:trPr>
        <w:tc>
          <w:tcPr>
            <w:tcW w:w="215" w:type="dxa"/>
            <w:vAlign w:val="center"/>
          </w:tcPr>
          <w:p w14:paraId="01AF46D2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C3C9100" w14:textId="77777777" w:rsidR="00347A89" w:rsidRDefault="006D03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E36CB7C" wp14:editId="37291C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A937501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5FCAD90" w14:textId="77777777" w:rsidR="00347A89" w:rsidRDefault="006D0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347A89" w14:paraId="4F75522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11D21D8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5A8438C" w14:textId="77777777" w:rsidR="00347A89" w:rsidRDefault="006D0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33410CD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7A89" w14:paraId="30CA4F0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2DC84AB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0DA754E" w14:textId="77777777" w:rsidR="00347A89" w:rsidRDefault="006D0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7D2FB5E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4020A4F" w14:textId="77777777" w:rsidR="00347A89" w:rsidRDefault="006D0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D524547" w14:textId="77777777" w:rsidR="00347A89" w:rsidRDefault="006D0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83880B2" w14:textId="77777777" w:rsidR="00347A89" w:rsidRDefault="006D0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11951443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AAE0694" w14:textId="77777777" w:rsidR="00347A89" w:rsidRDefault="006D0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13F3468" w14:textId="77777777" w:rsidR="00347A89" w:rsidRDefault="006D0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CZ11951443</w:t>
            </w:r>
          </w:p>
        </w:tc>
      </w:tr>
      <w:tr w:rsidR="00347A89" w14:paraId="12C8321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C477452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C465C62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252F956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4343AFF" w14:textId="77777777" w:rsidR="00347A89" w:rsidRDefault="006D03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Lesy Štampach </w:t>
            </w:r>
            <w:r>
              <w:rPr>
                <w:rFonts w:ascii="Arial" w:hAnsi="Arial"/>
                <w:b/>
                <w:sz w:val="21"/>
              </w:rPr>
              <w:t>s.r.o.</w:t>
            </w:r>
          </w:p>
        </w:tc>
      </w:tr>
      <w:tr w:rsidR="00347A89" w14:paraId="0805E932" w14:textId="77777777">
        <w:trPr>
          <w:cantSplit/>
        </w:trPr>
        <w:tc>
          <w:tcPr>
            <w:tcW w:w="215" w:type="dxa"/>
          </w:tcPr>
          <w:p w14:paraId="2535592B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AAA99CC" w14:textId="77777777" w:rsidR="00347A89" w:rsidRDefault="006D033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DDACC0C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DD2D740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C98ABDB" w14:textId="77777777" w:rsidR="00347A89" w:rsidRDefault="006D03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Doležalova 27/1057</w:t>
            </w:r>
          </w:p>
        </w:tc>
      </w:tr>
      <w:tr w:rsidR="00347A89" w14:paraId="507FB1AE" w14:textId="77777777">
        <w:trPr>
          <w:cantSplit/>
        </w:trPr>
        <w:tc>
          <w:tcPr>
            <w:tcW w:w="215" w:type="dxa"/>
          </w:tcPr>
          <w:p w14:paraId="65CFE7B9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3F985C3" w14:textId="77777777" w:rsidR="00347A89" w:rsidRDefault="006D033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68D76B6" w14:textId="77777777" w:rsidR="00347A89" w:rsidRDefault="006D03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3C0FFB1C" w14:textId="77777777" w:rsidR="00347A89" w:rsidRDefault="00347A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C213697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1381B65" w14:textId="77777777" w:rsidR="00347A89" w:rsidRDefault="00347A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47A89" w14:paraId="09C3175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DD03EB2" w14:textId="77777777" w:rsidR="00347A89" w:rsidRDefault="00347A8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9020E60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EEE5F4D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9CAF26D" w14:textId="77777777" w:rsidR="00347A89" w:rsidRDefault="006D03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198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9</w:t>
            </w:r>
          </w:p>
        </w:tc>
      </w:tr>
      <w:tr w:rsidR="00347A89" w14:paraId="7C99704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C6332FC" w14:textId="77777777" w:rsidR="00347A89" w:rsidRDefault="00347A8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4A7A0E0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DD3751C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44094CE" w14:textId="77777777" w:rsidR="00347A89" w:rsidRDefault="00347A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47A89" w14:paraId="67884CF1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5767FDC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E13E9D2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CFE0164" w14:textId="77777777" w:rsidR="00347A89" w:rsidRDefault="00347A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47A89" w14:paraId="6041A2E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2FC9DE1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7A89" w14:paraId="7DEB0FE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113033B" w14:textId="77777777" w:rsidR="00347A89" w:rsidRDefault="00347A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16FD8AE" w14:textId="77777777" w:rsidR="00347A89" w:rsidRDefault="006D033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AD87AC8" w14:textId="77777777" w:rsidR="00347A89" w:rsidRDefault="006D033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odtok z ČOV + mostek</w:t>
            </w:r>
          </w:p>
        </w:tc>
      </w:tr>
      <w:tr w:rsidR="00347A89" w14:paraId="7DFDE23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DCD7160" w14:textId="77777777" w:rsidR="00347A89" w:rsidRDefault="00347A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D8337BC" w14:textId="77777777" w:rsidR="00347A89" w:rsidRDefault="006D033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přeložku odtoku z čistírny včetně mostku se zábradlím dle vaší nabídky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celková </w:t>
            </w:r>
            <w:r>
              <w:rPr>
                <w:rFonts w:ascii="Courier New" w:hAnsi="Courier New"/>
                <w:sz w:val="18"/>
              </w:rPr>
              <w:t>cena 97.000,-- Kč včetně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DDMhl.m.Prahy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ubytovací zařízení</w:t>
            </w:r>
            <w:r>
              <w:rPr>
                <w:rFonts w:ascii="Courier New" w:hAnsi="Courier New"/>
                <w:sz w:val="18"/>
              </w:rPr>
              <w:br/>
              <w:t>Lhotka u Mělníka</w:t>
            </w:r>
            <w:r>
              <w:rPr>
                <w:rFonts w:ascii="Courier New" w:hAnsi="Courier New"/>
                <w:sz w:val="18"/>
              </w:rPr>
              <w:br/>
              <w:t>27731 Velký Borek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fakturu vždy uvádějte číslo objednávky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fakturu zašlete na email kotynkova@ddmpraha.cz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vystavila: Drábková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347A89" w14:paraId="7EC5156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FDB42CD" w14:textId="77777777" w:rsidR="00347A89" w:rsidRDefault="00347A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99E7395" w14:textId="77777777" w:rsidR="00347A89" w:rsidRDefault="00347A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347A89" w14:paraId="4BE64C1D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9D347C4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9751653" w14:textId="77777777" w:rsidR="00347A89" w:rsidRDefault="006D033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347A89" w14:paraId="799A8C5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D02C5D5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E6C594A" w14:textId="77777777" w:rsidR="00347A89" w:rsidRDefault="006D0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DAA4EB7" w14:textId="7932A0CE" w:rsidR="00347A89" w:rsidRDefault="006D0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</w:t>
            </w:r>
            <w:r>
              <w:rPr>
                <w:rFonts w:ascii="Arial" w:hAnsi="Arial"/>
                <w:sz w:val="18"/>
              </w:rPr>
              <w:t>.04.2025</w:t>
            </w:r>
          </w:p>
        </w:tc>
      </w:tr>
      <w:tr w:rsidR="00347A89" w14:paraId="6A2623E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9078302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039B89E" w14:textId="77777777" w:rsidR="00347A89" w:rsidRDefault="006D0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16C7DE1" w14:textId="77777777" w:rsidR="00347A89" w:rsidRDefault="006D0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Karolína Čížková</w:t>
            </w:r>
          </w:p>
        </w:tc>
      </w:tr>
      <w:tr w:rsidR="00347A89" w14:paraId="5BC4216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43D8A20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7E8C298" w14:textId="77777777" w:rsidR="00347A89" w:rsidRDefault="006D0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77E1A50" w14:textId="569EEA66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7A89" w14:paraId="182D68D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E42BBBF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12958DE" w14:textId="77777777" w:rsidR="00347A89" w:rsidRDefault="006D03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A430542" w14:textId="5547B66D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7A89" w14:paraId="60C476E1" w14:textId="77777777">
        <w:trPr>
          <w:cantSplit/>
        </w:trPr>
        <w:tc>
          <w:tcPr>
            <w:tcW w:w="215" w:type="dxa"/>
            <w:vAlign w:val="center"/>
          </w:tcPr>
          <w:p w14:paraId="211B5B2B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1854568" w14:textId="77777777" w:rsidR="00347A89" w:rsidRDefault="006D033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347A89" w14:paraId="74F226ED" w14:textId="77777777">
        <w:trPr>
          <w:cantSplit/>
        </w:trPr>
        <w:tc>
          <w:tcPr>
            <w:tcW w:w="10772" w:type="dxa"/>
            <w:vAlign w:val="center"/>
          </w:tcPr>
          <w:p w14:paraId="6C11763E" w14:textId="77777777" w:rsidR="00347A89" w:rsidRDefault="00347A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8CC3C6D" w14:textId="77777777" w:rsidR="006D033D" w:rsidRDefault="006D033D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FCE8C" w14:textId="77777777" w:rsidR="006D033D" w:rsidRDefault="006D033D">
      <w:pPr>
        <w:spacing w:after="0" w:line="240" w:lineRule="auto"/>
      </w:pPr>
      <w:r>
        <w:separator/>
      </w:r>
    </w:p>
  </w:endnote>
  <w:endnote w:type="continuationSeparator" w:id="0">
    <w:p w14:paraId="4730CA3F" w14:textId="77777777" w:rsidR="006D033D" w:rsidRDefault="006D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04D0" w14:textId="77777777" w:rsidR="006D033D" w:rsidRDefault="006D033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2305" w14:textId="77777777" w:rsidR="006D033D" w:rsidRDefault="006D033D">
      <w:pPr>
        <w:spacing w:after="0" w:line="240" w:lineRule="auto"/>
      </w:pPr>
      <w:r>
        <w:separator/>
      </w:r>
    </w:p>
  </w:footnote>
  <w:footnote w:type="continuationSeparator" w:id="0">
    <w:p w14:paraId="0D61B793" w14:textId="77777777" w:rsidR="006D033D" w:rsidRDefault="006D0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347A89" w14:paraId="5819C503" w14:textId="77777777">
      <w:trPr>
        <w:cantSplit/>
      </w:trPr>
      <w:tc>
        <w:tcPr>
          <w:tcW w:w="10772" w:type="dxa"/>
          <w:gridSpan w:val="2"/>
          <w:vAlign w:val="center"/>
        </w:tcPr>
        <w:p w14:paraId="63B955B4" w14:textId="77777777" w:rsidR="00347A89" w:rsidRDefault="00347A8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47A89" w14:paraId="56E3063F" w14:textId="77777777">
      <w:trPr>
        <w:cantSplit/>
      </w:trPr>
      <w:tc>
        <w:tcPr>
          <w:tcW w:w="5924" w:type="dxa"/>
          <w:vAlign w:val="center"/>
        </w:tcPr>
        <w:p w14:paraId="6FA7F022" w14:textId="77777777" w:rsidR="00347A89" w:rsidRDefault="006D033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8B445B6" w14:textId="77777777" w:rsidR="00347A89" w:rsidRDefault="006D033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136/2025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1890" w14:textId="77777777" w:rsidR="006D033D" w:rsidRDefault="006D033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89"/>
    <w:rsid w:val="00347A89"/>
    <w:rsid w:val="003745D2"/>
    <w:rsid w:val="006D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0821"/>
  <w15:docId w15:val="{A8A40682-629D-44EB-9B3E-ADA5E26E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2025-04-07T12:38:00Z</dcterms:created>
  <dcterms:modified xsi:type="dcterms:W3CDTF">2025-04-07T12:38:00Z</dcterms:modified>
</cp:coreProperties>
</file>