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6F449" w14:textId="69B4E486" w:rsidR="007472C9" w:rsidRPr="00FB4912" w:rsidRDefault="003C0B9A" w:rsidP="005C78A7">
      <w:pPr>
        <w:spacing w:after="0" w:line="240" w:lineRule="auto"/>
      </w:pPr>
      <w:r>
        <w:t>CDC</w:t>
      </w:r>
      <w:r w:rsidR="007715C0">
        <w:t xml:space="preserve"> </w:t>
      </w:r>
      <w:r>
        <w:t>Data</w:t>
      </w:r>
      <w:r w:rsidR="007715C0">
        <w:t xml:space="preserve"> s.r.o.</w:t>
      </w:r>
    </w:p>
    <w:p w14:paraId="6A16497E" w14:textId="73426D8D" w:rsidR="005C78A7" w:rsidRPr="00FB4912" w:rsidRDefault="003C0B9A" w:rsidP="005C78A7">
      <w:pPr>
        <w:spacing w:after="0" w:line="240" w:lineRule="auto"/>
      </w:pPr>
      <w:r>
        <w:t>Kaštanová 618/141c</w:t>
      </w:r>
    </w:p>
    <w:p w14:paraId="740E50B8" w14:textId="40BA1936" w:rsidR="005C78A7" w:rsidRPr="00FB4912" w:rsidRDefault="003C0B9A" w:rsidP="005C78A7">
      <w:pPr>
        <w:spacing w:after="0" w:line="240" w:lineRule="auto"/>
      </w:pPr>
      <w:r>
        <w:t>61700 Brno</w:t>
      </w:r>
    </w:p>
    <w:p w14:paraId="643B9CE6" w14:textId="77777777" w:rsidR="005C78A7" w:rsidRPr="00FB4912" w:rsidRDefault="005C78A7" w:rsidP="005C78A7">
      <w:pPr>
        <w:spacing w:after="0" w:line="240" w:lineRule="auto"/>
      </w:pPr>
    </w:p>
    <w:p w14:paraId="5DFF1FB6" w14:textId="38FC9E85" w:rsidR="005C78A7" w:rsidRPr="00FB4912" w:rsidRDefault="005C78A7" w:rsidP="005C78A7">
      <w:pPr>
        <w:spacing w:after="0" w:line="240" w:lineRule="auto"/>
      </w:pPr>
      <w:r w:rsidRPr="00FB4912">
        <w:t xml:space="preserve">IČ: </w:t>
      </w:r>
      <w:r w:rsidR="003C0B9A">
        <w:t>25344609</w:t>
      </w:r>
    </w:p>
    <w:p w14:paraId="1F706222" w14:textId="77777777" w:rsidR="005C78A7" w:rsidRDefault="005C78A7"/>
    <w:p w14:paraId="35718419" w14:textId="77777777" w:rsidR="00A96373" w:rsidRDefault="00A96373"/>
    <w:p w14:paraId="5EE59370" w14:textId="77777777" w:rsidR="00A96373" w:rsidRPr="00FB4912" w:rsidRDefault="00A96373"/>
    <w:p w14:paraId="28562028" w14:textId="2626CB07" w:rsidR="005C78A7" w:rsidRPr="00FB4912" w:rsidRDefault="005C78A7">
      <w:r w:rsidRPr="00FB4912">
        <w:t xml:space="preserve">Akceptace objednávky </w:t>
      </w:r>
      <w:r w:rsidR="007715C0">
        <w:t>OK</w:t>
      </w:r>
      <w:r w:rsidR="003C0B9A">
        <w:t>109</w:t>
      </w:r>
      <w:r w:rsidR="007715C0">
        <w:t>/2025</w:t>
      </w:r>
    </w:p>
    <w:p w14:paraId="0B1C6AA9" w14:textId="77777777" w:rsidR="00034071" w:rsidRDefault="00034071"/>
    <w:p w14:paraId="5C349DD9" w14:textId="32210006" w:rsidR="005C78A7" w:rsidRPr="00FB4912" w:rsidRDefault="005C78A7">
      <w:r w:rsidRPr="00FB4912">
        <w:t>Akceptujeme Vaši objednávku č.</w:t>
      </w:r>
      <w:r w:rsidR="00034071" w:rsidRPr="00034071">
        <w:t xml:space="preserve"> </w:t>
      </w:r>
      <w:r w:rsidR="00034071">
        <w:t>O</w:t>
      </w:r>
      <w:r w:rsidR="00034071" w:rsidRPr="00FB4912">
        <w:t>K</w:t>
      </w:r>
      <w:r w:rsidR="003C0B9A">
        <w:t>109</w:t>
      </w:r>
      <w:r w:rsidR="00034071" w:rsidRPr="00FB4912">
        <w:t>/20</w:t>
      </w:r>
      <w:r w:rsidR="00E21A41">
        <w:t>2</w:t>
      </w:r>
      <w:r w:rsidR="007715C0">
        <w:t>5</w:t>
      </w:r>
      <w:r w:rsidR="00034071">
        <w:t xml:space="preserve"> </w:t>
      </w:r>
      <w:r w:rsidRPr="00FB4912">
        <w:t>a sdělujeme, že objedna</w:t>
      </w:r>
      <w:r w:rsidR="007715C0">
        <w:t xml:space="preserve">né </w:t>
      </w:r>
      <w:r w:rsidR="003C0B9A">
        <w:t>služby</w:t>
      </w:r>
      <w:r w:rsidR="007715C0">
        <w:t xml:space="preserve"> </w:t>
      </w:r>
      <w:r w:rsidR="004B748D">
        <w:t>„</w:t>
      </w:r>
      <w:r w:rsidR="003C0B9A">
        <w:t>A3 – rozšířená technická podpora</w:t>
      </w:r>
      <w:r w:rsidR="004B748D">
        <w:t xml:space="preserve">“ </w:t>
      </w:r>
      <w:r w:rsidRPr="00FB4912">
        <w:t>b</w:t>
      </w:r>
      <w:r w:rsidR="004A504C">
        <w:t>ud</w:t>
      </w:r>
      <w:r w:rsidR="003C0B9A">
        <w:t>ou</w:t>
      </w:r>
      <w:r w:rsidRPr="00FB4912">
        <w:t xml:space="preserve"> </w:t>
      </w:r>
      <w:r w:rsidR="00E2338A">
        <w:t>dodá</w:t>
      </w:r>
      <w:r w:rsidR="003C0B9A">
        <w:t>vány</w:t>
      </w:r>
      <w:r w:rsidR="00E2338A">
        <w:t xml:space="preserve"> </w:t>
      </w:r>
      <w:r w:rsidR="004B748D">
        <w:t>v </w:t>
      </w:r>
      <w:r w:rsidR="003C0B9A">
        <w:t>požadovaných</w:t>
      </w:r>
      <w:r w:rsidR="004B748D">
        <w:t xml:space="preserve"> termín</w:t>
      </w:r>
      <w:r w:rsidR="003C0B9A">
        <w:t>e</w:t>
      </w:r>
      <w:r w:rsidR="004B748D">
        <w:t xml:space="preserve"> </w:t>
      </w:r>
      <w:r w:rsidR="003C0B9A">
        <w:t>dle objednávky</w:t>
      </w:r>
      <w:r w:rsidRPr="00FB4912">
        <w:t>. Souhlasíme se zveřejněním objednávky v ISRS.</w:t>
      </w:r>
    </w:p>
    <w:p w14:paraId="69988078" w14:textId="77777777" w:rsidR="005C78A7" w:rsidRPr="00FB4912" w:rsidRDefault="005C78A7"/>
    <w:p w14:paraId="1A85785A" w14:textId="77777777" w:rsidR="005C78A7" w:rsidRDefault="005C78A7"/>
    <w:p w14:paraId="0D66D8BC" w14:textId="77777777" w:rsidR="00034071" w:rsidRPr="00FB4912" w:rsidRDefault="00034071"/>
    <w:p w14:paraId="3D955513" w14:textId="77777777" w:rsidR="005C78A7" w:rsidRPr="00FB4912" w:rsidRDefault="005C78A7"/>
    <w:p w14:paraId="24ED9D42" w14:textId="471C86FD" w:rsidR="005C78A7" w:rsidRPr="00FB4912" w:rsidRDefault="0037185F">
      <w:r>
        <w:t>V </w:t>
      </w:r>
      <w:r w:rsidR="00E2338A">
        <w:t>………………..</w:t>
      </w:r>
      <w:r>
        <w:t xml:space="preserve"> dne </w:t>
      </w:r>
      <w:r w:rsidR="00E2338A">
        <w:t>……………….</w:t>
      </w:r>
    </w:p>
    <w:p w14:paraId="4AB6C145" w14:textId="77777777" w:rsidR="005C78A7" w:rsidRDefault="005C78A7"/>
    <w:p w14:paraId="60215B2B" w14:textId="77777777" w:rsidR="00034071" w:rsidRPr="00FB4912" w:rsidRDefault="00034071"/>
    <w:p w14:paraId="7AB3580F" w14:textId="6E73C0B5" w:rsidR="005C78A7" w:rsidRDefault="005C78A7">
      <w:r w:rsidRPr="00FB4912">
        <w:t xml:space="preserve">Za </w:t>
      </w:r>
      <w:r w:rsidR="003C0B9A">
        <w:t>CDC Data</w:t>
      </w:r>
      <w:r w:rsidR="007715C0">
        <w:t xml:space="preserve"> </w:t>
      </w:r>
      <w:r w:rsidR="00E2338A">
        <w:t>s.r.o.</w:t>
      </w:r>
      <w:r w:rsidR="009B1EB3">
        <w:t xml:space="preserve">: </w:t>
      </w:r>
      <w:r w:rsidR="00A61504">
        <w:t xml:space="preserve"> </w:t>
      </w:r>
      <w:r w:rsidR="00E2338A">
        <w:t>……………………………</w:t>
      </w:r>
    </w:p>
    <w:p w14:paraId="0647FDA0" w14:textId="77777777" w:rsidR="00715C7A" w:rsidRPr="00FB4912" w:rsidRDefault="00715C7A"/>
    <w:sectPr w:rsidR="00715C7A" w:rsidRPr="00FB4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8A7"/>
    <w:rsid w:val="000173AC"/>
    <w:rsid w:val="00034071"/>
    <w:rsid w:val="00035CAB"/>
    <w:rsid w:val="00046936"/>
    <w:rsid w:val="000643DD"/>
    <w:rsid w:val="00085BD8"/>
    <w:rsid w:val="00093801"/>
    <w:rsid w:val="000A2284"/>
    <w:rsid w:val="000A2402"/>
    <w:rsid w:val="000E6D08"/>
    <w:rsid w:val="000F3FBF"/>
    <w:rsid w:val="001906F4"/>
    <w:rsid w:val="001D66B5"/>
    <w:rsid w:val="001E7803"/>
    <w:rsid w:val="00210975"/>
    <w:rsid w:val="00214484"/>
    <w:rsid w:val="002B2956"/>
    <w:rsid w:val="002B51D7"/>
    <w:rsid w:val="002C5227"/>
    <w:rsid w:val="002C6B59"/>
    <w:rsid w:val="002E541D"/>
    <w:rsid w:val="0035181D"/>
    <w:rsid w:val="0037185F"/>
    <w:rsid w:val="00373425"/>
    <w:rsid w:val="003C0B9A"/>
    <w:rsid w:val="003C3515"/>
    <w:rsid w:val="003D1B8B"/>
    <w:rsid w:val="00401AC3"/>
    <w:rsid w:val="0040570E"/>
    <w:rsid w:val="00413347"/>
    <w:rsid w:val="00427584"/>
    <w:rsid w:val="00454A23"/>
    <w:rsid w:val="00461297"/>
    <w:rsid w:val="00462D49"/>
    <w:rsid w:val="00463869"/>
    <w:rsid w:val="00470537"/>
    <w:rsid w:val="0047116B"/>
    <w:rsid w:val="00477CDD"/>
    <w:rsid w:val="004A28CC"/>
    <w:rsid w:val="004A504C"/>
    <w:rsid w:val="004A769C"/>
    <w:rsid w:val="004B748D"/>
    <w:rsid w:val="004D1CB6"/>
    <w:rsid w:val="00576EFA"/>
    <w:rsid w:val="00577B56"/>
    <w:rsid w:val="00587483"/>
    <w:rsid w:val="00594E2F"/>
    <w:rsid w:val="005B6022"/>
    <w:rsid w:val="005C78A7"/>
    <w:rsid w:val="005E4514"/>
    <w:rsid w:val="005F2D95"/>
    <w:rsid w:val="006037FE"/>
    <w:rsid w:val="00612D8E"/>
    <w:rsid w:val="00613DB5"/>
    <w:rsid w:val="0065158F"/>
    <w:rsid w:val="00663334"/>
    <w:rsid w:val="00676CDE"/>
    <w:rsid w:val="006B0C69"/>
    <w:rsid w:val="006B27A7"/>
    <w:rsid w:val="006B6B59"/>
    <w:rsid w:val="006D58F7"/>
    <w:rsid w:val="006D6400"/>
    <w:rsid w:val="00715C7A"/>
    <w:rsid w:val="007162CB"/>
    <w:rsid w:val="007257C4"/>
    <w:rsid w:val="00742AB6"/>
    <w:rsid w:val="007472C9"/>
    <w:rsid w:val="0075744C"/>
    <w:rsid w:val="007715C0"/>
    <w:rsid w:val="007953CA"/>
    <w:rsid w:val="007A597A"/>
    <w:rsid w:val="007B1195"/>
    <w:rsid w:val="00812B32"/>
    <w:rsid w:val="00825C73"/>
    <w:rsid w:val="008755DE"/>
    <w:rsid w:val="00881F2F"/>
    <w:rsid w:val="008E2925"/>
    <w:rsid w:val="008E6895"/>
    <w:rsid w:val="0090634E"/>
    <w:rsid w:val="009235D3"/>
    <w:rsid w:val="00925481"/>
    <w:rsid w:val="00977FCD"/>
    <w:rsid w:val="009A1A1E"/>
    <w:rsid w:val="009B1EB3"/>
    <w:rsid w:val="009E4900"/>
    <w:rsid w:val="00A00321"/>
    <w:rsid w:val="00A03F45"/>
    <w:rsid w:val="00A11A43"/>
    <w:rsid w:val="00A12A31"/>
    <w:rsid w:val="00A25B0B"/>
    <w:rsid w:val="00A31121"/>
    <w:rsid w:val="00A452AF"/>
    <w:rsid w:val="00A5675F"/>
    <w:rsid w:val="00A61504"/>
    <w:rsid w:val="00A64B2D"/>
    <w:rsid w:val="00A663C3"/>
    <w:rsid w:val="00A96373"/>
    <w:rsid w:val="00AA746D"/>
    <w:rsid w:val="00AC5F6F"/>
    <w:rsid w:val="00AD3687"/>
    <w:rsid w:val="00AE6B04"/>
    <w:rsid w:val="00B05E09"/>
    <w:rsid w:val="00B33F13"/>
    <w:rsid w:val="00B45BD1"/>
    <w:rsid w:val="00B73F1C"/>
    <w:rsid w:val="00B74C8F"/>
    <w:rsid w:val="00B82B84"/>
    <w:rsid w:val="00BD6978"/>
    <w:rsid w:val="00C26E42"/>
    <w:rsid w:val="00C31523"/>
    <w:rsid w:val="00C55285"/>
    <w:rsid w:val="00C9567B"/>
    <w:rsid w:val="00CD2699"/>
    <w:rsid w:val="00CE429C"/>
    <w:rsid w:val="00D46647"/>
    <w:rsid w:val="00D52FC3"/>
    <w:rsid w:val="00D71A74"/>
    <w:rsid w:val="00DB513D"/>
    <w:rsid w:val="00DC6454"/>
    <w:rsid w:val="00DF5272"/>
    <w:rsid w:val="00E12B29"/>
    <w:rsid w:val="00E150B0"/>
    <w:rsid w:val="00E21A41"/>
    <w:rsid w:val="00E2338A"/>
    <w:rsid w:val="00E735BD"/>
    <w:rsid w:val="00E83724"/>
    <w:rsid w:val="00EE03A0"/>
    <w:rsid w:val="00EE41CE"/>
    <w:rsid w:val="00EE4AFC"/>
    <w:rsid w:val="00EE5CD5"/>
    <w:rsid w:val="00F6730B"/>
    <w:rsid w:val="00F84B16"/>
    <w:rsid w:val="00F91772"/>
    <w:rsid w:val="00FB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7E929"/>
  <w15:chartTrackingRefBased/>
  <w15:docId w15:val="{DDF91AA6-8474-4AF9-8152-724BCA5E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4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4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Hlavičková Marie</dc:creator>
  <cp:keywords/>
  <dc:description/>
  <cp:lastModifiedBy>Jiránek Roman</cp:lastModifiedBy>
  <cp:revision>2</cp:revision>
  <cp:lastPrinted>2023-04-18T12:03:00Z</cp:lastPrinted>
  <dcterms:created xsi:type="dcterms:W3CDTF">2025-04-04T08:59:00Z</dcterms:created>
  <dcterms:modified xsi:type="dcterms:W3CDTF">2025-04-04T08:59:00Z</dcterms:modified>
</cp:coreProperties>
</file>