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E1895" w14:paraId="247F580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8CC927C" w14:textId="77777777" w:rsidR="007E1895" w:rsidRDefault="007E189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B1C7DC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F1145B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4ACF0F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9A64D3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BED0401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EBF9014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607107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580F0D0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73AC0B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749C0E6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1E1F258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741ADAEE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454DC8CF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541D79DA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09D87312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4FC328F8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D078B1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57082EA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85B51BA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25B3D30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61473493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03B8D8F4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6567AB2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51EF9CC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061EB24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7868A5C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F76D3CC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CA813EB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57112444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7A9355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16F64DA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697CE5C5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7787A9F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A8FEB5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E44C35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F0602A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4A0567A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16223454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93E4239" w14:textId="77777777" w:rsidR="007E1895" w:rsidRDefault="007E1895">
            <w:pPr>
              <w:pStyle w:val="EMPTYCELLSTYLE"/>
            </w:pPr>
          </w:p>
        </w:tc>
      </w:tr>
      <w:tr w:rsidR="007E1895" w14:paraId="7B6EA0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60DDC8" w14:textId="77777777" w:rsidR="007E1895" w:rsidRDefault="007E189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284F" w14:textId="77777777" w:rsidR="007E189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5AA3DF7" wp14:editId="6F17CD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659968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968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CFC32B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231A1E5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651C8FC0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13C3B67C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563C5E9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505420F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15C421A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04CB6BA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3A0ABEFC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494D92FA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400C5AF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50A568D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8A72820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6FBB49B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F07AF25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64D70B2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8D41351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6AF5C1B8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7115B1FE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685A4AB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AF2436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B107ADE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246762E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1430B35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B5C77A8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15672F37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328B19E3" w14:textId="77777777" w:rsidR="007E1895" w:rsidRDefault="007E189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E931" w14:textId="77777777" w:rsidR="007E1895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BA77" w14:textId="77777777" w:rsidR="007E1895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61053E0" w14:textId="77777777" w:rsidR="007E1895" w:rsidRDefault="007E1895">
            <w:pPr>
              <w:pStyle w:val="EMPTYCELLSTYLE"/>
            </w:pPr>
          </w:p>
        </w:tc>
      </w:tr>
      <w:tr w:rsidR="007E1895" w14:paraId="5D4F44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1F804E" w14:textId="77777777" w:rsidR="007E1895" w:rsidRDefault="007E18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07C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F59362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C7F86DA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3654FBC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0B0A06A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1306B01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29D4071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65BDD9D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F5C25A8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4D1D6477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7BA3F92D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5C9B2C48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7FEA697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F49BFEE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B54D57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08E256D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83E8F5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30E57D8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384CE5BE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79166F8E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6CC28A0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E352618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8036FE9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6E92DF7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A951AED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1536A06F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6BB58DD9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2F0FC1A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A842AD0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0B6B2191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27F36D6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0B8C4F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B68E23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1BB317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564B79C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3E4A34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0559B3B1" w14:textId="77777777" w:rsidR="007E1895" w:rsidRDefault="007E1895">
            <w:pPr>
              <w:pStyle w:val="EMPTYCELLSTYLE"/>
            </w:pPr>
          </w:p>
        </w:tc>
      </w:tr>
      <w:tr w:rsidR="007E1895" w14:paraId="532C674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4FBFDE3" w14:textId="77777777" w:rsidR="007E1895" w:rsidRDefault="007E18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C4F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65CB10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CFFCC82" w14:textId="77777777" w:rsidR="007E1895" w:rsidRDefault="007E189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59D6" w14:textId="77777777" w:rsidR="007E1895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0025040338/21</w:t>
            </w:r>
          </w:p>
        </w:tc>
        <w:tc>
          <w:tcPr>
            <w:tcW w:w="20" w:type="dxa"/>
          </w:tcPr>
          <w:p w14:paraId="016452F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0CEA61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2C79A1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E6EB3B1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47F03DE4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68338F1" w14:textId="77777777" w:rsidR="007E1895" w:rsidRDefault="007E1895">
            <w:pPr>
              <w:pStyle w:val="EMPTYCELLSTYLE"/>
            </w:pPr>
          </w:p>
        </w:tc>
      </w:tr>
      <w:tr w:rsidR="007E1895" w14:paraId="4D2CBCF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98377BE" w14:textId="77777777" w:rsidR="007E1895" w:rsidRDefault="007E18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A98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F94D93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C5EBA20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917239B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7BDE42D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1AE7575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80F2310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37C0F0F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FE8C02A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1F21114F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52A1B587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20BDCDDE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2C8F7E9D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7F91305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95B735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63D5B9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50AF83F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0E23ACA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61F6302C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3CA2EB31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51257D2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63F56E0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6F4A611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293BA15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856A4A7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EF75928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7224401A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3BC06ED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F629814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5470F2FC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0C267E7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BCEA20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12AB79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ED2F06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D5D8E9C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934F141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2F182ABF" w14:textId="77777777" w:rsidR="007E1895" w:rsidRDefault="007E1895">
            <w:pPr>
              <w:pStyle w:val="EMPTYCELLSTYLE"/>
            </w:pPr>
          </w:p>
        </w:tc>
      </w:tr>
      <w:tr w:rsidR="007E1895" w14:paraId="5C2BD47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8598EC4" w14:textId="77777777" w:rsidR="007E1895" w:rsidRDefault="007E18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E2E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EFB6866" w14:textId="77777777" w:rsidR="007E1895" w:rsidRDefault="007E189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D88A" w14:textId="77777777" w:rsidR="007E1895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5DFE48D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194FB47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1CAF866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02A81941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5DD8EEF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1FC122C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F5FB60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5D6E64D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04DD92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590D4C9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203FE32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4DFA61F4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198CA11D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430D9659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7B4DB2B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ECEF7C4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50404D4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639FEC6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9EFCFE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50072F20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3EA7BB89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3D2599A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7C432D2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3CDEA63D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49C470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A5EB63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E80EC1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2EE0A3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10AD458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781112E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D7CEA0E" w14:textId="77777777" w:rsidR="007E1895" w:rsidRDefault="007E1895">
            <w:pPr>
              <w:pStyle w:val="EMPTYCELLSTYLE"/>
            </w:pPr>
          </w:p>
        </w:tc>
      </w:tr>
      <w:tr w:rsidR="007E1895" w14:paraId="70C7280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8351C5" w14:textId="77777777" w:rsidR="007E1895" w:rsidRDefault="007E189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B94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1A5846E" w14:textId="77777777" w:rsidR="007E1895" w:rsidRDefault="007E189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586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B0AA164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E4CB9" w14:textId="77777777" w:rsidR="007E1895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356A" w14:textId="77777777" w:rsidR="007E1895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060B" w14:textId="77777777" w:rsidR="007E1895" w:rsidRDefault="007E189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54C820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324281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D220DDD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E7A8A29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E132D8B" w14:textId="77777777" w:rsidR="007E1895" w:rsidRDefault="007E1895">
            <w:pPr>
              <w:pStyle w:val="EMPTYCELLSTYLE"/>
            </w:pPr>
          </w:p>
        </w:tc>
      </w:tr>
      <w:tr w:rsidR="007E1895" w14:paraId="7E79C69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56879B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499D05A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7EF727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8066CE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98C0268" w14:textId="77777777" w:rsidR="007E1895" w:rsidRDefault="007E189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FD4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0B4D6FF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BE72" w14:textId="77777777" w:rsidR="007E1895" w:rsidRDefault="007E189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CBAB" w14:textId="77777777" w:rsidR="007E1895" w:rsidRDefault="007E189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380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38B889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B03ED5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0B4C60B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21E90FA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9AC9FC3" w14:textId="77777777" w:rsidR="007E1895" w:rsidRDefault="007E1895">
            <w:pPr>
              <w:pStyle w:val="EMPTYCELLSTYLE"/>
            </w:pPr>
          </w:p>
        </w:tc>
      </w:tr>
      <w:tr w:rsidR="007E1895" w14:paraId="376C12A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C57FE1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C7A48B" w14:textId="77777777" w:rsidR="007E1895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25040338</w:t>
            </w:r>
          </w:p>
        </w:tc>
        <w:tc>
          <w:tcPr>
            <w:tcW w:w="20" w:type="dxa"/>
          </w:tcPr>
          <w:p w14:paraId="2D003F1D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D821479" w14:textId="77777777" w:rsidR="007E1895" w:rsidRDefault="007E189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571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2123EB7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A3C9" w14:textId="77777777" w:rsidR="007E1895" w:rsidRDefault="007E189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46E" w14:textId="77777777" w:rsidR="007E1895" w:rsidRDefault="007E189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34B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07EC7F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AC9274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1F436D0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40E7C4F8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67C3E3B" w14:textId="77777777" w:rsidR="007E1895" w:rsidRDefault="007E1895">
            <w:pPr>
              <w:pStyle w:val="EMPTYCELLSTYLE"/>
            </w:pPr>
          </w:p>
        </w:tc>
      </w:tr>
      <w:tr w:rsidR="007E1895" w14:paraId="037995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13A957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45C4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065CCD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C6F3568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BB90" w14:textId="77777777" w:rsidR="007E1895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F43C27A" wp14:editId="6588CA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317577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7577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70850F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515E7EC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0F50" w14:textId="77777777" w:rsidR="007E1895" w:rsidRDefault="007E18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744F" w14:textId="77777777" w:rsidR="007E1895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EB77" w14:textId="77777777" w:rsidR="007E1895" w:rsidRDefault="007E189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2EB1C3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0A6E1C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D301058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7EFDF47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7855826D" w14:textId="77777777" w:rsidR="007E1895" w:rsidRDefault="007E1895">
            <w:pPr>
              <w:pStyle w:val="EMPTYCELLSTYLE"/>
            </w:pPr>
          </w:p>
        </w:tc>
      </w:tr>
      <w:tr w:rsidR="007E1895" w14:paraId="1C8976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661398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0A935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5C4859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F45E924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EA8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8EA74B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58D45A2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4313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6FDB06F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0A7347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9952B2C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AA624AF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2D9FE0D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FF42692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44786D9B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B11A07C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E469255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0468A631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DBC5B1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DFEC75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232FDF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946F6ED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27BD363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43696F61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EE2C417" w14:textId="77777777" w:rsidR="007E1895" w:rsidRDefault="007E1895">
            <w:pPr>
              <w:pStyle w:val="EMPTYCELLSTYLE"/>
            </w:pPr>
          </w:p>
        </w:tc>
      </w:tr>
      <w:tr w:rsidR="007E1895" w14:paraId="2CF918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9DA021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14FFE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2AA530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B401506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6D14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B2C99A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9100345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5938" w14:textId="77777777" w:rsidR="007E1895" w:rsidRDefault="007E18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6314" w14:textId="77777777" w:rsidR="007E1895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D6C6" w14:textId="77777777" w:rsidR="007E189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1C3241F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F19B15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7B5462D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7051F194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2ADB4AD" w14:textId="77777777" w:rsidR="007E1895" w:rsidRDefault="007E1895">
            <w:pPr>
              <w:pStyle w:val="EMPTYCELLSTYLE"/>
            </w:pPr>
          </w:p>
        </w:tc>
      </w:tr>
      <w:tr w:rsidR="007E1895" w14:paraId="482489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3592A5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47BB4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7E9607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F25EFB4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75C0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11D72AC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69100F1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DF91" w14:textId="77777777" w:rsidR="007E1895" w:rsidRDefault="007E18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721F" w14:textId="77777777" w:rsidR="007E1895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1529" w14:textId="77777777" w:rsidR="007E1895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5169902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9CBDBD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CBEBA39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3BFB1019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29A55E6F" w14:textId="77777777" w:rsidR="007E1895" w:rsidRDefault="007E1895">
            <w:pPr>
              <w:pStyle w:val="EMPTYCELLSTYLE"/>
            </w:pPr>
          </w:p>
        </w:tc>
      </w:tr>
      <w:tr w:rsidR="007E1895" w14:paraId="04D7A81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CBC417A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28CBD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12023B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906D097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F1AB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5500B8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AD73526" w14:textId="77777777" w:rsidR="007E1895" w:rsidRDefault="007E189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DD5A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041EAAE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79008C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BADD3D2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36A40019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4CA48CA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5FB3FC9D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16EF041B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A7D36F4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0B222DA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2CEFFAD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0D769DF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A96C56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51EDA0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B9E21F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C8902A0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F36996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CA8DA9D" w14:textId="77777777" w:rsidR="007E1895" w:rsidRDefault="007E1895">
            <w:pPr>
              <w:pStyle w:val="EMPTYCELLSTYLE"/>
            </w:pPr>
          </w:p>
        </w:tc>
      </w:tr>
      <w:tr w:rsidR="007E1895" w14:paraId="367ED5C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057E872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7D4DC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D1EC35D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0396CFF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64E6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A86CBE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04962E5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95F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66CC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64D2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956C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0E80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1C2A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6506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7789B6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8EF955E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5A41F8C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FF2155B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752A11D5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69FB070C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5E4A3C2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0F1F051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C9D38F4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69EC732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444CD23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52291DA2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0E62BCA7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CEBFC40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4391C30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1DFB1782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4C1A74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3BFCF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C64F20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7A54C3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B697567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7C9DCB1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062437D7" w14:textId="77777777" w:rsidR="007E1895" w:rsidRDefault="007E1895">
            <w:pPr>
              <w:pStyle w:val="EMPTYCELLSTYLE"/>
            </w:pPr>
          </w:p>
        </w:tc>
      </w:tr>
      <w:tr w:rsidR="007E1895" w14:paraId="7483580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ADCD0C5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41F15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0D4F71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5180EAF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84DE7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ED17A5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54F8397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415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D929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CDF7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4EED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BDE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1EA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07D7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048CA2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37F13C1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259CB1" w14:textId="77777777" w:rsidR="007E1895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1A61" w14:textId="77777777" w:rsidR="007E1895" w:rsidRDefault="00000000">
            <w:pPr>
              <w:pStyle w:val="default10"/>
              <w:ind w:left="40"/>
            </w:pPr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1999/2 182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D75BA4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877203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D1C88B8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AB5DC67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7DD521EC" w14:textId="77777777" w:rsidR="007E1895" w:rsidRDefault="007E1895">
            <w:pPr>
              <w:pStyle w:val="EMPTYCELLSTYLE"/>
            </w:pPr>
          </w:p>
        </w:tc>
      </w:tr>
      <w:tr w:rsidR="007E1895" w14:paraId="6E0040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D45FE7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7001A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EFC2A5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AF09701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EE1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F038AF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5F74927" w14:textId="77777777" w:rsidR="007E1895" w:rsidRDefault="007E189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16B6" w14:textId="77777777" w:rsidR="007E1895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3122" w14:textId="77777777" w:rsidR="007E1895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5FBBF09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808D766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3C2D0A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88F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FCB254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F61DB7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82CAFB4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455D7FEE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2F01AABF" w14:textId="77777777" w:rsidR="007E1895" w:rsidRDefault="007E1895">
            <w:pPr>
              <w:pStyle w:val="EMPTYCELLSTYLE"/>
            </w:pPr>
          </w:p>
        </w:tc>
      </w:tr>
      <w:tr w:rsidR="007E1895" w14:paraId="1B3D6BF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ABEC84E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17118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407726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CBCD2E0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C614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6A5938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91A8176" w14:textId="77777777" w:rsidR="007E1895" w:rsidRDefault="007E189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524C" w14:textId="77777777" w:rsidR="007E1895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23EB" w14:textId="77777777" w:rsidR="007E1895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57D5E74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4177BC5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F405A3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2C9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0803F5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30A1BE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5DD7B6F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CD5173B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5E91E55" w14:textId="77777777" w:rsidR="007E1895" w:rsidRDefault="007E1895">
            <w:pPr>
              <w:pStyle w:val="EMPTYCELLSTYLE"/>
            </w:pPr>
          </w:p>
        </w:tc>
      </w:tr>
      <w:tr w:rsidR="007E1895" w14:paraId="28697F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628D7D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DAA9D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0B23DC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0F8B64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0750061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39C737E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2407571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8A47DD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97CB0AA" w14:textId="77777777" w:rsidR="007E1895" w:rsidRDefault="007E189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6ADB" w14:textId="77777777" w:rsidR="007E1895" w:rsidRDefault="007E18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527C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FDB53D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C2CFF94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55B6BF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791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E42D1B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474D35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0DD8E4B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EA8C896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C23E734" w14:textId="77777777" w:rsidR="007E1895" w:rsidRDefault="007E1895">
            <w:pPr>
              <w:pStyle w:val="EMPTYCELLSTYLE"/>
            </w:pPr>
          </w:p>
        </w:tc>
      </w:tr>
      <w:tr w:rsidR="007E1895" w14:paraId="08FC0D7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23AC771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02381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42E452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E2107D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435E4EC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629BFF35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159A8D6A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52FEA5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A3D9C03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289716D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75380AE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697C7FDB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6841DCEE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41C597A3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545727BF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E9CBAEE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DBC0F8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2ADA549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AAAE2C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A0D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6FC75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63FA0B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20537DD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D3CF9A4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0741F90D" w14:textId="77777777" w:rsidR="007E1895" w:rsidRDefault="007E1895">
            <w:pPr>
              <w:pStyle w:val="EMPTYCELLSTYLE"/>
            </w:pPr>
          </w:p>
        </w:tc>
      </w:tr>
      <w:tr w:rsidR="007E1895" w14:paraId="3D85DECE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89E3CDE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91DCE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BD5467D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FFE13E1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4DA34A" w14:textId="00D35A4E" w:rsidR="007E1895" w:rsidRDefault="007E1895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E0DCD" w14:textId="28CAA2C6" w:rsidR="007E1895" w:rsidRDefault="007E1895" w:rsidP="00920A8A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70E422A0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B113F7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FBC6051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7E428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BF7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426893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56A809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1D3B52A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1D9C86E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AEAD1F8" w14:textId="77777777" w:rsidR="007E1895" w:rsidRDefault="007E1895">
            <w:pPr>
              <w:pStyle w:val="EMPTYCELLSTYLE"/>
            </w:pPr>
          </w:p>
        </w:tc>
      </w:tr>
      <w:tr w:rsidR="007E1895" w14:paraId="333B08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3C148CC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128A4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4FD3A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C76C1C5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F48D31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5690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EDA89E9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0E980F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9047A76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DAE3B3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13E8" w14:textId="77777777" w:rsidR="007E1895" w:rsidRDefault="007E189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F2E88D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745817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084A3C0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B8AB757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3A88675" w14:textId="77777777" w:rsidR="007E1895" w:rsidRDefault="007E1895">
            <w:pPr>
              <w:pStyle w:val="EMPTYCELLSTYLE"/>
            </w:pPr>
          </w:p>
        </w:tc>
      </w:tr>
      <w:tr w:rsidR="007E1895" w14:paraId="1E730A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B29FDD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ABD9F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8D6D71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50663D2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3060A7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E00D" w14:textId="473C03AE" w:rsidR="007E1895" w:rsidRDefault="007E189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1B83674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230DD0E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4147381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9FF52D" w14:textId="77777777" w:rsidR="007E1895" w:rsidRDefault="007E189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ACF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431760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88A569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E27D91B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39C0D83F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634B0E5" w14:textId="77777777" w:rsidR="007E1895" w:rsidRDefault="007E1895">
            <w:pPr>
              <w:pStyle w:val="EMPTYCELLSTYLE"/>
            </w:pPr>
          </w:p>
        </w:tc>
      </w:tr>
      <w:tr w:rsidR="007E1895" w14:paraId="25F7F78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5450EF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B1C8F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677E4B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08E9F78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887A6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C8F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BD28785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6A5C06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FD3D789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00769E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48B0" w14:textId="77777777" w:rsidR="007E1895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781A" w14:textId="77777777" w:rsidR="007E1895" w:rsidRDefault="00000000">
            <w:pPr>
              <w:pStyle w:val="default10"/>
            </w:pPr>
            <w:r>
              <w:rPr>
                <w:b/>
              </w:rPr>
              <w:t>68378271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7A6C" w14:textId="77777777" w:rsidR="007E1895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8089" w14:textId="77777777" w:rsidR="007E1895" w:rsidRDefault="00000000">
            <w:pPr>
              <w:pStyle w:val="default10"/>
            </w:pPr>
            <w:r>
              <w:rPr>
                <w:b/>
              </w:rPr>
              <w:t>CZ68378271</w:t>
            </w:r>
          </w:p>
        </w:tc>
        <w:tc>
          <w:tcPr>
            <w:tcW w:w="20" w:type="dxa"/>
          </w:tcPr>
          <w:p w14:paraId="7064F8F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CB0C6F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4CEEA65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10302BB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0B8C71D7" w14:textId="77777777" w:rsidR="007E1895" w:rsidRDefault="007E1895">
            <w:pPr>
              <w:pStyle w:val="EMPTYCELLSTYLE"/>
            </w:pPr>
          </w:p>
        </w:tc>
      </w:tr>
      <w:tr w:rsidR="007E1895" w14:paraId="27DE4DB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4DFFF9D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DF06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EDC1BA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D1E6C2D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28DA54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BC82" w14:textId="37BC2F1C" w:rsidR="007E1895" w:rsidRDefault="007E189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7E88198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2DC0912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F8DE1AE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17BFDB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00C2" w14:textId="77777777" w:rsidR="007E1895" w:rsidRDefault="007E189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0844" w14:textId="77777777" w:rsidR="007E1895" w:rsidRDefault="007E18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E0DC" w14:textId="77777777" w:rsidR="007E1895" w:rsidRDefault="007E189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2EB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F39FCD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EA4A07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CACB418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885E5C6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3CC8385" w14:textId="77777777" w:rsidR="007E1895" w:rsidRDefault="007E1895">
            <w:pPr>
              <w:pStyle w:val="EMPTYCELLSTYLE"/>
            </w:pPr>
          </w:p>
        </w:tc>
      </w:tr>
      <w:tr w:rsidR="007E1895" w14:paraId="094B301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6579157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6F6AC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55F582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5C51161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887D7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EF2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946F09A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618935A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7DD706F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352F47D0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1E2C935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244DDD82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5A378364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1EB871E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4F5F42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AA411C0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349B237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4D46BC0D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DA910EC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49FAEB2D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3A1CF517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3F341BC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262D7CA0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A12C9D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DD6DE8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724BB1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2927C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0E71A3D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CE66B0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0EA5CA36" w14:textId="77777777" w:rsidR="007E1895" w:rsidRDefault="007E1895">
            <w:pPr>
              <w:pStyle w:val="EMPTYCELLSTYLE"/>
            </w:pPr>
          </w:p>
        </w:tc>
      </w:tr>
      <w:tr w:rsidR="007E1895" w14:paraId="1F053BE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80BE38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0E385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E94652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DFA6E0D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5CC87B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F5EA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E7E0D0A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4C71C5C" w14:textId="77777777" w:rsidR="007E1895" w:rsidRDefault="007E189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ECA3" w14:textId="77777777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005DDC6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BDCC47E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4F6AD949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511EA0A2" w14:textId="77777777" w:rsidR="007E1895" w:rsidRDefault="007E1895">
            <w:pPr>
              <w:pStyle w:val="EMPTYCELLSTYLE"/>
            </w:pPr>
          </w:p>
        </w:tc>
      </w:tr>
      <w:tr w:rsidR="007E1895" w14:paraId="30D0BDB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D7A040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2B8BD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6A0BA1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F0F7E95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81ADB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1FC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1EF9F96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0CA2C7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7188528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2B924A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3BFDB55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024E1C5B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09A285AF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3AEF4E0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990A5D8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D371515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530704B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E50A06B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6272B65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57B8ABB7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2A06638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E7E4AE9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0E0C9AF3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14A108A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0D51D1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AC91CC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0628F1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018F1B6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17FDAEAF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7A2321B3" w14:textId="77777777" w:rsidR="007E1895" w:rsidRDefault="007E1895">
            <w:pPr>
              <w:pStyle w:val="EMPTYCELLSTYLE"/>
            </w:pPr>
          </w:p>
        </w:tc>
      </w:tr>
      <w:tr w:rsidR="007E1895" w14:paraId="08B43B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30B390C" w14:textId="77777777" w:rsidR="007E1895" w:rsidRDefault="007E189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986F3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2EF02A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6463FCC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0A619C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51BE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2FFEF70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5F91A0F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0D9C2C7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6D124753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1471EE1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507894F3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3CF707D1" w14:textId="77777777" w:rsidR="007E1895" w:rsidRDefault="007E189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B916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6ADF" w14:textId="77777777" w:rsidR="007E189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0E0937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285839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715ECB3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F266332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EB82019" w14:textId="77777777" w:rsidR="007E1895" w:rsidRDefault="007E1895">
            <w:pPr>
              <w:pStyle w:val="EMPTYCELLSTYLE"/>
            </w:pPr>
          </w:p>
        </w:tc>
      </w:tr>
      <w:tr w:rsidR="007E1895" w14:paraId="006C1F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6E621C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76B66FA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FE7908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1A0399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ACD8E85" w14:textId="77777777" w:rsidR="007E1895" w:rsidRDefault="007E189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E18785" w14:textId="77777777" w:rsidR="007E1895" w:rsidRDefault="007E189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BA6D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44B4E1E1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6A4A5F5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2393878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28382A9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DC691EA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15D8742F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2BEDEF11" w14:textId="77777777" w:rsidR="007E1895" w:rsidRDefault="007E189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174C" w14:textId="77777777" w:rsidR="007E1895" w:rsidRDefault="007E18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A5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7D0223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6BD7D6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E81E2EA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17EB11D0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0171422" w14:textId="77777777" w:rsidR="007E1895" w:rsidRDefault="007E1895">
            <w:pPr>
              <w:pStyle w:val="EMPTYCELLSTYLE"/>
            </w:pPr>
          </w:p>
        </w:tc>
      </w:tr>
      <w:tr w:rsidR="007E1895" w14:paraId="12A23F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FB0EEB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10781DB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B18102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5317860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5E3AF4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AC702D1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FC3DA3A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797B5CB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225F49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5259933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6E7330E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275BDD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04FC209B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577B7C53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375D67D3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1564E42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A920948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2F7AE9D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968EEE3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69A14CE2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C0F72CF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27B460F1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4DF7CD33" w14:textId="77777777" w:rsidR="007E1895" w:rsidRDefault="007E189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FA97" w14:textId="77777777" w:rsidR="007E1895" w:rsidRDefault="007E18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3D4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32BF4F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861F92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1A04161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BF91BF3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7EB220D3" w14:textId="77777777" w:rsidR="007E1895" w:rsidRDefault="007E1895">
            <w:pPr>
              <w:pStyle w:val="EMPTYCELLSTYLE"/>
            </w:pPr>
          </w:p>
        </w:tc>
      </w:tr>
      <w:tr w:rsidR="007E1895" w14:paraId="6CD8B5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7A677E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73E1402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3675A9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F0BD3E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3CE59A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E534A97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C616FA8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1105299F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E1A64F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5A05E61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1451726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39D9D20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20A19CB5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73059B8D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392D5B39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1C115BDF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0FE3C66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45FEC5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EFADD43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39071F6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14C272D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4187E01C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14AD6831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5B82E75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7F279CE" w14:textId="77777777" w:rsidR="007E1895" w:rsidRDefault="007E189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B551" w14:textId="77777777" w:rsidR="007E1895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CA54" w14:textId="77777777" w:rsidR="007E1895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15.04.2025</w:t>
            </w:r>
          </w:p>
        </w:tc>
        <w:tc>
          <w:tcPr>
            <w:tcW w:w="20" w:type="dxa"/>
          </w:tcPr>
          <w:p w14:paraId="1DE5D38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4F1BCAA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8DF8394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1C7729F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B851DE4" w14:textId="77777777" w:rsidR="007E1895" w:rsidRDefault="007E1895">
            <w:pPr>
              <w:pStyle w:val="EMPTYCELLSTYLE"/>
            </w:pPr>
          </w:p>
        </w:tc>
      </w:tr>
      <w:tr w:rsidR="007E1895" w14:paraId="57EB7E5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C185C1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2B35127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E11E81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000E50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D5E823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DB5BDC3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03DC44B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CA0652A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055AFB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24390F7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251D537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11898BB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57A83239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6A9B8AF2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6C2E68BD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B74FA0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1A95AAD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3908812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64F9B00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6F9FCB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F607DF3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73CCB714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0F987860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674EA2F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ECE9806" w14:textId="77777777" w:rsidR="007E1895" w:rsidRDefault="007E18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0428" w14:textId="77777777" w:rsidR="007E1895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548A" w14:textId="77777777" w:rsidR="007E1895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876FC1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7B1BC8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89B178E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0E3947B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55C3E9C1" w14:textId="77777777" w:rsidR="007E1895" w:rsidRDefault="007E1895">
            <w:pPr>
              <w:pStyle w:val="EMPTYCELLSTYLE"/>
            </w:pPr>
          </w:p>
        </w:tc>
      </w:tr>
      <w:tr w:rsidR="007E1895" w14:paraId="652F7E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5B62D2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4CEACC2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6A616E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CC8BED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C4EC0D6" w14:textId="77777777" w:rsidR="007E1895" w:rsidRDefault="007E189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8D16" w14:textId="77777777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2E595970" w14:textId="77777777" w:rsidR="007E1895" w:rsidRDefault="007E18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EC5D" w14:textId="77777777" w:rsidR="007E1895" w:rsidRDefault="007E18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7AF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81AEF2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C55DB0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4C05AEF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326D4FE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26A00D6B" w14:textId="77777777" w:rsidR="007E1895" w:rsidRDefault="007E1895">
            <w:pPr>
              <w:pStyle w:val="EMPTYCELLSTYLE"/>
            </w:pPr>
          </w:p>
        </w:tc>
      </w:tr>
      <w:tr w:rsidR="007E1895" w14:paraId="624C6E5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A259873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F5656C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E4B284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559A9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318687F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195" w14:textId="77777777" w:rsidR="007E1895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24E8" w14:textId="0BA8FEDD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609C9F76" w14:textId="77777777" w:rsidR="007E1895" w:rsidRDefault="007E18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6122" w14:textId="77777777" w:rsidR="007E1895" w:rsidRDefault="007E18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4B7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2B7EBB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DAB820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5D68C00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72C5B6CF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26032919" w14:textId="77777777" w:rsidR="007E1895" w:rsidRDefault="007E1895">
            <w:pPr>
              <w:pStyle w:val="EMPTYCELLSTYLE"/>
            </w:pPr>
          </w:p>
        </w:tc>
      </w:tr>
      <w:tr w:rsidR="007E1895" w14:paraId="20C7D28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931B34F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72B89DE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F8EE70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842139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9F77BF3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F42A" w14:textId="77777777" w:rsidR="007E1895" w:rsidRDefault="007E189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D5C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9F65FE6" w14:textId="77777777" w:rsidR="007E1895" w:rsidRDefault="007E18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CE06" w14:textId="77777777" w:rsidR="007E1895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35B" w14:textId="77777777" w:rsidR="007E1895" w:rsidRDefault="007E189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C14B87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1F5A85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847D5CA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6E18B78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15B01FFC" w14:textId="77777777" w:rsidR="007E1895" w:rsidRDefault="007E1895">
            <w:pPr>
              <w:pStyle w:val="EMPTYCELLSTYLE"/>
            </w:pPr>
          </w:p>
        </w:tc>
      </w:tr>
      <w:tr w:rsidR="007E1895" w14:paraId="198A6AD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CE43F90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4B674BD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4D5000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A6EB14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3930AF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B188557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6C02BC2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155B5A17" w14:textId="77777777" w:rsidR="007E1895" w:rsidRDefault="007E189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E91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448FA4F" w14:textId="77777777" w:rsidR="007E1895" w:rsidRDefault="007E18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66F6" w14:textId="77777777" w:rsidR="007E1895" w:rsidRDefault="007E18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E96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107B59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FCF0D6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542A35B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8819999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7EEE5D9E" w14:textId="77777777" w:rsidR="007E1895" w:rsidRDefault="007E1895">
            <w:pPr>
              <w:pStyle w:val="EMPTYCELLSTYLE"/>
            </w:pPr>
          </w:p>
        </w:tc>
      </w:tr>
      <w:tr w:rsidR="007E1895" w14:paraId="3E3B5D6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317812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7AD82CB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23780B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65163B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B6B33A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AA97526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1FFE070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7051F3EA" w14:textId="77777777" w:rsidR="007E1895" w:rsidRDefault="007E189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3FF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82C8B4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FE78891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06F0CD9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6F4CC98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FDB509F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4BB0E038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B9692F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A901625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44AE672D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71B90C1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3122AB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AFDB6A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253F38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9B2BFAF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9709284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EB198B0" w14:textId="77777777" w:rsidR="007E1895" w:rsidRDefault="007E1895">
            <w:pPr>
              <w:pStyle w:val="EMPTYCELLSTYLE"/>
            </w:pPr>
          </w:p>
        </w:tc>
      </w:tr>
      <w:tr w:rsidR="007E1895" w14:paraId="654C487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67AD425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1294AD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829B55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31E6ECD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18D57B0" w14:textId="77777777" w:rsidR="007E1895" w:rsidRDefault="007E189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AAAA" w14:textId="77777777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4EC530A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DE81190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AF6C988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89E48EF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B60F38E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016C7CCF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39FCCC2B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2316597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2C131A3D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73E25B7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DDBE51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7F126D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96B940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F1B3B98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12CA08A5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BBA4DEC" w14:textId="77777777" w:rsidR="007E1895" w:rsidRDefault="007E1895">
            <w:pPr>
              <w:pStyle w:val="EMPTYCELLSTYLE"/>
            </w:pPr>
          </w:p>
        </w:tc>
      </w:tr>
      <w:tr w:rsidR="007E1895" w14:paraId="7CA81A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853FF8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24F3EA2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C6ACAF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7F81AD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429EEFD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2DB0" w14:textId="77777777" w:rsidR="007E1895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813D" w14:textId="77777777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0DEE0C3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057EBB5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7FA420A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66C457D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1569E184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19FD50B5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260DFBBC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17F15D2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0374C773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214360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C6AB40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4892B2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D4A292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11A764A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1F38F802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78F39C5" w14:textId="77777777" w:rsidR="007E1895" w:rsidRDefault="007E1895">
            <w:pPr>
              <w:pStyle w:val="EMPTYCELLSTYLE"/>
            </w:pPr>
          </w:p>
        </w:tc>
      </w:tr>
      <w:tr w:rsidR="007E1895" w14:paraId="43DE5FB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1240B8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4F49AF8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8DFC25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B2F0D20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7173AB8" w14:textId="77777777" w:rsidR="007E1895" w:rsidRDefault="007E189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AA97" w14:textId="77777777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6C81458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6557B14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085F6DBC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5001730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2A5BF8F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0BB2B4C2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1CD27DA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167ECAF0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193C0C84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2FB8E7B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39D2C9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FC3AA8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0715CC0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8000094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322E48B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CA65381" w14:textId="77777777" w:rsidR="007E1895" w:rsidRDefault="007E1895">
            <w:pPr>
              <w:pStyle w:val="EMPTYCELLSTYLE"/>
            </w:pPr>
          </w:p>
        </w:tc>
      </w:tr>
      <w:tr w:rsidR="007E1895" w14:paraId="414C12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0BF1BC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7645A0D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8387FB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A889C6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5E5A843" w14:textId="77777777" w:rsidR="007E1895" w:rsidRDefault="007E189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E1B1" w14:textId="77777777" w:rsidR="007E1895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047E" w14:textId="77777777" w:rsidR="007E1895" w:rsidRDefault="007E1895">
            <w:pPr>
              <w:pStyle w:val="default10"/>
            </w:pPr>
          </w:p>
        </w:tc>
        <w:tc>
          <w:tcPr>
            <w:tcW w:w="20" w:type="dxa"/>
          </w:tcPr>
          <w:p w14:paraId="17D00A4D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327EC1D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D99DA98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263CCB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9B0631D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2ED72DF2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00A71A9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BB72493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3C0326D8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5FF607A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C90940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18C45E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D63B6D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56B42B5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3EEAEE59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55C6A8F1" w14:textId="77777777" w:rsidR="007E1895" w:rsidRDefault="007E1895">
            <w:pPr>
              <w:pStyle w:val="EMPTYCELLSTYLE"/>
            </w:pPr>
          </w:p>
        </w:tc>
      </w:tr>
      <w:tr w:rsidR="007E1895" w14:paraId="189D7D6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7CCF61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52C71F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51CCD4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CFBC74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218C84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BC7612C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1AE79C9E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427025C0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365141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7C15C73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10047F4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944015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2D6B2552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2837D68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096E9E41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73B9E22E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D26E2E2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7DABD1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D95C02D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34FA527E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23B84F1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4067CADF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68DEA521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4071C4D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79974D9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52495A2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78D116F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9E2C843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C296C42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5C2B0979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A175D9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D6D721E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1ABFDF3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DE2ED4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5B50A9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D64283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668566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BC831CB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A2B1A4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29CE8D8" w14:textId="77777777" w:rsidR="007E1895" w:rsidRDefault="007E1895">
            <w:pPr>
              <w:pStyle w:val="EMPTYCELLSTYLE"/>
            </w:pPr>
          </w:p>
        </w:tc>
      </w:tr>
      <w:tr w:rsidR="007E1895" w14:paraId="0C8A1CE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CE00D6A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6A6F7C2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1FB3D6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E6EC88C" w14:textId="77777777" w:rsidR="007E1895" w:rsidRDefault="007E189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6492" w14:textId="77777777" w:rsidR="007E1895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6EEF1A57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5D26B9F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5477A1E1" w14:textId="77777777" w:rsidR="007E1895" w:rsidRDefault="007E1895">
            <w:pPr>
              <w:pStyle w:val="EMPTYCELLSTYLE"/>
            </w:pPr>
          </w:p>
        </w:tc>
      </w:tr>
      <w:tr w:rsidR="007E1895" w14:paraId="51A7F95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831CBD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25F2443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A2EFB3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7687101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CC40F2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8861233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A750FDB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77EE42E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A88E1E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04EE988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2E61C9F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88EE8F7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1D8C47D0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29ABC89C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3E3BDE8A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19D5341E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33D3087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D7B656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1EE5A18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30030264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E7F8E98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7E8E4D02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342D463B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47EC0CB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5AFB22D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05333F4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2FCD5AF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89E5D57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E6F8E61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58B5FEFA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903A3C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7BAEAC6E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7719FF6E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B69086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773875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61B27F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AD8D3A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B3D3603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764E0AB2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2AFD4760" w14:textId="77777777" w:rsidR="007E1895" w:rsidRDefault="007E1895">
            <w:pPr>
              <w:pStyle w:val="EMPTYCELLSTYLE"/>
            </w:pPr>
          </w:p>
        </w:tc>
      </w:tr>
      <w:tr w:rsidR="007E1895" w14:paraId="2D837F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14E1FC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202E4B8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B15333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75BB540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4454F63" w14:textId="77777777" w:rsidR="007E1895" w:rsidRDefault="007E189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5B76" w14:textId="77777777" w:rsidR="007E189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5D8972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12CAD5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A0265C1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90668B7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5EC18E2" w14:textId="77777777" w:rsidR="007E1895" w:rsidRDefault="007E1895">
            <w:pPr>
              <w:pStyle w:val="EMPTYCELLSTYLE"/>
            </w:pPr>
          </w:p>
        </w:tc>
      </w:tr>
      <w:tr w:rsidR="007E1895" w14:paraId="61F45E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B4A7D8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597BFC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9A59CA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17848B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E8AE407" w14:textId="77777777" w:rsidR="007E1895" w:rsidRDefault="007E189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E64B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931B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2DB3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2364" w14:textId="77777777" w:rsidR="007E1895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7471" w14:textId="77777777" w:rsidR="007E1895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D50E6F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3B9A2B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3A4329B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D361BE7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FD96494" w14:textId="77777777" w:rsidR="007E1895" w:rsidRDefault="007E1895">
            <w:pPr>
              <w:pStyle w:val="EMPTYCELLSTYLE"/>
            </w:pPr>
          </w:p>
        </w:tc>
      </w:tr>
      <w:tr w:rsidR="007E1895" w14:paraId="659DC1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E3D58C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1D8447F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6CA463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8F4AA9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D41FB9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5E80D1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1F809032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22287F78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6AEE60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EBA6BCF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50C6CDE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5D6BBF6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49F5B56B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723D96D2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3FCFE509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25924FBB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79097B04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BC1509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23DD912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59BD5922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0116623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46881F10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6F1C7430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31A24B4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A2F982C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4EEDA999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0E9035B7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4D696CDF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082741C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07AD52DB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F5058A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864CD63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7E2831F1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6710E8B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EBD234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8FF305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0EF23E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3140E64D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1CFF735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24B80EC" w14:textId="77777777" w:rsidR="007E1895" w:rsidRDefault="007E1895">
            <w:pPr>
              <w:pStyle w:val="EMPTYCELLSTYLE"/>
            </w:pPr>
          </w:p>
        </w:tc>
      </w:tr>
      <w:tr w:rsidR="007E1895" w14:paraId="785993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00E0342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649FFC1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89663E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C83908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E4D3FD3" w14:textId="77777777" w:rsidR="007E1895" w:rsidRDefault="007E189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49649F5" w14:textId="77777777" w:rsidR="007E1895" w:rsidRDefault="00000000">
            <w:pPr>
              <w:pStyle w:val="default10"/>
              <w:ind w:left="40" w:right="40"/>
            </w:pPr>
            <w:r>
              <w:rPr>
                <w:sz w:val="18"/>
              </w:rPr>
              <w:t>řezání wolframových vzorků</w:t>
            </w:r>
          </w:p>
        </w:tc>
        <w:tc>
          <w:tcPr>
            <w:tcW w:w="20" w:type="dxa"/>
          </w:tcPr>
          <w:p w14:paraId="54A020B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E139E64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1B0259C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D9FD639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7EA089F" w14:textId="77777777" w:rsidR="007E1895" w:rsidRDefault="007E1895">
            <w:pPr>
              <w:pStyle w:val="EMPTYCELLSTYLE"/>
            </w:pPr>
          </w:p>
        </w:tc>
      </w:tr>
      <w:tr w:rsidR="007E1895" w14:paraId="14EC9B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F73EAA1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CFCE24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C80A13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DB4BCD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9BEC2AE" w14:textId="77777777" w:rsidR="007E1895" w:rsidRDefault="007E189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3F56DE" w14:textId="77777777" w:rsidR="007E1895" w:rsidRDefault="007E189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F44B55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FAB6B2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3FBB10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66 327,96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F7F39D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66 327,96 Kč</w:t>
            </w:r>
          </w:p>
        </w:tc>
        <w:tc>
          <w:tcPr>
            <w:tcW w:w="20" w:type="dxa"/>
          </w:tcPr>
          <w:p w14:paraId="3749744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FD92A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5EFCB42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B55A4D5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FA12A9C" w14:textId="77777777" w:rsidR="007E1895" w:rsidRDefault="007E1895">
            <w:pPr>
              <w:pStyle w:val="EMPTYCELLSTYLE"/>
            </w:pPr>
          </w:p>
        </w:tc>
      </w:tr>
      <w:tr w:rsidR="007E1895" w14:paraId="0E7954C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14A9D9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7C4DB9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62865E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6DA1E0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8BF5EA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09EA0D5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608CCA64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143D555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FFED47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E291951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49BD149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5CBA85D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2106EAE1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216D6D37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7E03A8A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6D69E80E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2F855C1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5BFE798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C89BEAF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5B651CB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10B437D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3828F64A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167D5398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60FCB87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A3DD40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0FBAA65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21C4B1B8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11E2AF3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067D25A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69FDA195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22CB7A2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88D87E9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78A3C91D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E6744B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AC3D89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65967A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EEA7E76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50233F5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50901598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2994F05" w14:textId="77777777" w:rsidR="007E1895" w:rsidRDefault="007E1895">
            <w:pPr>
              <w:pStyle w:val="EMPTYCELLSTYLE"/>
            </w:pPr>
          </w:p>
        </w:tc>
      </w:tr>
      <w:tr w:rsidR="007E1895" w14:paraId="59B1D04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5FB50CBC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FB670F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518D0C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40E57B5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2547866F" w14:textId="77777777" w:rsidR="007E1895" w:rsidRDefault="007E189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1555" w14:textId="77777777" w:rsidR="007E1895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42E1" w14:textId="77777777" w:rsidR="007E1895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66 327,96 Kč</w:t>
            </w:r>
          </w:p>
        </w:tc>
        <w:tc>
          <w:tcPr>
            <w:tcW w:w="20" w:type="dxa"/>
          </w:tcPr>
          <w:p w14:paraId="269AAC3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6CEC60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590C069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D322DE5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9179B69" w14:textId="77777777" w:rsidR="007E1895" w:rsidRDefault="007E1895">
            <w:pPr>
              <w:pStyle w:val="EMPTYCELLSTYLE"/>
            </w:pPr>
          </w:p>
        </w:tc>
      </w:tr>
      <w:tr w:rsidR="007E1895" w14:paraId="6A9450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5910CEA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78A938E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EF91C9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5C9729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C3DE02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CCBFA3A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84B4B4E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4B94A6B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0CC508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9397480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0C37343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CDAA9B3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2BAD06B4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27E6F697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628ED878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1D1356BA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9F2DCF7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513967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B804FEA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24868114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712912A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7E57DB3C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0B828AFB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2A1A6E2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30116D3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6BD58720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79ADB4BB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17FB6F89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3F28927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2A84615B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33979EC6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5AB2ED0B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1D3C940B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380823B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B4E11E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D115AC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DD557CB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C95E130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CECAB21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E6DEFC6" w14:textId="77777777" w:rsidR="007E1895" w:rsidRDefault="007E1895">
            <w:pPr>
              <w:pStyle w:val="EMPTYCELLSTYLE"/>
            </w:pPr>
          </w:p>
        </w:tc>
      </w:tr>
      <w:tr w:rsidR="007E1895" w14:paraId="7F3C19B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6D69DFB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0277890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ED0285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2A82277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73F1B0E" w14:textId="77777777" w:rsidR="007E1895" w:rsidRDefault="007E189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AA2C" w14:textId="77777777" w:rsidR="007E1895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3BC5" w14:textId="77777777" w:rsidR="007E1895" w:rsidRDefault="00000000">
            <w:pPr>
              <w:pStyle w:val="default10"/>
              <w:ind w:left="40"/>
            </w:pPr>
            <w:r>
              <w:rPr>
                <w:sz w:val="24"/>
              </w:rPr>
              <w:t>03.04.2025</w:t>
            </w:r>
          </w:p>
        </w:tc>
        <w:tc>
          <w:tcPr>
            <w:tcW w:w="160" w:type="dxa"/>
          </w:tcPr>
          <w:p w14:paraId="72DFA9B0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97DBCD4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37C1B61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D740047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63B6ECD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1165B22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41B2E4B8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06FD379F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3B4B7AE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9B67C81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48D34E7C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D76BAEB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EEDBB55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138B6BA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77C6A102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1A1BC6B6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6A2F23C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2433B187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6E2E57B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2E6FE5E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2B9005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E4ED92F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1EEA6E1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B84F887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73F375F" w14:textId="77777777" w:rsidR="007E1895" w:rsidRDefault="007E1895">
            <w:pPr>
              <w:pStyle w:val="EMPTYCELLSTYLE"/>
            </w:pPr>
          </w:p>
        </w:tc>
      </w:tr>
      <w:tr w:rsidR="007E1895" w14:paraId="57433DF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FB46CE2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07C1F27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67EB8C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684BC49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D38034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8E19A13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51E08CFD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2E8DA7B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0B670CB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B5F930A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6C988FD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3D32790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46A18DEA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3ECE123D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029E8BE6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1769B2F3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4D02D731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106452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8978E2E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9367094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588991FD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30B287E7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4C147F76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496AA3D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B1C3E02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25839078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34A18D8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0CA7FABA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34A6666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78470CB3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58BF3154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9D4388F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1D8AA602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6B0F6F5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A2E796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3F42B5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930DC3C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27DEC65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13E2CF9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7F43633E" w14:textId="77777777" w:rsidR="007E1895" w:rsidRDefault="007E1895">
            <w:pPr>
              <w:pStyle w:val="EMPTYCELLSTYLE"/>
            </w:pPr>
          </w:p>
        </w:tc>
      </w:tr>
      <w:tr w:rsidR="007E1895" w14:paraId="4FF98B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9AD94C8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2331AB4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38393FC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9D10D4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3F82C3F" w14:textId="77777777" w:rsidR="007E1895" w:rsidRDefault="007E189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4E9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CC1F1AA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760D581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8EBB265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6527A255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3C8B8852" w14:textId="77777777" w:rsidR="007E1895" w:rsidRDefault="007E1895">
            <w:pPr>
              <w:pStyle w:val="EMPTYCELLSTYLE"/>
            </w:pPr>
          </w:p>
        </w:tc>
      </w:tr>
      <w:tr w:rsidR="007E1895" w14:paraId="42E819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7430E7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0B84DF12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36E5E2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C1EC2E1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326FAD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972FB48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1B1EAA77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027E4F46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2B3CF9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72EA012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22BF8FA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9F7E872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269D15E9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735E63D5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0728DA91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4555ADA3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02F33291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46E78AD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BC538DD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182344F6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C196092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149A744B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046C1E04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42C83ED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71FB193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5EC045B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3A6FFA7D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74E968AB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9617177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6A4ABA1E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FD31393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6FA2BFD9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51A6D2AE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07ED37F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2883DD8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FB955C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41C3949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79CE93BC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5069AFF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6974DA50" w14:textId="77777777" w:rsidR="007E1895" w:rsidRDefault="007E1895">
            <w:pPr>
              <w:pStyle w:val="EMPTYCELLSTYLE"/>
            </w:pPr>
          </w:p>
        </w:tc>
      </w:tr>
      <w:tr w:rsidR="007E1895" w14:paraId="586A5C7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D1FDB44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2A2BAB4D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8577C8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F50C218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833135F" w14:textId="77777777" w:rsidR="007E1895" w:rsidRDefault="007E189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F8B5" w14:textId="7A65CF78" w:rsidR="007E1895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AA3FF63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0894552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4D3511C9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07F8324D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57AE6520" w14:textId="77777777" w:rsidR="007E1895" w:rsidRDefault="007E1895">
            <w:pPr>
              <w:pStyle w:val="EMPTYCELLSTYLE"/>
            </w:pPr>
          </w:p>
        </w:tc>
      </w:tr>
      <w:tr w:rsidR="007E1895" w14:paraId="7A42060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369DA8F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0EF2629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3BBF42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C92145E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6B244DB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AC53639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2ABE0818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57493D09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2FB76494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99A413B" w14:textId="77777777" w:rsidR="007E1895" w:rsidRDefault="007E1895">
            <w:pPr>
              <w:pStyle w:val="EMPTYCELLSTYLE"/>
            </w:pPr>
          </w:p>
        </w:tc>
        <w:tc>
          <w:tcPr>
            <w:tcW w:w="100" w:type="dxa"/>
          </w:tcPr>
          <w:p w14:paraId="1DC54881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347B4F10" w14:textId="77777777" w:rsidR="007E1895" w:rsidRDefault="007E1895">
            <w:pPr>
              <w:pStyle w:val="EMPTYCELLSTYLE"/>
            </w:pPr>
          </w:p>
        </w:tc>
        <w:tc>
          <w:tcPr>
            <w:tcW w:w="820" w:type="dxa"/>
          </w:tcPr>
          <w:p w14:paraId="7994D640" w14:textId="77777777" w:rsidR="007E1895" w:rsidRDefault="007E1895">
            <w:pPr>
              <w:pStyle w:val="EMPTYCELLSTYLE"/>
            </w:pPr>
          </w:p>
        </w:tc>
        <w:tc>
          <w:tcPr>
            <w:tcW w:w="1380" w:type="dxa"/>
          </w:tcPr>
          <w:p w14:paraId="5DEC535A" w14:textId="77777777" w:rsidR="007E1895" w:rsidRDefault="007E1895">
            <w:pPr>
              <w:pStyle w:val="EMPTYCELLSTYLE"/>
            </w:pPr>
          </w:p>
        </w:tc>
        <w:tc>
          <w:tcPr>
            <w:tcW w:w="520" w:type="dxa"/>
          </w:tcPr>
          <w:p w14:paraId="4E469882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055593E3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3F172B14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76DC8045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0431C763" w14:textId="77777777" w:rsidR="007E1895" w:rsidRDefault="007E1895">
            <w:pPr>
              <w:pStyle w:val="EMPTYCELLSTYLE"/>
            </w:pPr>
          </w:p>
        </w:tc>
        <w:tc>
          <w:tcPr>
            <w:tcW w:w="80" w:type="dxa"/>
          </w:tcPr>
          <w:p w14:paraId="04BADF3C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012B21A" w14:textId="77777777" w:rsidR="007E1895" w:rsidRDefault="007E1895">
            <w:pPr>
              <w:pStyle w:val="EMPTYCELLSTYLE"/>
            </w:pPr>
          </w:p>
        </w:tc>
        <w:tc>
          <w:tcPr>
            <w:tcW w:w="440" w:type="dxa"/>
          </w:tcPr>
          <w:p w14:paraId="384756DA" w14:textId="77777777" w:rsidR="007E1895" w:rsidRDefault="007E1895">
            <w:pPr>
              <w:pStyle w:val="EMPTYCELLSTYLE"/>
            </w:pPr>
          </w:p>
        </w:tc>
        <w:tc>
          <w:tcPr>
            <w:tcW w:w="180" w:type="dxa"/>
          </w:tcPr>
          <w:p w14:paraId="23DBC702" w14:textId="77777777" w:rsidR="007E1895" w:rsidRDefault="007E1895">
            <w:pPr>
              <w:pStyle w:val="EMPTYCELLSTYLE"/>
            </w:pPr>
          </w:p>
        </w:tc>
        <w:tc>
          <w:tcPr>
            <w:tcW w:w="640" w:type="dxa"/>
          </w:tcPr>
          <w:p w14:paraId="416E5B16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41A94025" w14:textId="77777777" w:rsidR="007E1895" w:rsidRDefault="007E1895">
            <w:pPr>
              <w:pStyle w:val="EMPTYCELLSTYLE"/>
            </w:pPr>
          </w:p>
        </w:tc>
        <w:tc>
          <w:tcPr>
            <w:tcW w:w="240" w:type="dxa"/>
          </w:tcPr>
          <w:p w14:paraId="150EAD87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6F23BE9A" w14:textId="77777777" w:rsidR="007E1895" w:rsidRDefault="007E1895">
            <w:pPr>
              <w:pStyle w:val="EMPTYCELLSTYLE"/>
            </w:pPr>
          </w:p>
        </w:tc>
        <w:tc>
          <w:tcPr>
            <w:tcW w:w="300" w:type="dxa"/>
          </w:tcPr>
          <w:p w14:paraId="4953FA61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35B92C63" w14:textId="77777777" w:rsidR="007E1895" w:rsidRDefault="007E1895">
            <w:pPr>
              <w:pStyle w:val="EMPTYCELLSTYLE"/>
            </w:pPr>
          </w:p>
        </w:tc>
        <w:tc>
          <w:tcPr>
            <w:tcW w:w="740" w:type="dxa"/>
          </w:tcPr>
          <w:p w14:paraId="1BE8A0F1" w14:textId="77777777" w:rsidR="007E1895" w:rsidRDefault="007E1895">
            <w:pPr>
              <w:pStyle w:val="EMPTYCELLSTYLE"/>
            </w:pPr>
          </w:p>
        </w:tc>
        <w:tc>
          <w:tcPr>
            <w:tcW w:w="140" w:type="dxa"/>
          </w:tcPr>
          <w:p w14:paraId="46730243" w14:textId="77777777" w:rsidR="007E1895" w:rsidRDefault="007E1895">
            <w:pPr>
              <w:pStyle w:val="EMPTYCELLSTYLE"/>
            </w:pPr>
          </w:p>
        </w:tc>
        <w:tc>
          <w:tcPr>
            <w:tcW w:w="60" w:type="dxa"/>
          </w:tcPr>
          <w:p w14:paraId="452A8D78" w14:textId="77777777" w:rsidR="007E1895" w:rsidRDefault="007E1895">
            <w:pPr>
              <w:pStyle w:val="EMPTYCELLSTYLE"/>
            </w:pPr>
          </w:p>
        </w:tc>
        <w:tc>
          <w:tcPr>
            <w:tcW w:w="1340" w:type="dxa"/>
          </w:tcPr>
          <w:p w14:paraId="0C82193A" w14:textId="77777777" w:rsidR="007E1895" w:rsidRDefault="007E1895">
            <w:pPr>
              <w:pStyle w:val="EMPTYCELLSTYLE"/>
            </w:pPr>
          </w:p>
        </w:tc>
        <w:tc>
          <w:tcPr>
            <w:tcW w:w="160" w:type="dxa"/>
          </w:tcPr>
          <w:p w14:paraId="760E775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4066549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2468590B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22CC55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1A9AE230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42E40788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4101B9CF" w14:textId="77777777" w:rsidR="007E1895" w:rsidRDefault="007E1895">
            <w:pPr>
              <w:pStyle w:val="EMPTYCELLSTYLE"/>
            </w:pPr>
          </w:p>
        </w:tc>
      </w:tr>
      <w:tr w:rsidR="007E1895" w14:paraId="36E0CD4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1EE0D7D" w14:textId="77777777" w:rsidR="007E1895" w:rsidRDefault="007E1895">
            <w:pPr>
              <w:pStyle w:val="EMPTYCELLSTYLE"/>
            </w:pPr>
          </w:p>
        </w:tc>
        <w:tc>
          <w:tcPr>
            <w:tcW w:w="960" w:type="dxa"/>
          </w:tcPr>
          <w:p w14:paraId="3488513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6CA1B9BF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135FC8C1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5CA54B09" w14:textId="77777777" w:rsidR="007E1895" w:rsidRDefault="007E189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7794" w14:textId="77777777" w:rsidR="007E1895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6C44467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728102E0" w14:textId="77777777" w:rsidR="007E1895" w:rsidRDefault="007E1895">
            <w:pPr>
              <w:pStyle w:val="EMPTYCELLSTYLE"/>
            </w:pPr>
          </w:p>
        </w:tc>
        <w:tc>
          <w:tcPr>
            <w:tcW w:w="20" w:type="dxa"/>
          </w:tcPr>
          <w:p w14:paraId="5A5834F3" w14:textId="77777777" w:rsidR="007E1895" w:rsidRDefault="007E1895">
            <w:pPr>
              <w:pStyle w:val="EMPTYCELLSTYLE"/>
            </w:pPr>
          </w:p>
        </w:tc>
        <w:tc>
          <w:tcPr>
            <w:tcW w:w="40" w:type="dxa"/>
          </w:tcPr>
          <w:p w14:paraId="04F42593" w14:textId="77777777" w:rsidR="007E1895" w:rsidRDefault="007E1895">
            <w:pPr>
              <w:pStyle w:val="EMPTYCELLSTYLE"/>
            </w:pPr>
          </w:p>
        </w:tc>
        <w:tc>
          <w:tcPr>
            <w:tcW w:w="260" w:type="dxa"/>
          </w:tcPr>
          <w:p w14:paraId="25521CF8" w14:textId="77777777" w:rsidR="007E1895" w:rsidRDefault="007E1895">
            <w:pPr>
              <w:pStyle w:val="EMPTYCELLSTYLE"/>
            </w:pPr>
          </w:p>
        </w:tc>
        <w:tc>
          <w:tcPr>
            <w:tcW w:w="460" w:type="dxa"/>
          </w:tcPr>
          <w:p w14:paraId="5A2E2225" w14:textId="77777777" w:rsidR="007E1895" w:rsidRDefault="007E1895">
            <w:pPr>
              <w:pStyle w:val="EMPTYCELLSTYLE"/>
            </w:pPr>
          </w:p>
        </w:tc>
      </w:tr>
    </w:tbl>
    <w:p w14:paraId="693086A4" w14:textId="77777777" w:rsidR="00ED4FF8" w:rsidRDefault="00ED4FF8"/>
    <w:sectPr w:rsidR="00ED4FF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95"/>
    <w:rsid w:val="00643E08"/>
    <w:rsid w:val="007E1895"/>
    <w:rsid w:val="00920A8A"/>
    <w:rsid w:val="00E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B733"/>
  <w15:docId w15:val="{25E64A85-A61D-46D8-8554-D5724E7C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2025-04-04T06:29:00Z</dcterms:created>
  <dcterms:modified xsi:type="dcterms:W3CDTF">2025-04-04T06:29:00Z</dcterms:modified>
</cp:coreProperties>
</file>